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7DCCFB3" w14:textId="77777777" w:rsidR="00AC68C5" w:rsidRDefault="00DA7531">
      <w:pPr>
        <w:pStyle w:val="a3"/>
        <w:spacing w:after="240"/>
        <w:ind w:firstLineChars="125" w:firstLine="350"/>
        <w:jc w:val="center"/>
        <w:rPr>
          <w:szCs w:val="28"/>
        </w:rPr>
      </w:pPr>
      <w:bookmarkStart w:id="0" w:name="_Hlk27312521"/>
      <w:bookmarkStart w:id="1" w:name="_Hlk128514464"/>
      <w:bookmarkEnd w:id="0"/>
      <w:r>
        <w:rPr>
          <w:szCs w:val="28"/>
        </w:rPr>
        <w:t>МИНИСТЕРСТВО ОБРАЗОВАНИЯ РЕСПУБЛИКИ БЕЛАРУСЬ</w:t>
      </w:r>
      <w:r>
        <w:rPr>
          <w:szCs w:val="28"/>
        </w:rPr>
        <w:br/>
        <w:t xml:space="preserve">Учреждение образования «БЕЛОРУССКИЙ ГОСУДАРСТВЕННЫЙ </w:t>
      </w:r>
      <w:r>
        <w:rPr>
          <w:szCs w:val="28"/>
        </w:rPr>
        <w:br/>
        <w:t>ТЕХНОЛОГИЧЕСКИЙ УНИВЕРСИТЕТ»</w:t>
      </w:r>
    </w:p>
    <w:p w14:paraId="2D18E0D8" w14:textId="77777777" w:rsidR="00AC68C5" w:rsidRDefault="00DA7531">
      <w:pPr>
        <w:pStyle w:val="a3"/>
        <w:tabs>
          <w:tab w:val="left" w:pos="2160"/>
          <w:tab w:val="left" w:pos="10035"/>
        </w:tabs>
        <w:spacing w:after="0"/>
        <w:ind w:firstLineChars="125" w:firstLine="350"/>
        <w:rPr>
          <w:szCs w:val="28"/>
          <w:u w:val="single"/>
        </w:rPr>
      </w:pPr>
      <w:r>
        <w:rPr>
          <w:szCs w:val="28"/>
        </w:rPr>
        <w:t>Факультет</w:t>
      </w:r>
      <w:r>
        <w:rPr>
          <w:spacing w:val="13"/>
          <w:szCs w:val="28"/>
        </w:rPr>
        <w:t xml:space="preserve"> </w:t>
      </w:r>
      <w:r>
        <w:rPr>
          <w:szCs w:val="28"/>
          <w:u w:val="single"/>
        </w:rPr>
        <w:tab/>
        <w:t>Информационных</w:t>
      </w:r>
      <w:r>
        <w:rPr>
          <w:spacing w:val="-1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2E7677A4" w14:textId="77777777" w:rsidR="00AC68C5" w:rsidRDefault="00DA7531">
      <w:pPr>
        <w:pStyle w:val="a3"/>
        <w:tabs>
          <w:tab w:val="left" w:pos="2160"/>
          <w:tab w:val="left" w:pos="10035"/>
        </w:tabs>
        <w:spacing w:after="0"/>
        <w:ind w:firstLineChars="125" w:firstLine="350"/>
        <w:rPr>
          <w:szCs w:val="28"/>
          <w:u w:val="single"/>
        </w:rPr>
      </w:pPr>
      <w:r>
        <w:rPr>
          <w:szCs w:val="28"/>
        </w:rPr>
        <w:t xml:space="preserve">Кафедра   </w:t>
      </w:r>
      <w:r>
        <w:rPr>
          <w:szCs w:val="28"/>
          <w:u w:val="single"/>
        </w:rPr>
        <w:tab/>
        <w:t>Программной инженерии</w:t>
      </w:r>
    </w:p>
    <w:p w14:paraId="11D898C3" w14:textId="1FE39AAF" w:rsidR="00AC68C5" w:rsidRPr="003F376A" w:rsidRDefault="00DA7531" w:rsidP="003F376A">
      <w:pPr>
        <w:pStyle w:val="a3"/>
        <w:tabs>
          <w:tab w:val="left" w:pos="2160"/>
          <w:tab w:val="left" w:pos="10035"/>
        </w:tabs>
        <w:ind w:firstLineChars="125" w:firstLine="350"/>
        <w:rPr>
          <w:u w:val="single"/>
          <w:lang w:val="ru-BY"/>
        </w:rPr>
      </w:pPr>
      <w:r>
        <w:rPr>
          <w:szCs w:val="28"/>
        </w:rPr>
        <w:t xml:space="preserve">Специальность </w:t>
      </w:r>
      <w:r w:rsidR="003F376A" w:rsidRPr="003F376A">
        <w:rPr>
          <w:u w:val="single"/>
          <w:lang w:val="ru-BY"/>
        </w:rPr>
        <w:t>6-05-0612-01</w:t>
      </w:r>
      <w:r>
        <w:rPr>
          <w:szCs w:val="28"/>
          <w:u w:val="single"/>
        </w:rPr>
        <w:t xml:space="preserve"> «</w:t>
      </w:r>
      <w:r w:rsidR="003F376A" w:rsidRPr="003F376A">
        <w:rPr>
          <w:u w:val="single"/>
          <w:lang w:val="ru-BY"/>
        </w:rPr>
        <w:t>Программная инженерия</w:t>
      </w:r>
      <w:r>
        <w:rPr>
          <w:szCs w:val="28"/>
          <w:u w:val="single"/>
        </w:rPr>
        <w:t>»</w:t>
      </w:r>
    </w:p>
    <w:p w14:paraId="3D691D93" w14:textId="77777777" w:rsidR="00AC68C5" w:rsidRDefault="00AC68C5">
      <w:pPr>
        <w:pStyle w:val="a3"/>
        <w:tabs>
          <w:tab w:val="left" w:pos="2160"/>
          <w:tab w:val="left" w:pos="10035"/>
        </w:tabs>
        <w:ind w:firstLineChars="125" w:firstLine="350"/>
        <w:rPr>
          <w:szCs w:val="28"/>
        </w:rPr>
      </w:pPr>
    </w:p>
    <w:p w14:paraId="04A054BE" w14:textId="77777777" w:rsidR="00AC68C5" w:rsidRDefault="00DA7531">
      <w:pPr>
        <w:pStyle w:val="a3"/>
        <w:spacing w:before="600" w:after="600"/>
        <w:ind w:firstLineChars="125" w:firstLine="350"/>
        <w:rPr>
          <w:b/>
          <w:szCs w:val="28"/>
        </w:rPr>
      </w:pPr>
      <w:r>
        <w:rPr>
          <w:b/>
          <w:szCs w:val="28"/>
        </w:rPr>
        <w:t>ПОЯСНИТЕЛЬНАЯ ЗАПИСКА КУРСОВОГО ПРОЕКТА</w:t>
      </w:r>
    </w:p>
    <w:p w14:paraId="15DFA351" w14:textId="77777777" w:rsidR="00AC68C5" w:rsidRDefault="00DA7531">
      <w:pPr>
        <w:pStyle w:val="a3"/>
        <w:tabs>
          <w:tab w:val="left" w:pos="2160"/>
          <w:tab w:val="left" w:pos="10035"/>
        </w:tabs>
        <w:spacing w:after="0"/>
        <w:ind w:firstLineChars="125" w:firstLine="350"/>
        <w:rPr>
          <w:szCs w:val="28"/>
          <w:u w:val="single"/>
        </w:rPr>
      </w:pPr>
      <w:r>
        <w:rPr>
          <w:szCs w:val="28"/>
        </w:rPr>
        <w:t>по</w:t>
      </w:r>
      <w:r>
        <w:rPr>
          <w:spacing w:val="-4"/>
          <w:szCs w:val="28"/>
        </w:rPr>
        <w:t xml:space="preserve"> </w:t>
      </w:r>
      <w:r>
        <w:rPr>
          <w:szCs w:val="28"/>
        </w:rPr>
        <w:t>дисциплине «Компьютерные языки разметки»</w:t>
      </w:r>
    </w:p>
    <w:p w14:paraId="3F8906EF" w14:textId="214C0097" w:rsidR="00AC68C5" w:rsidRPr="00DA7531" w:rsidRDefault="00DA7531" w:rsidP="003F376A">
      <w:pPr>
        <w:tabs>
          <w:tab w:val="left" w:pos="-1843"/>
        </w:tabs>
        <w:ind w:firstLineChars="125" w:firstLine="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Тема</w:t>
      </w:r>
      <w:r>
        <w:rPr>
          <w:rFonts w:ascii="Times New Roman" w:hAnsi="Times New Roman" w:cs="Times New Roman"/>
          <w:b/>
          <w:bCs/>
        </w:rPr>
        <w:t xml:space="preserve"> </w:t>
      </w:r>
      <w:r w:rsidR="003F376A" w:rsidRPr="003F376A">
        <w:rPr>
          <w:rFonts w:ascii="Times New Roman" w:hAnsi="Times New Roman" w:cs="Times New Roman"/>
          <w:lang w:val="ru-BY"/>
        </w:rPr>
        <w:t>Веб-сайт</w:t>
      </w:r>
      <w:r w:rsidR="003F376A" w:rsidRPr="003F376A">
        <w:rPr>
          <w:rFonts w:ascii="Times New Roman" w:hAnsi="Times New Roman" w:cs="Times New Roman"/>
          <w:b/>
          <w:bCs/>
          <w:lang w:val="ru-BY"/>
        </w:rPr>
        <w:t xml:space="preserve"> «</w:t>
      </w:r>
      <w:r>
        <w:rPr>
          <w:rFonts w:ascii="Times New Roman" w:hAnsi="Times New Roman" w:cs="Times New Roman"/>
          <w:bCs/>
        </w:rPr>
        <w:t>магазина обуви</w:t>
      </w:r>
      <w:r w:rsidRPr="00DA7531">
        <w:rPr>
          <w:rFonts w:ascii="Times New Roman" w:hAnsi="Times New Roman" w:cs="Times New Roman"/>
          <w:bCs/>
        </w:rPr>
        <w:t xml:space="preserve"> </w:t>
      </w:r>
      <w:r w:rsidRPr="00DA7531">
        <w:rPr>
          <w:rFonts w:ascii="Times New Roman" w:hAnsi="Times New Roman" w:cs="Times New Roman"/>
          <w:b/>
          <w:bCs/>
          <w:lang w:val="ru-BY"/>
        </w:rPr>
        <w:t>«</w:t>
      </w:r>
      <w:r w:rsidRPr="00DA7531">
        <w:rPr>
          <w:rFonts w:ascii="Times New Roman" w:hAnsi="Times New Roman" w:cs="Times New Roman"/>
          <w:bCs/>
          <w:lang w:val="en-US"/>
        </w:rPr>
        <w:t>Pro</w:t>
      </w:r>
      <w:r w:rsidRPr="00DA7531">
        <w:rPr>
          <w:rFonts w:ascii="Times New Roman" w:hAnsi="Times New Roman" w:cs="Times New Roman"/>
          <w:bCs/>
        </w:rPr>
        <w:t xml:space="preserve"> </w:t>
      </w:r>
      <w:r w:rsidRPr="00DA7531">
        <w:rPr>
          <w:rFonts w:ascii="Times New Roman" w:hAnsi="Times New Roman" w:cs="Times New Roman"/>
          <w:bCs/>
          <w:lang w:val="en-US"/>
        </w:rPr>
        <w:t>Shoes</w:t>
      </w:r>
      <w:r w:rsidR="003F376A" w:rsidRPr="00DA7531">
        <w:rPr>
          <w:rFonts w:ascii="Times New Roman" w:hAnsi="Times New Roman" w:cs="Times New Roman"/>
          <w:bCs/>
          <w:lang w:val="ru-BY"/>
        </w:rPr>
        <w:t>»</w:t>
      </w:r>
    </w:p>
    <w:p w14:paraId="06DBD49F" w14:textId="77777777" w:rsidR="00AC68C5" w:rsidRDefault="00AC68C5">
      <w:pPr>
        <w:tabs>
          <w:tab w:val="left" w:pos="-1843"/>
        </w:tabs>
        <w:ind w:firstLineChars="125" w:firstLine="350"/>
        <w:rPr>
          <w:rFonts w:ascii="Times New Roman" w:hAnsi="Times New Roman" w:cs="Times New Roman"/>
        </w:rPr>
      </w:pPr>
    </w:p>
    <w:p w14:paraId="3A788A6A" w14:textId="77777777" w:rsidR="00AC68C5" w:rsidRDefault="00DA7531">
      <w:pPr>
        <w:tabs>
          <w:tab w:val="left" w:pos="2160"/>
          <w:tab w:val="left" w:pos="4320"/>
          <w:tab w:val="left" w:pos="7200"/>
          <w:tab w:val="left" w:pos="9900"/>
        </w:tabs>
        <w:snapToGrid w:val="0"/>
        <w:ind w:firstLineChars="125" w:firstLine="35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Исполнитель</w:t>
      </w:r>
    </w:p>
    <w:p w14:paraId="3D62D641" w14:textId="62EFDE62" w:rsidR="00AC68C5" w:rsidRPr="003F376A" w:rsidRDefault="00DA7531">
      <w:pPr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ind w:firstLineChars="125" w:firstLine="35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студент 1 курса 7 группы</w:t>
      </w:r>
      <w:r>
        <w:rPr>
          <w:rFonts w:ascii="Times New Roman" w:eastAsia="Times New Roman" w:hAnsi="Times New Roman" w:cs="Times New Roman"/>
          <w:spacing w:val="-4"/>
        </w:rPr>
        <w:tab/>
      </w:r>
      <w:r>
        <w:rPr>
          <w:rFonts w:ascii="Times New Roman" w:eastAsia="Times New Roman" w:hAnsi="Times New Roman" w:cs="Times New Roman"/>
          <w:spacing w:val="-4"/>
        </w:rPr>
        <w:tab/>
        <w:t xml:space="preserve">    ___________</w:t>
      </w:r>
      <w:r>
        <w:rPr>
          <w:rFonts w:ascii="Times New Roman" w:eastAsia="Times New Roman" w:hAnsi="Times New Roman" w:cs="Times New Roman"/>
          <w:spacing w:val="-4"/>
        </w:rPr>
        <w:tab/>
        <w:t>А.В. Пастухов</w:t>
      </w:r>
    </w:p>
    <w:p w14:paraId="13C25BF9" w14:textId="77777777" w:rsidR="00AC68C5" w:rsidRDefault="00DA7531">
      <w:pPr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Chars="3125" w:firstLine="5625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sz w:val="18"/>
          <w:szCs w:val="18"/>
        </w:rPr>
        <w:t>подпись, дата</w:t>
      </w:r>
    </w:p>
    <w:p w14:paraId="224F2990" w14:textId="77777777" w:rsidR="00AC68C5" w:rsidRDefault="00DA7531">
      <w:pPr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ind w:firstLineChars="125" w:firstLine="35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Руководитель</w:t>
      </w:r>
    </w:p>
    <w:p w14:paraId="51FA4570" w14:textId="45EA43AB" w:rsidR="00AC68C5" w:rsidRDefault="00DA7531">
      <w:pPr>
        <w:tabs>
          <w:tab w:val="left" w:pos="567"/>
        </w:tabs>
        <w:snapToGrid w:val="0"/>
        <w:ind w:firstLineChars="125" w:firstLine="35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u w:val="single"/>
        </w:rPr>
        <w:t xml:space="preserve">    </w:t>
      </w:r>
      <w:r w:rsidR="00AC3F0F">
        <w:rPr>
          <w:rFonts w:ascii="Times New Roman" w:eastAsia="Times New Roman" w:hAnsi="Times New Roman" w:cs="Times New Roman"/>
          <w:u w:val="single"/>
        </w:rPr>
        <w:t>преподаватель-стажёр</w:t>
      </w:r>
      <w:r>
        <w:rPr>
          <w:rFonts w:ascii="Times New Roman" w:eastAsia="Times New Roman" w:hAnsi="Times New Roman" w:cs="Times New Roman"/>
          <w:u w:val="single"/>
        </w:rPr>
        <w:t xml:space="preserve">        </w:t>
      </w:r>
      <w:r w:rsidR="002D7CFB">
        <w:rPr>
          <w:rFonts w:ascii="Times New Roman" w:eastAsia="Times New Roman" w:hAnsi="Times New Roman" w:cs="Times New Roman"/>
        </w:rPr>
        <w:tab/>
        <w:t xml:space="preserve">   </w:t>
      </w:r>
      <w:r>
        <w:rPr>
          <w:rFonts w:ascii="Times New Roman" w:eastAsia="Times New Roman" w:hAnsi="Times New Roman" w:cs="Times New Roman"/>
        </w:rPr>
        <w:t>______</w:t>
      </w:r>
      <w:r w:rsidR="00AC3F0F">
        <w:rPr>
          <w:rFonts w:ascii="Times New Roman" w:eastAsia="Times New Roman" w:hAnsi="Times New Roman" w:cs="Times New Roman"/>
        </w:rPr>
        <w:t>____</w:t>
      </w:r>
      <w:r>
        <w:rPr>
          <w:rFonts w:ascii="Times New Roman" w:eastAsia="Times New Roman" w:hAnsi="Times New Roman" w:cs="Times New Roman"/>
        </w:rPr>
        <w:t xml:space="preserve"> </w:t>
      </w:r>
      <w:r w:rsidR="00907A4A">
        <w:rPr>
          <w:rFonts w:ascii="Times New Roman" w:eastAsia="Times New Roman" w:hAnsi="Times New Roman" w:cs="Times New Roman"/>
        </w:rPr>
        <w:t xml:space="preserve">       </w:t>
      </w:r>
      <w:r>
        <w:rPr>
          <w:rFonts w:ascii="Times New Roman" w:eastAsia="Times New Roman" w:hAnsi="Times New Roman" w:cs="Times New Roman"/>
        </w:rPr>
        <w:t>А.В. Комкова</w:t>
      </w:r>
    </w:p>
    <w:p w14:paraId="0946C883" w14:textId="77777777" w:rsidR="00AC68C5" w:rsidRDefault="00DA7531">
      <w:pPr>
        <w:tabs>
          <w:tab w:val="left" w:pos="1815"/>
          <w:tab w:val="center" w:pos="6096"/>
        </w:tabs>
        <w:spacing w:before="40" w:after="1080"/>
        <w:ind w:firstLineChars="125" w:firstLine="22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18"/>
          <w:szCs w:val="18"/>
        </w:rPr>
        <w:t>должность, учен. степень, ученое звание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  <w:sz w:val="18"/>
          <w:szCs w:val="18"/>
        </w:rPr>
        <w:t xml:space="preserve">  подпись, дата</w:t>
      </w:r>
    </w:p>
    <w:p w14:paraId="7B86EF80" w14:textId="77777777" w:rsidR="00AC68C5" w:rsidRDefault="00DA7531">
      <w:pPr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Chars="125" w:firstLine="350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Допущен(а) к защите __________________________________  ______________</w:t>
      </w:r>
    </w:p>
    <w:p w14:paraId="029EFE42" w14:textId="77777777" w:rsidR="00AC68C5" w:rsidRDefault="00DA7531">
      <w:pPr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Chars="1050" w:firstLine="2940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__________________________________  ______________</w:t>
      </w:r>
    </w:p>
    <w:p w14:paraId="288CEE17" w14:textId="77777777" w:rsidR="00AC68C5" w:rsidRDefault="00DA7531">
      <w:pPr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Chars="125" w:firstLine="350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        __________________________________  ______________</w:t>
      </w:r>
    </w:p>
    <w:p w14:paraId="4196A01B" w14:textId="77777777" w:rsidR="00AC68C5" w:rsidRDefault="00DA7531">
      <w:pPr>
        <w:tabs>
          <w:tab w:val="left" w:pos="1815"/>
          <w:tab w:val="center" w:pos="5032"/>
        </w:tabs>
        <w:spacing w:after="1200"/>
        <w:ind w:firstLineChars="4725" w:firstLine="8505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дата, подпись</w:t>
      </w:r>
    </w:p>
    <w:p w14:paraId="4A88FBAF" w14:textId="77777777" w:rsidR="00AC68C5" w:rsidRDefault="00DA7531">
      <w:pPr>
        <w:tabs>
          <w:tab w:val="left" w:pos="7249"/>
        </w:tabs>
        <w:snapToGrid w:val="0"/>
        <w:spacing w:after="240"/>
        <w:ind w:firstLineChars="125" w:firstLine="350"/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</w:rPr>
        <w:t>Курсовой проект защищен с</w:t>
      </w:r>
      <w:r>
        <w:rPr>
          <w:rFonts w:ascii="Times New Roman" w:eastAsia="Times New Roman" w:hAnsi="Times New Roman" w:cs="Times New Roman"/>
          <w:spacing w:val="-1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оценкой </w:t>
      </w:r>
      <w:r>
        <w:rPr>
          <w:rFonts w:ascii="Times New Roman" w:eastAsia="Times New Roman" w:hAnsi="Times New Roman" w:cs="Times New Roman"/>
          <w:u w:val="single"/>
        </w:rPr>
        <w:tab/>
      </w:r>
      <w:r>
        <w:rPr>
          <w:rFonts w:ascii="Times New Roman" w:eastAsia="Times New Roman" w:hAnsi="Times New Roman" w:cs="Times New Roman"/>
          <w:u w:val="single"/>
        </w:rPr>
        <w:tab/>
      </w:r>
      <w:r>
        <w:rPr>
          <w:rFonts w:ascii="Times New Roman" w:eastAsia="Times New Roman" w:hAnsi="Times New Roman" w:cs="Times New Roman"/>
          <w:u w:val="single"/>
        </w:rPr>
        <w:tab/>
      </w:r>
      <w:r>
        <w:rPr>
          <w:rFonts w:ascii="Times New Roman" w:eastAsia="Times New Roman" w:hAnsi="Times New Roman" w:cs="Times New Roman"/>
          <w:u w:val="single"/>
        </w:rPr>
        <w:tab/>
      </w:r>
    </w:p>
    <w:p w14:paraId="042C342E" w14:textId="77777777" w:rsidR="00AC68C5" w:rsidRDefault="00DA7531">
      <w:pPr>
        <w:pStyle w:val="a3"/>
        <w:tabs>
          <w:tab w:val="left" w:pos="567"/>
        </w:tabs>
        <w:spacing w:after="0"/>
        <w:ind w:firstLineChars="125" w:firstLine="350"/>
        <w:rPr>
          <w:szCs w:val="28"/>
          <w:u w:val="single"/>
        </w:rPr>
      </w:pPr>
      <w:r>
        <w:rPr>
          <w:szCs w:val="28"/>
        </w:rPr>
        <w:t>Руководитель</w:t>
      </w:r>
      <w:r>
        <w:rPr>
          <w:rFonts w:eastAsiaTheme="minorHAnsi"/>
          <w:szCs w:val="28"/>
          <w:lang w:eastAsia="en-US"/>
        </w:rPr>
        <w:t xml:space="preserve">   _________    __________       </w:t>
      </w:r>
      <w:r>
        <w:rPr>
          <w:rFonts w:eastAsiaTheme="minorHAnsi"/>
          <w:szCs w:val="28"/>
          <w:lang w:eastAsia="en-US"/>
        </w:rPr>
        <w:tab/>
        <w:t xml:space="preserve"> </w:t>
      </w:r>
      <w:r>
        <w:rPr>
          <w:szCs w:val="28"/>
          <w:u w:val="single"/>
        </w:rPr>
        <w:t>А.В. Комкова</w:t>
      </w:r>
    </w:p>
    <w:p w14:paraId="2EDA86C1" w14:textId="77777777" w:rsidR="00AC68C5" w:rsidRDefault="00DA7531">
      <w:pPr>
        <w:pStyle w:val="a3"/>
        <w:tabs>
          <w:tab w:val="left" w:leader="underscore" w:pos="1134"/>
        </w:tabs>
        <w:spacing w:after="0"/>
        <w:ind w:firstLineChars="1500" w:firstLine="2700"/>
        <w:rPr>
          <w:sz w:val="20"/>
        </w:rPr>
        <w:sectPr w:rsidR="00AC68C5">
          <w:headerReference w:type="default" r:id="rId9"/>
          <w:footerReference w:type="default" r:id="rId10"/>
          <w:footerReference w:type="first" r:id="rId11"/>
          <w:pgSz w:w="11906" w:h="16838"/>
          <w:pgMar w:top="1134" w:right="567" w:bottom="851" w:left="1304" w:header="709" w:footer="709" w:gutter="0"/>
          <w:pgNumType w:start="1"/>
          <w:cols w:space="720"/>
          <w:titlePg/>
          <w:docGrid w:linePitch="299"/>
        </w:sectPr>
      </w:pPr>
      <w:r>
        <w:rPr>
          <w:sz w:val="18"/>
          <w:szCs w:val="18"/>
        </w:rPr>
        <w:t>подпись                 дата</w:t>
      </w:r>
      <w:r>
        <w:rPr>
          <w:sz w:val="20"/>
        </w:rPr>
        <w:tab/>
        <w:t xml:space="preserve">                  </w:t>
      </w:r>
      <w:r>
        <w:rPr>
          <w:sz w:val="18"/>
          <w:szCs w:val="18"/>
        </w:rPr>
        <w:t>инициалы и фамилия</w:t>
      </w:r>
      <w:bookmarkEnd w:id="1"/>
    </w:p>
    <w:p w14:paraId="10705CE1" w14:textId="77777777" w:rsidR="00AC68C5" w:rsidRDefault="00DA7531">
      <w:pPr>
        <w:widowControl/>
        <w:spacing w:after="160"/>
        <w:ind w:firstLineChars="125" w:firstLine="351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Содержание</w:t>
      </w:r>
    </w:p>
    <w:sdt>
      <w:sdtPr>
        <w:rPr>
          <w:rFonts w:asciiTheme="minorHAnsi" w:eastAsiaTheme="minorEastAsia" w:hAnsiTheme="minorHAnsi" w:cs="Times New Roman"/>
          <w:bCs/>
          <w:color w:val="auto"/>
          <w:sz w:val="22"/>
          <w:szCs w:val="22"/>
        </w:rPr>
        <w:id w:val="-139113738"/>
        <w:docPartObj>
          <w:docPartGallery w:val="Table of Contents"/>
          <w:docPartUnique/>
        </w:docPartObj>
      </w:sdtPr>
      <w:sdtContent>
        <w:p w14:paraId="41A7D125" w14:textId="5B7B7204" w:rsidR="00AC68C5" w:rsidRDefault="00AC68C5">
          <w:pPr>
            <w:pStyle w:val="12"/>
            <w:spacing w:before="0"/>
            <w:rPr>
              <w:rFonts w:ascii="Times New Roman" w:hAnsi="Times New Roman" w:cs="Times New Roman"/>
            </w:rPr>
          </w:pPr>
        </w:p>
        <w:p w14:paraId="5E0F5520" w14:textId="77777777" w:rsidR="00AC68C5" w:rsidRDefault="00DA7531">
          <w:pPr>
            <w:pStyle w:val="11"/>
            <w:spacing w:after="0"/>
            <w:rPr>
              <w:rFonts w:ascii="Times New Roman" w:hAnsi="Times New Roman"/>
              <w:b/>
              <w:bCs/>
              <w:sz w:val="28"/>
              <w:szCs w:val="28"/>
            </w:rPr>
          </w:pPr>
          <w:r>
            <w:rPr>
              <w:rFonts w:ascii="Times New Roman" w:hAnsi="Times New Roman"/>
              <w:b/>
              <w:bCs/>
              <w:sz w:val="28"/>
              <w:szCs w:val="28"/>
            </w:rPr>
            <w:t>Введение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b/>
              <w:bCs/>
              <w:sz w:val="28"/>
              <w:szCs w:val="28"/>
            </w:rPr>
            <w:t>3</w:t>
          </w:r>
        </w:p>
        <w:p w14:paraId="0D41A0EB" w14:textId="77777777" w:rsidR="00AC68C5" w:rsidRDefault="00DA7531">
          <w:pPr>
            <w:pStyle w:val="20"/>
            <w:spacing w:after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1. Постановка задачи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4</w:t>
          </w:r>
        </w:p>
        <w:p w14:paraId="29C70741" w14:textId="2174E3B2" w:rsidR="00AC68C5" w:rsidRDefault="00DA7531">
          <w:pPr>
            <w:pStyle w:val="20"/>
            <w:spacing w:after="0"/>
            <w:ind w:firstLine="21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1.1. Обзор аналогичных решений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317F03">
            <w:rPr>
              <w:rFonts w:ascii="Times New Roman" w:hAnsi="Times New Roman"/>
              <w:sz w:val="28"/>
              <w:szCs w:val="28"/>
            </w:rPr>
            <w:t>4</w:t>
          </w:r>
        </w:p>
        <w:p w14:paraId="536DFEB6" w14:textId="00D7D7D8" w:rsidR="00AC68C5" w:rsidRDefault="00DA7531">
          <w:pPr>
            <w:pStyle w:val="30"/>
            <w:spacing w:after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1.2. Техническое задание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275305">
            <w:rPr>
              <w:rFonts w:ascii="Times New Roman" w:hAnsi="Times New Roman"/>
              <w:sz w:val="28"/>
              <w:szCs w:val="28"/>
            </w:rPr>
            <w:t>5</w:t>
          </w:r>
        </w:p>
        <w:p w14:paraId="3DD16B80" w14:textId="752BBA8B" w:rsidR="00AC68C5" w:rsidRDefault="00DA7531">
          <w:pPr>
            <w:pStyle w:val="30"/>
            <w:spacing w:after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1.3. Выбор средств реализации программного продукта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317F03">
            <w:rPr>
              <w:rFonts w:ascii="Times New Roman" w:hAnsi="Times New Roman"/>
              <w:sz w:val="28"/>
              <w:szCs w:val="28"/>
            </w:rPr>
            <w:t>5</w:t>
          </w:r>
        </w:p>
        <w:p w14:paraId="2615F01C" w14:textId="046E6FD1" w:rsidR="00AC68C5" w:rsidRDefault="00DA7531">
          <w:pPr>
            <w:pStyle w:val="30"/>
            <w:spacing w:after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1.4. Вывод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317F03">
            <w:rPr>
              <w:rFonts w:ascii="Times New Roman" w:hAnsi="Times New Roman"/>
              <w:sz w:val="28"/>
              <w:szCs w:val="28"/>
            </w:rPr>
            <w:t>6</w:t>
          </w:r>
        </w:p>
        <w:p w14:paraId="32A91726" w14:textId="77777777" w:rsidR="00AC68C5" w:rsidRDefault="00DA7531">
          <w:pPr>
            <w:pStyle w:val="30"/>
            <w:spacing w:after="0"/>
            <w:ind w:firstLine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2. Проектирование страниц веб-сайта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7</w:t>
          </w:r>
        </w:p>
        <w:p w14:paraId="1BE9D064" w14:textId="77777777" w:rsidR="00AC68C5" w:rsidRDefault="00DA7531">
          <w:pPr>
            <w:pStyle w:val="20"/>
            <w:spacing w:after="0"/>
            <w:ind w:left="-57" w:firstLine="284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2.1. Выбор способа верстки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7</w:t>
          </w:r>
        </w:p>
        <w:p w14:paraId="73EC6005" w14:textId="77777777" w:rsidR="00AC68C5" w:rsidRDefault="00DA7531">
          <w:pPr>
            <w:pStyle w:val="20"/>
            <w:spacing w:after="0"/>
            <w:ind w:left="-57" w:firstLine="284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2.2. Выбор стилевого оформления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7</w:t>
          </w:r>
        </w:p>
        <w:p w14:paraId="4E2C9BE6" w14:textId="77777777" w:rsidR="00AC68C5" w:rsidRDefault="00DA7531">
          <w:pPr>
            <w:pStyle w:val="20"/>
            <w:spacing w:after="0"/>
            <w:ind w:left="-57" w:firstLine="284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2.3. Выбор шрифтового оформления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7</w:t>
          </w:r>
        </w:p>
        <w:p w14:paraId="2065989A" w14:textId="779C4588" w:rsidR="00AC68C5" w:rsidRDefault="00DA7531">
          <w:pPr>
            <w:pStyle w:val="20"/>
            <w:spacing w:after="0"/>
            <w:ind w:left="-57" w:firstLine="284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2.4. Разработка пользовательских элементов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317F03">
            <w:rPr>
              <w:rFonts w:ascii="Times New Roman" w:hAnsi="Times New Roman"/>
              <w:sz w:val="28"/>
              <w:szCs w:val="28"/>
            </w:rPr>
            <w:t>7</w:t>
          </w:r>
        </w:p>
        <w:p w14:paraId="749C21CF" w14:textId="420A75DB" w:rsidR="00AC68C5" w:rsidRDefault="00DA7531">
          <w:pPr>
            <w:pStyle w:val="20"/>
            <w:spacing w:after="0"/>
            <w:ind w:left="-57" w:firstLine="284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2.5. Разработка спецэффектов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317F03">
            <w:rPr>
              <w:rFonts w:ascii="Times New Roman" w:hAnsi="Times New Roman"/>
              <w:sz w:val="28"/>
              <w:szCs w:val="28"/>
            </w:rPr>
            <w:t>11</w:t>
          </w:r>
        </w:p>
        <w:p w14:paraId="26582DD3" w14:textId="54133E7A" w:rsidR="00317F03" w:rsidRPr="00317F03" w:rsidRDefault="00317F03" w:rsidP="00317F03">
          <w:pPr>
            <w:pStyle w:val="20"/>
            <w:spacing w:after="0"/>
            <w:ind w:left="-57" w:firstLine="284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2.6. Разработка фирменного логотипа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12</w:t>
          </w:r>
        </w:p>
        <w:p w14:paraId="24CA088C" w14:textId="66260977" w:rsidR="00AC68C5" w:rsidRDefault="00DA7531">
          <w:pPr>
            <w:pStyle w:val="20"/>
            <w:spacing w:after="0"/>
            <w:ind w:left="-57" w:firstLine="284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2.</w:t>
          </w:r>
          <w:r w:rsidR="00317F03">
            <w:rPr>
              <w:rFonts w:ascii="Times New Roman" w:hAnsi="Times New Roman"/>
              <w:sz w:val="28"/>
              <w:szCs w:val="28"/>
            </w:rPr>
            <w:t>7</w:t>
          </w:r>
          <w:r>
            <w:rPr>
              <w:rFonts w:ascii="Times New Roman" w:hAnsi="Times New Roman"/>
              <w:sz w:val="28"/>
              <w:szCs w:val="28"/>
            </w:rPr>
            <w:t>. Выводы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275305">
            <w:rPr>
              <w:rFonts w:ascii="Times New Roman" w:hAnsi="Times New Roman"/>
              <w:sz w:val="28"/>
              <w:szCs w:val="28"/>
            </w:rPr>
            <w:t>1</w:t>
          </w:r>
          <w:r w:rsidR="0057048E">
            <w:rPr>
              <w:rFonts w:ascii="Times New Roman" w:hAnsi="Times New Roman"/>
              <w:sz w:val="28"/>
              <w:szCs w:val="28"/>
            </w:rPr>
            <w:t>3</w:t>
          </w:r>
        </w:p>
        <w:p w14:paraId="75B6B08F" w14:textId="22528DAE" w:rsidR="00AC68C5" w:rsidRDefault="00DA7531">
          <w:pPr>
            <w:pStyle w:val="30"/>
            <w:spacing w:after="0"/>
            <w:ind w:firstLine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3. Реализация структуры веб-сайта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1</w:t>
          </w:r>
          <w:r w:rsidR="0057048E">
            <w:rPr>
              <w:rFonts w:ascii="Times New Roman" w:hAnsi="Times New Roman"/>
              <w:sz w:val="28"/>
              <w:szCs w:val="28"/>
            </w:rPr>
            <w:t>4</w:t>
          </w:r>
        </w:p>
        <w:p w14:paraId="7CA045A6" w14:textId="1D85B7B4" w:rsidR="00AC68C5" w:rsidRDefault="00DA7531">
          <w:pPr>
            <w:pStyle w:val="20"/>
            <w:spacing w:after="0"/>
            <w:ind w:firstLine="21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3.1. Структура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HTML</w:t>
          </w:r>
          <w:r>
            <w:rPr>
              <w:rFonts w:ascii="Times New Roman" w:hAnsi="Times New Roman"/>
              <w:sz w:val="28"/>
              <w:szCs w:val="28"/>
            </w:rPr>
            <w:t>-документа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1</w:t>
          </w:r>
          <w:r w:rsidR="0057048E">
            <w:rPr>
              <w:rFonts w:ascii="Times New Roman" w:hAnsi="Times New Roman"/>
              <w:sz w:val="28"/>
              <w:szCs w:val="28"/>
            </w:rPr>
            <w:t>4</w:t>
          </w:r>
        </w:p>
        <w:p w14:paraId="2B9CDA22" w14:textId="31848CFF" w:rsidR="00AC68C5" w:rsidRDefault="00DA7531">
          <w:pPr>
            <w:pStyle w:val="20"/>
            <w:spacing w:after="0"/>
            <w:ind w:firstLine="21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3.2. Добавление таблиц стилей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Sass</w:t>
          </w:r>
          <w:r>
            <w:rPr>
              <w:rFonts w:ascii="Times New Roman" w:hAnsi="Times New Roman"/>
              <w:sz w:val="28"/>
              <w:szCs w:val="28"/>
            </w:rPr>
            <w:t xml:space="preserve"> и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CSS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1</w:t>
          </w:r>
          <w:r w:rsidR="00264C3C">
            <w:rPr>
              <w:rFonts w:ascii="Times New Roman" w:hAnsi="Times New Roman"/>
              <w:sz w:val="28"/>
              <w:szCs w:val="28"/>
            </w:rPr>
            <w:t>5</w:t>
          </w:r>
        </w:p>
        <w:p w14:paraId="3B690253" w14:textId="2C155F31" w:rsidR="00AC68C5" w:rsidRDefault="00DA7531">
          <w:pPr>
            <w:pStyle w:val="20"/>
            <w:spacing w:after="0"/>
            <w:ind w:firstLine="21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3.3. Использование стандартов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XML</w:t>
          </w:r>
          <w:r>
            <w:rPr>
              <w:rFonts w:ascii="Times New Roman" w:hAnsi="Times New Roman"/>
              <w:sz w:val="28"/>
              <w:szCs w:val="28"/>
            </w:rPr>
            <w:t>(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SVG</w:t>
          </w:r>
          <w:r>
            <w:rPr>
              <w:rFonts w:ascii="Times New Roman" w:hAnsi="Times New Roman"/>
              <w:sz w:val="28"/>
              <w:szCs w:val="28"/>
            </w:rPr>
            <w:t>)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1</w:t>
          </w:r>
          <w:r w:rsidR="0057048E">
            <w:rPr>
              <w:rFonts w:ascii="Times New Roman" w:hAnsi="Times New Roman"/>
              <w:sz w:val="28"/>
              <w:szCs w:val="28"/>
            </w:rPr>
            <w:t>7</w:t>
          </w:r>
        </w:p>
        <w:p w14:paraId="468AF7EE" w14:textId="04F88DD5" w:rsidR="00AC68C5" w:rsidRDefault="00DA7531">
          <w:pPr>
            <w:pStyle w:val="20"/>
            <w:spacing w:after="0"/>
            <w:ind w:firstLine="21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3.4. Управление элементами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DOM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1</w:t>
          </w:r>
          <w:r w:rsidR="0057048E">
            <w:rPr>
              <w:rFonts w:ascii="Times New Roman" w:hAnsi="Times New Roman"/>
              <w:sz w:val="28"/>
              <w:szCs w:val="28"/>
            </w:rPr>
            <w:t>7</w:t>
          </w:r>
        </w:p>
        <w:p w14:paraId="5C562DC4" w14:textId="2BAF5622" w:rsidR="00AC68C5" w:rsidRDefault="00DA7531">
          <w:pPr>
            <w:pStyle w:val="20"/>
            <w:spacing w:after="0"/>
            <w:ind w:firstLine="21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3.5. Выводы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1</w:t>
          </w:r>
          <w:r w:rsidR="0057048E">
            <w:rPr>
              <w:rFonts w:ascii="Times New Roman" w:hAnsi="Times New Roman"/>
              <w:sz w:val="28"/>
              <w:szCs w:val="28"/>
            </w:rPr>
            <w:t>8</w:t>
          </w:r>
        </w:p>
        <w:p w14:paraId="71269CE7" w14:textId="593A8C0D" w:rsidR="00AC68C5" w:rsidRDefault="00DA7531">
          <w:pPr>
            <w:pStyle w:val="30"/>
            <w:spacing w:after="0"/>
            <w:ind w:firstLine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4. Тестирование веб-сайта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1</w:t>
          </w:r>
          <w:r w:rsidR="0057048E">
            <w:rPr>
              <w:rFonts w:ascii="Times New Roman" w:hAnsi="Times New Roman"/>
              <w:sz w:val="28"/>
              <w:szCs w:val="28"/>
            </w:rPr>
            <w:t>9</w:t>
          </w:r>
        </w:p>
        <w:p w14:paraId="715E4EEA" w14:textId="1C10799C" w:rsidR="00AC68C5" w:rsidRDefault="00DA7531">
          <w:pPr>
            <w:pStyle w:val="20"/>
            <w:spacing w:after="0"/>
            <w:ind w:firstLine="21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4.1. Адаптивный дизайн веб-сайта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1</w:t>
          </w:r>
          <w:r w:rsidR="0057048E">
            <w:rPr>
              <w:rFonts w:ascii="Times New Roman" w:hAnsi="Times New Roman"/>
              <w:sz w:val="28"/>
              <w:szCs w:val="28"/>
            </w:rPr>
            <w:t>9</w:t>
          </w:r>
        </w:p>
        <w:p w14:paraId="4A0650BB" w14:textId="799AB7F3" w:rsidR="00AC68C5" w:rsidRDefault="00DA7531">
          <w:pPr>
            <w:pStyle w:val="20"/>
            <w:spacing w:after="0"/>
            <w:ind w:firstLine="21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4.2. Кроссбраузерность веб-сайта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1</w:t>
          </w:r>
          <w:r w:rsidR="0057048E">
            <w:rPr>
              <w:rFonts w:ascii="Times New Roman" w:hAnsi="Times New Roman"/>
              <w:sz w:val="28"/>
              <w:szCs w:val="28"/>
            </w:rPr>
            <w:t>9</w:t>
          </w:r>
        </w:p>
        <w:p w14:paraId="6F53FB29" w14:textId="4C927A9E" w:rsidR="00AC68C5" w:rsidRDefault="00DA7531">
          <w:pPr>
            <w:pStyle w:val="20"/>
            <w:spacing w:after="0"/>
            <w:ind w:firstLine="21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4.</w:t>
          </w:r>
          <w:r w:rsidR="00CC5176">
            <w:rPr>
              <w:rFonts w:ascii="Times New Roman" w:hAnsi="Times New Roman"/>
              <w:sz w:val="28"/>
              <w:szCs w:val="28"/>
            </w:rPr>
            <w:t>3</w:t>
          </w:r>
          <w:r>
            <w:rPr>
              <w:rFonts w:ascii="Times New Roman" w:hAnsi="Times New Roman"/>
              <w:sz w:val="28"/>
              <w:szCs w:val="28"/>
            </w:rPr>
            <w:t>. Руководство пользователя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57048E">
            <w:rPr>
              <w:rFonts w:ascii="Times New Roman" w:hAnsi="Times New Roman"/>
              <w:sz w:val="28"/>
              <w:szCs w:val="28"/>
            </w:rPr>
            <w:t>2</w:t>
          </w:r>
          <w:r w:rsidR="00BD71EE">
            <w:rPr>
              <w:rFonts w:ascii="Times New Roman" w:hAnsi="Times New Roman"/>
              <w:sz w:val="28"/>
              <w:szCs w:val="28"/>
            </w:rPr>
            <w:t>0</w:t>
          </w:r>
        </w:p>
        <w:p w14:paraId="03D73CF3" w14:textId="78114B61" w:rsidR="00AC68C5" w:rsidRDefault="00DA7531">
          <w:pPr>
            <w:pStyle w:val="20"/>
            <w:spacing w:after="0"/>
            <w:ind w:firstLine="21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4.</w:t>
          </w:r>
          <w:r w:rsidR="00CC5176">
            <w:rPr>
              <w:rFonts w:ascii="Times New Roman" w:hAnsi="Times New Roman"/>
              <w:sz w:val="28"/>
              <w:szCs w:val="28"/>
            </w:rPr>
            <w:t>4</w:t>
          </w:r>
          <w:r>
            <w:rPr>
              <w:rFonts w:ascii="Times New Roman" w:hAnsi="Times New Roman"/>
              <w:sz w:val="28"/>
              <w:szCs w:val="28"/>
            </w:rPr>
            <w:t>. Тестирование кода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57048E">
            <w:rPr>
              <w:rFonts w:ascii="Times New Roman" w:hAnsi="Times New Roman"/>
              <w:sz w:val="28"/>
              <w:szCs w:val="28"/>
            </w:rPr>
            <w:t>2</w:t>
          </w:r>
          <w:r w:rsidR="00BD71EE">
            <w:rPr>
              <w:rFonts w:ascii="Times New Roman" w:hAnsi="Times New Roman"/>
              <w:sz w:val="28"/>
              <w:szCs w:val="28"/>
            </w:rPr>
            <w:t>3</w:t>
          </w:r>
        </w:p>
        <w:p w14:paraId="7349DCDD" w14:textId="69E466C7" w:rsidR="00AC68C5" w:rsidRDefault="00DA7531">
          <w:pPr>
            <w:pStyle w:val="20"/>
            <w:spacing w:after="0"/>
            <w:ind w:firstLine="21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4.</w:t>
          </w:r>
          <w:r w:rsidR="00CC5176">
            <w:rPr>
              <w:rFonts w:ascii="Times New Roman" w:hAnsi="Times New Roman"/>
              <w:sz w:val="28"/>
              <w:szCs w:val="28"/>
            </w:rPr>
            <w:t>5</w:t>
          </w:r>
          <w:r>
            <w:rPr>
              <w:rFonts w:ascii="Times New Roman" w:hAnsi="Times New Roman"/>
              <w:sz w:val="28"/>
              <w:szCs w:val="28"/>
            </w:rPr>
            <w:t>. Выводы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57048E">
            <w:rPr>
              <w:rFonts w:ascii="Times New Roman" w:hAnsi="Times New Roman"/>
              <w:sz w:val="28"/>
              <w:szCs w:val="28"/>
            </w:rPr>
            <w:t>24</w:t>
          </w:r>
        </w:p>
        <w:p w14:paraId="73AAF907" w14:textId="62952F24" w:rsidR="00AC68C5" w:rsidRDefault="00DA7531">
          <w:pPr>
            <w:pStyle w:val="30"/>
            <w:spacing w:after="0"/>
            <w:ind w:firstLine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Заключение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57048E">
            <w:rPr>
              <w:rFonts w:ascii="Times New Roman" w:hAnsi="Times New Roman"/>
              <w:sz w:val="28"/>
              <w:szCs w:val="28"/>
            </w:rPr>
            <w:t>25</w:t>
          </w:r>
        </w:p>
        <w:p w14:paraId="01206D5E" w14:textId="0E80582C" w:rsidR="00AC68C5" w:rsidRDefault="00DA7531">
          <w:pPr>
            <w:pStyle w:val="30"/>
            <w:spacing w:after="0"/>
            <w:ind w:firstLine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Список использованных источников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57048E">
            <w:rPr>
              <w:rFonts w:ascii="Times New Roman" w:hAnsi="Times New Roman"/>
              <w:sz w:val="28"/>
              <w:szCs w:val="28"/>
            </w:rPr>
            <w:t>26</w:t>
          </w:r>
        </w:p>
        <w:p w14:paraId="5410714F" w14:textId="6514150F" w:rsidR="00AC68C5" w:rsidRDefault="00DA7531">
          <w:pPr>
            <w:pStyle w:val="30"/>
            <w:spacing w:after="0"/>
            <w:ind w:firstLine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Приложение А Макет структуры веб-сайта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57048E">
            <w:rPr>
              <w:rFonts w:ascii="Times New Roman" w:hAnsi="Times New Roman"/>
              <w:sz w:val="28"/>
              <w:szCs w:val="28"/>
            </w:rPr>
            <w:t>27</w:t>
          </w:r>
        </w:p>
        <w:p w14:paraId="15D7CC74" w14:textId="1295ADF9" w:rsidR="00AC68C5" w:rsidRDefault="00DA7531">
          <w:pPr>
            <w:pStyle w:val="30"/>
            <w:spacing w:after="0"/>
            <w:ind w:firstLine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Приложение Б Листинг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HTML</w:t>
          </w:r>
          <w:r>
            <w:rPr>
              <w:rFonts w:ascii="Times New Roman" w:hAnsi="Times New Roman"/>
              <w:sz w:val="28"/>
              <w:szCs w:val="28"/>
            </w:rPr>
            <w:t>-документа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57048E">
            <w:rPr>
              <w:rFonts w:ascii="Times New Roman" w:hAnsi="Times New Roman"/>
              <w:sz w:val="28"/>
              <w:szCs w:val="28"/>
            </w:rPr>
            <w:t>32</w:t>
          </w:r>
        </w:p>
        <w:p w14:paraId="12CB3A89" w14:textId="7A9ECCF2" w:rsidR="00AC68C5" w:rsidRDefault="00DA7531">
          <w:pPr>
            <w:pStyle w:val="30"/>
            <w:spacing w:after="0"/>
            <w:ind w:firstLine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Приложение В Листинг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SCSS</w:t>
          </w:r>
          <w:r>
            <w:rPr>
              <w:rFonts w:ascii="Times New Roman" w:hAnsi="Times New Roman"/>
              <w:sz w:val="28"/>
              <w:szCs w:val="28"/>
            </w:rPr>
            <w:t xml:space="preserve"> и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CSS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57048E">
            <w:rPr>
              <w:rFonts w:ascii="Times New Roman" w:hAnsi="Times New Roman"/>
              <w:sz w:val="28"/>
              <w:szCs w:val="28"/>
            </w:rPr>
            <w:t>4</w:t>
          </w:r>
          <w:r w:rsidR="00BD71EE">
            <w:rPr>
              <w:rFonts w:ascii="Times New Roman" w:hAnsi="Times New Roman"/>
              <w:sz w:val="28"/>
              <w:szCs w:val="28"/>
            </w:rPr>
            <w:t>5</w:t>
          </w:r>
        </w:p>
        <w:p w14:paraId="19915CAF" w14:textId="382072AB" w:rsidR="00AC68C5" w:rsidRDefault="00DA7531">
          <w:pPr>
            <w:pStyle w:val="30"/>
            <w:spacing w:after="0"/>
            <w:ind w:firstLine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Приложение Г Листинг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XML</w:t>
          </w:r>
          <w:r>
            <w:rPr>
              <w:rFonts w:ascii="Times New Roman" w:hAnsi="Times New Roman"/>
              <w:sz w:val="28"/>
              <w:szCs w:val="28"/>
            </w:rPr>
            <w:t>-файлов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57048E">
            <w:rPr>
              <w:rFonts w:ascii="Times New Roman" w:hAnsi="Times New Roman"/>
              <w:sz w:val="28"/>
              <w:szCs w:val="28"/>
            </w:rPr>
            <w:t>12</w:t>
          </w:r>
          <w:r w:rsidR="00BD71EE">
            <w:rPr>
              <w:rFonts w:ascii="Times New Roman" w:hAnsi="Times New Roman"/>
              <w:sz w:val="28"/>
              <w:szCs w:val="28"/>
            </w:rPr>
            <w:t>8</w:t>
          </w:r>
        </w:p>
        <w:p w14:paraId="789D60EA" w14:textId="4F34809D" w:rsidR="00AC68C5" w:rsidRDefault="00DA7531">
          <w:pPr>
            <w:pStyle w:val="30"/>
            <w:spacing w:after="0"/>
            <w:ind w:firstLine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Приложение Д Листинг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SVG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57048E">
            <w:rPr>
              <w:rFonts w:ascii="Times New Roman" w:hAnsi="Times New Roman"/>
              <w:sz w:val="28"/>
              <w:szCs w:val="28"/>
            </w:rPr>
            <w:t>13</w:t>
          </w:r>
          <w:r w:rsidR="00BD71EE">
            <w:rPr>
              <w:rFonts w:ascii="Times New Roman" w:hAnsi="Times New Roman"/>
              <w:sz w:val="28"/>
              <w:szCs w:val="28"/>
            </w:rPr>
            <w:t>3</w:t>
          </w:r>
        </w:p>
        <w:p w14:paraId="489BEBD1" w14:textId="35737412" w:rsidR="00AC68C5" w:rsidRDefault="00DA7531">
          <w:pPr>
            <w:pStyle w:val="30"/>
            <w:spacing w:after="0"/>
            <w:ind w:firstLine="0"/>
          </w:pPr>
          <w:r>
            <w:rPr>
              <w:rFonts w:ascii="Times New Roman" w:hAnsi="Times New Roman"/>
              <w:sz w:val="28"/>
              <w:szCs w:val="28"/>
            </w:rPr>
            <w:t xml:space="preserve">Приложение Е Листинг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JavaScript</w:t>
          </w:r>
          <w:r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57048E">
            <w:rPr>
              <w:rFonts w:ascii="Times New Roman" w:hAnsi="Times New Roman"/>
              <w:sz w:val="28"/>
              <w:szCs w:val="28"/>
            </w:rPr>
            <w:t>13</w:t>
          </w:r>
          <w:r w:rsidR="00BD71EE">
            <w:rPr>
              <w:rFonts w:ascii="Times New Roman" w:hAnsi="Times New Roman"/>
              <w:sz w:val="28"/>
              <w:szCs w:val="28"/>
            </w:rPr>
            <w:t>5</w:t>
          </w:r>
        </w:p>
      </w:sdtContent>
    </w:sdt>
    <w:p w14:paraId="20B27FAD" w14:textId="77777777" w:rsidR="00AC68C5" w:rsidRDefault="00DA7531">
      <w:pPr>
        <w:widowControl/>
        <w:ind w:firstLine="0"/>
        <w:jc w:val="left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14:paraId="7AD8E603" w14:textId="77777777" w:rsidR="00AC68C5" w:rsidRDefault="00DA7531">
      <w:pPr>
        <w:pStyle w:val="1"/>
        <w:spacing w:before="0" w:after="360"/>
        <w:ind w:firstLineChars="125" w:firstLine="35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Введение</w:t>
      </w:r>
    </w:p>
    <w:p w14:paraId="1BF17787" w14:textId="77777777" w:rsidR="00782AFC" w:rsidRPr="002D7CFB" w:rsidRDefault="00782AFC" w:rsidP="00AA6E33">
      <w:pPr>
        <w:pStyle w:val="ds-markdown-paragraph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  <w:lang w:val="ru-RU"/>
        </w:rPr>
      </w:pPr>
      <w:r w:rsidRPr="00EB29CD">
        <w:rPr>
          <w:sz w:val="28"/>
          <w:szCs w:val="28"/>
          <w:lang w:val="ru-RU"/>
        </w:rPr>
        <w:t>Современный рынок электронной коммерции требует создания узкоспециализированных онлайн-ресурсов, способных удовлетворить запросы конкретных потребительских групп. Особое место занимают магазины, предлагающие спортивную обувь, где покупатели часто сталкиваются с проблемой поиска качественных товаров из-за недостаточной детализации информации на универсальных площадках. Это актуализирует разработку веб-сайтов, ориентированных на конкретные категории продукции, такие как беговая обувь и обувь для треккинга.</w:t>
      </w:r>
    </w:p>
    <w:p w14:paraId="19833031" w14:textId="77777777" w:rsidR="00782AFC" w:rsidRPr="00EB29CD" w:rsidRDefault="00782AFC" w:rsidP="00AA6E33">
      <w:pPr>
        <w:pStyle w:val="ds-markdown-paragraph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  <w:lang w:val="ru-RU"/>
        </w:rPr>
      </w:pPr>
      <w:r w:rsidRPr="00EB29CD">
        <w:rPr>
          <w:sz w:val="28"/>
          <w:szCs w:val="28"/>
          <w:lang w:val="ru-RU"/>
        </w:rPr>
        <w:t>Целью курсового проекта является создание интернет-магазина «</w:t>
      </w:r>
      <w:r w:rsidRPr="00EB29CD">
        <w:rPr>
          <w:sz w:val="28"/>
          <w:szCs w:val="28"/>
        </w:rPr>
        <w:t>Pro</w:t>
      </w:r>
      <w:r w:rsidRPr="00EB29CD">
        <w:rPr>
          <w:sz w:val="28"/>
          <w:szCs w:val="28"/>
          <w:lang w:val="ru-RU"/>
        </w:rPr>
        <w:t xml:space="preserve"> </w:t>
      </w:r>
      <w:r w:rsidRPr="00EB29CD">
        <w:rPr>
          <w:sz w:val="28"/>
          <w:szCs w:val="28"/>
        </w:rPr>
        <w:t>Shoes</w:t>
      </w:r>
      <w:r w:rsidRPr="00EB29CD">
        <w:rPr>
          <w:sz w:val="28"/>
          <w:szCs w:val="28"/>
          <w:lang w:val="ru-RU"/>
        </w:rPr>
        <w:t>» с использованием языков разметки (</w:t>
      </w:r>
      <w:r w:rsidRPr="00EB29CD">
        <w:rPr>
          <w:sz w:val="28"/>
          <w:szCs w:val="28"/>
        </w:rPr>
        <w:t>HTML</w:t>
      </w:r>
      <w:r w:rsidRPr="00EB29CD">
        <w:rPr>
          <w:sz w:val="28"/>
          <w:szCs w:val="28"/>
          <w:lang w:val="ru-RU"/>
        </w:rPr>
        <w:t xml:space="preserve">, </w:t>
      </w:r>
      <w:r w:rsidRPr="00EB29CD">
        <w:rPr>
          <w:sz w:val="28"/>
          <w:szCs w:val="28"/>
        </w:rPr>
        <w:t>CSS</w:t>
      </w:r>
      <w:r w:rsidRPr="00EB29CD">
        <w:rPr>
          <w:sz w:val="28"/>
          <w:szCs w:val="28"/>
          <w:lang w:val="ru-RU"/>
        </w:rPr>
        <w:t>), который обеспечит пользователям эффективный поиск, сравнение и приобретение специализированной спортивной обуви.</w:t>
      </w:r>
    </w:p>
    <w:p w14:paraId="58DC797A" w14:textId="77777777" w:rsidR="00782AFC" w:rsidRPr="00EB29CD" w:rsidRDefault="00782AFC" w:rsidP="00AA6E33">
      <w:pPr>
        <w:pStyle w:val="ds-markdown-paragraph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  <w:lang w:val="ru-RU"/>
        </w:rPr>
      </w:pPr>
      <w:r w:rsidRPr="00EB29CD">
        <w:rPr>
          <w:sz w:val="28"/>
          <w:szCs w:val="28"/>
          <w:lang w:val="ru-RU"/>
        </w:rPr>
        <w:t>Для достижения поставленной цели решаются следующие задачи:</w:t>
      </w:r>
    </w:p>
    <w:p w14:paraId="1D2D2792" w14:textId="77777777" w:rsidR="00782AFC" w:rsidRPr="00EB29CD" w:rsidRDefault="00782AFC" w:rsidP="00AA6E33">
      <w:pPr>
        <w:pStyle w:val="ds-markdown-paragraph"/>
        <w:numPr>
          <w:ilvl w:val="0"/>
          <w:numId w:val="4"/>
        </w:numPr>
        <w:shd w:val="clear" w:color="auto" w:fill="FFFFFF"/>
        <w:spacing w:before="0" w:beforeAutospacing="0" w:after="0" w:afterAutospacing="0"/>
        <w:ind w:left="0" w:firstLine="709"/>
        <w:jc w:val="both"/>
        <w:rPr>
          <w:sz w:val="28"/>
          <w:szCs w:val="28"/>
          <w:lang w:val="ru-RU"/>
        </w:rPr>
      </w:pPr>
      <w:r w:rsidRPr="00EB29CD">
        <w:rPr>
          <w:sz w:val="28"/>
          <w:szCs w:val="28"/>
          <w:lang w:val="ru-RU"/>
        </w:rPr>
        <w:t>Исследование особенностей проектирования веб-сайтов для нишевых товарных категорий.</w:t>
      </w:r>
    </w:p>
    <w:p w14:paraId="6853D53E" w14:textId="77777777" w:rsidR="00782AFC" w:rsidRPr="00EB29CD" w:rsidRDefault="00782AFC" w:rsidP="00AA6E33">
      <w:pPr>
        <w:pStyle w:val="ds-markdown-paragraph"/>
        <w:numPr>
          <w:ilvl w:val="0"/>
          <w:numId w:val="4"/>
        </w:numPr>
        <w:shd w:val="clear" w:color="auto" w:fill="FFFFFF"/>
        <w:spacing w:before="0" w:beforeAutospacing="0" w:after="0" w:afterAutospacing="0"/>
        <w:ind w:left="0" w:firstLine="709"/>
        <w:jc w:val="both"/>
        <w:rPr>
          <w:sz w:val="28"/>
          <w:szCs w:val="28"/>
          <w:lang w:val="ru-RU"/>
        </w:rPr>
      </w:pPr>
      <w:r w:rsidRPr="00EB29CD">
        <w:rPr>
          <w:sz w:val="28"/>
          <w:szCs w:val="28"/>
          <w:lang w:val="ru-RU"/>
        </w:rPr>
        <w:t>Разработка структуры разделов, включая категории «Бег» и «Треккинг», с учётом специфики целевой аудитории.</w:t>
      </w:r>
    </w:p>
    <w:p w14:paraId="7328971E" w14:textId="77777777" w:rsidR="00782AFC" w:rsidRPr="00EB29CD" w:rsidRDefault="00782AFC" w:rsidP="00AA6E33">
      <w:pPr>
        <w:pStyle w:val="ds-markdown-paragraph"/>
        <w:numPr>
          <w:ilvl w:val="0"/>
          <w:numId w:val="4"/>
        </w:numPr>
        <w:shd w:val="clear" w:color="auto" w:fill="FFFFFF"/>
        <w:spacing w:before="0" w:beforeAutospacing="0" w:after="0" w:afterAutospacing="0"/>
        <w:ind w:left="0" w:firstLine="709"/>
        <w:jc w:val="both"/>
        <w:rPr>
          <w:sz w:val="28"/>
          <w:szCs w:val="28"/>
          <w:lang w:val="ru-RU"/>
        </w:rPr>
      </w:pPr>
      <w:r w:rsidRPr="00EB29CD">
        <w:rPr>
          <w:sz w:val="28"/>
          <w:szCs w:val="28"/>
          <w:lang w:val="ru-RU"/>
        </w:rPr>
        <w:t>Реализация адаптивного дизайна, обеспечивающего корректное отображение сайта на различных устройствах.</w:t>
      </w:r>
    </w:p>
    <w:p w14:paraId="773A53CE" w14:textId="77777777" w:rsidR="00782AFC" w:rsidRPr="00EB29CD" w:rsidRDefault="00782AFC" w:rsidP="00AA6E33">
      <w:pPr>
        <w:pStyle w:val="ds-markdown-paragraph"/>
        <w:numPr>
          <w:ilvl w:val="0"/>
          <w:numId w:val="4"/>
        </w:numPr>
        <w:shd w:val="clear" w:color="auto" w:fill="FFFFFF"/>
        <w:spacing w:before="0" w:beforeAutospacing="0" w:after="0" w:afterAutospacing="0"/>
        <w:ind w:left="0" w:firstLine="709"/>
        <w:jc w:val="both"/>
        <w:rPr>
          <w:sz w:val="28"/>
          <w:szCs w:val="28"/>
          <w:lang w:val="ru-RU"/>
        </w:rPr>
      </w:pPr>
      <w:r w:rsidRPr="00EB29CD">
        <w:rPr>
          <w:sz w:val="28"/>
          <w:szCs w:val="28"/>
          <w:lang w:val="ru-RU"/>
        </w:rPr>
        <w:t>Интеграция элементов интерфейса для фильтрации товаров по техническим параметрам (размер, вес, тип подошвы).</w:t>
      </w:r>
    </w:p>
    <w:p w14:paraId="13ADF40F" w14:textId="77777777" w:rsidR="00782AFC" w:rsidRPr="00EB29CD" w:rsidRDefault="00782AFC" w:rsidP="00AA6E33">
      <w:pPr>
        <w:pStyle w:val="ds-markdown-paragraph"/>
        <w:numPr>
          <w:ilvl w:val="0"/>
          <w:numId w:val="4"/>
        </w:numPr>
        <w:shd w:val="clear" w:color="auto" w:fill="FFFFFF"/>
        <w:spacing w:before="0" w:beforeAutospacing="0" w:after="0" w:afterAutospacing="0"/>
        <w:ind w:left="0" w:firstLine="709"/>
        <w:jc w:val="both"/>
        <w:rPr>
          <w:sz w:val="28"/>
          <w:szCs w:val="28"/>
          <w:lang w:val="ru-RU"/>
        </w:rPr>
      </w:pPr>
      <w:r w:rsidRPr="00EB29CD">
        <w:rPr>
          <w:sz w:val="28"/>
          <w:szCs w:val="28"/>
          <w:lang w:val="ru-RU"/>
        </w:rPr>
        <w:t>Тестирование функциональности и удобства взаимодействия пользователей с ресурсом.</w:t>
      </w:r>
    </w:p>
    <w:p w14:paraId="156246D7" w14:textId="77777777" w:rsidR="00782AFC" w:rsidRPr="00EB29CD" w:rsidRDefault="00782AFC" w:rsidP="00AA6E33">
      <w:pPr>
        <w:pStyle w:val="ds-markdown-paragraph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  <w:lang w:val="ru-RU"/>
        </w:rPr>
      </w:pPr>
      <w:r w:rsidRPr="00EB29CD">
        <w:rPr>
          <w:sz w:val="28"/>
          <w:szCs w:val="28"/>
          <w:lang w:val="ru-RU"/>
        </w:rPr>
        <w:t>Практическая ценность проекта заключается в демонстрации возможностей языков разметки для построения специализированных коммерческих ресурсов. Готовая платформа может быть использована как основа для запуска реального бизнеса, упрощая покупателям выбор продукции за счёт чёткой категоризации и детализированных описаний.</w:t>
      </w:r>
    </w:p>
    <w:p w14:paraId="76446305" w14:textId="77777777" w:rsidR="00782AFC" w:rsidRPr="00EB29CD" w:rsidRDefault="00782AFC" w:rsidP="00AA6E33">
      <w:pPr>
        <w:pStyle w:val="ds-markdown-paragraph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  <w:lang w:val="ru-RU"/>
        </w:rPr>
      </w:pPr>
      <w:r w:rsidRPr="00EB29CD">
        <w:rPr>
          <w:sz w:val="28"/>
          <w:szCs w:val="28"/>
          <w:lang w:val="ru-RU"/>
        </w:rPr>
        <w:t xml:space="preserve">Итогом работы станет веб-сайт, соответствующий стандартам валидности кода и адаптивности, что подчеркивает значимость изучения компьютерных языков разметки в контексте современных требований к </w:t>
      </w:r>
      <w:r w:rsidRPr="00EB29CD">
        <w:rPr>
          <w:sz w:val="28"/>
          <w:szCs w:val="28"/>
        </w:rPr>
        <w:t>digital</w:t>
      </w:r>
      <w:r w:rsidRPr="00EB29CD">
        <w:rPr>
          <w:sz w:val="28"/>
          <w:szCs w:val="28"/>
          <w:lang w:val="ru-RU"/>
        </w:rPr>
        <w:t>-решениям.</w:t>
      </w:r>
    </w:p>
    <w:p w14:paraId="1F1E5DDA" w14:textId="3D2A5451" w:rsidR="00AC68C5" w:rsidRPr="003F376A" w:rsidRDefault="003F376A" w:rsidP="007D771A">
      <w:pPr>
        <w:widowControl/>
        <w:ind w:firstLine="426"/>
        <w:rPr>
          <w:rFonts w:ascii="Times New Roman" w:hAnsi="Times New Roman" w:cs="Times New Roman"/>
          <w:lang w:val="ru-BY"/>
        </w:rPr>
      </w:pPr>
      <w:r>
        <w:rPr>
          <w:rFonts w:ascii="Times New Roman" w:hAnsi="Times New Roman" w:cs="Times New Roman"/>
        </w:rPr>
        <w:br w:type="page"/>
      </w:r>
    </w:p>
    <w:p w14:paraId="6B033A40" w14:textId="77777777" w:rsidR="00AC68C5" w:rsidRDefault="00DA7531" w:rsidP="00AA6E33">
      <w:pPr>
        <w:pStyle w:val="1"/>
        <w:spacing w:before="0" w:after="360"/>
        <w:ind w:left="709" w:firstLine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1 Постановка задачи</w:t>
      </w:r>
    </w:p>
    <w:p w14:paraId="75DEA315" w14:textId="77777777" w:rsidR="00AC68C5" w:rsidRDefault="00DA7531" w:rsidP="00AA6E33">
      <w:pPr>
        <w:pStyle w:val="1"/>
        <w:spacing w:before="360" w:after="240"/>
        <w:ind w:left="709" w:firstLine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1.1 Обзор аналогичных решений</w:t>
      </w:r>
    </w:p>
    <w:p w14:paraId="5F0D3061" w14:textId="4B3757CF" w:rsidR="004C5945" w:rsidRPr="004C5945" w:rsidRDefault="004C5945" w:rsidP="00AA6E33">
      <w:pPr>
        <w:ind w:firstLine="709"/>
        <w:rPr>
          <w:rFonts w:ascii="Times New Roman" w:hAnsi="Times New Roman" w:cs="Times New Roman"/>
          <w:highlight w:val="white"/>
          <w:lang w:val="ru-BY"/>
        </w:rPr>
      </w:pPr>
      <w:r w:rsidRPr="004C5945">
        <w:rPr>
          <w:rFonts w:ascii="Times New Roman" w:hAnsi="Times New Roman" w:cs="Times New Roman"/>
          <w:highlight w:val="white"/>
          <w:lang w:val="ru-BY"/>
        </w:rPr>
        <w:t xml:space="preserve">Перед созданием </w:t>
      </w:r>
      <w:r w:rsidR="00200112">
        <w:rPr>
          <w:rFonts w:ascii="Times New Roman" w:hAnsi="Times New Roman" w:cs="Times New Roman"/>
          <w:highlight w:val="white"/>
        </w:rPr>
        <w:t>сайта</w:t>
      </w:r>
      <w:r w:rsidRPr="004C5945">
        <w:rPr>
          <w:rFonts w:ascii="Times New Roman" w:hAnsi="Times New Roman" w:cs="Times New Roman"/>
          <w:highlight w:val="white"/>
          <w:lang w:val="ru-BY"/>
        </w:rPr>
        <w:t xml:space="preserve"> </w:t>
      </w:r>
      <w:r w:rsidR="00200112">
        <w:rPr>
          <w:rFonts w:ascii="Times New Roman" w:hAnsi="Times New Roman" w:cs="Times New Roman"/>
          <w:highlight w:val="white"/>
        </w:rPr>
        <w:t xml:space="preserve">интернет-магазина </w:t>
      </w:r>
      <w:r w:rsidRPr="004C5945">
        <w:rPr>
          <w:rFonts w:ascii="Times New Roman" w:hAnsi="Times New Roman" w:cs="Times New Roman"/>
          <w:highlight w:val="white"/>
          <w:lang w:val="ru-BY"/>
        </w:rPr>
        <w:t>«</w:t>
      </w:r>
      <w:r w:rsidR="00200112">
        <w:rPr>
          <w:rFonts w:ascii="Times New Roman" w:hAnsi="Times New Roman" w:cs="Times New Roman"/>
          <w:highlight w:val="white"/>
          <w:lang w:val="en-US"/>
        </w:rPr>
        <w:t>Pro</w:t>
      </w:r>
      <w:r w:rsidR="00200112" w:rsidRPr="00200112">
        <w:rPr>
          <w:rFonts w:ascii="Times New Roman" w:hAnsi="Times New Roman" w:cs="Times New Roman"/>
          <w:highlight w:val="white"/>
        </w:rPr>
        <w:t xml:space="preserve"> </w:t>
      </w:r>
      <w:r w:rsidR="00200112">
        <w:rPr>
          <w:rFonts w:ascii="Times New Roman" w:hAnsi="Times New Roman" w:cs="Times New Roman"/>
          <w:highlight w:val="white"/>
          <w:lang w:val="en-US"/>
        </w:rPr>
        <w:t>Shoes</w:t>
      </w:r>
      <w:r w:rsidRPr="004C5945">
        <w:rPr>
          <w:rFonts w:ascii="Times New Roman" w:hAnsi="Times New Roman" w:cs="Times New Roman"/>
          <w:highlight w:val="white"/>
          <w:lang w:val="ru-BY"/>
        </w:rPr>
        <w:t xml:space="preserve">» </w:t>
      </w:r>
      <w:r w:rsidR="00200112">
        <w:rPr>
          <w:rFonts w:ascii="Times New Roman" w:hAnsi="Times New Roman" w:cs="Times New Roman"/>
          <w:highlight w:val="white"/>
        </w:rPr>
        <w:t xml:space="preserve">нужно проанализировать уже существующие сайты интернет-магазинов обуви. </w:t>
      </w:r>
      <w:r w:rsidRPr="004C5945">
        <w:rPr>
          <w:rFonts w:ascii="Times New Roman" w:hAnsi="Times New Roman" w:cs="Times New Roman"/>
          <w:highlight w:val="white"/>
          <w:lang w:val="ru-BY"/>
        </w:rPr>
        <w:t xml:space="preserve"> </w:t>
      </w:r>
      <w:r w:rsidR="00200112">
        <w:rPr>
          <w:rFonts w:ascii="Times New Roman" w:hAnsi="Times New Roman" w:cs="Times New Roman"/>
          <w:highlight w:val="white"/>
        </w:rPr>
        <w:t>Этот</w:t>
      </w:r>
      <w:r w:rsidRPr="004C5945">
        <w:rPr>
          <w:rFonts w:ascii="Times New Roman" w:hAnsi="Times New Roman" w:cs="Times New Roman"/>
          <w:highlight w:val="white"/>
          <w:lang w:val="ru-BY"/>
        </w:rPr>
        <w:t xml:space="preserve"> анализ позвол</w:t>
      </w:r>
      <w:r w:rsidR="00200112">
        <w:rPr>
          <w:rFonts w:ascii="Times New Roman" w:hAnsi="Times New Roman" w:cs="Times New Roman"/>
          <w:highlight w:val="white"/>
        </w:rPr>
        <w:t>ит</w:t>
      </w:r>
      <w:r w:rsidRPr="004C5945">
        <w:rPr>
          <w:rFonts w:ascii="Times New Roman" w:hAnsi="Times New Roman" w:cs="Times New Roman"/>
          <w:highlight w:val="white"/>
          <w:lang w:val="ru-BY"/>
        </w:rPr>
        <w:t xml:space="preserve"> понять </w:t>
      </w:r>
      <w:r w:rsidR="00200112">
        <w:rPr>
          <w:rFonts w:ascii="Times New Roman" w:hAnsi="Times New Roman" w:cs="Times New Roman"/>
          <w:highlight w:val="white"/>
        </w:rPr>
        <w:t>что ожидают пользователи</w:t>
      </w:r>
      <w:r w:rsidRPr="004C5945">
        <w:rPr>
          <w:rFonts w:ascii="Times New Roman" w:hAnsi="Times New Roman" w:cs="Times New Roman"/>
          <w:highlight w:val="white"/>
          <w:lang w:val="ru-BY"/>
        </w:rPr>
        <w:t xml:space="preserve">, </w:t>
      </w:r>
      <w:r w:rsidR="00200112">
        <w:rPr>
          <w:rFonts w:ascii="Times New Roman" w:hAnsi="Times New Roman" w:cs="Times New Roman"/>
          <w:highlight w:val="white"/>
        </w:rPr>
        <w:t>выбрать</w:t>
      </w:r>
      <w:r w:rsidRPr="004C5945">
        <w:rPr>
          <w:rFonts w:ascii="Times New Roman" w:hAnsi="Times New Roman" w:cs="Times New Roman"/>
          <w:highlight w:val="white"/>
          <w:lang w:val="ru-BY"/>
        </w:rPr>
        <w:t xml:space="preserve"> у</w:t>
      </w:r>
      <w:r w:rsidR="00200112">
        <w:rPr>
          <w:rFonts w:ascii="Times New Roman" w:hAnsi="Times New Roman" w:cs="Times New Roman"/>
          <w:highlight w:val="white"/>
        </w:rPr>
        <w:t>дачные</w:t>
      </w:r>
      <w:r w:rsidRPr="004C5945">
        <w:rPr>
          <w:rFonts w:ascii="Times New Roman" w:hAnsi="Times New Roman" w:cs="Times New Roman"/>
          <w:highlight w:val="white"/>
          <w:lang w:val="ru-BY"/>
        </w:rPr>
        <w:t xml:space="preserve"> </w:t>
      </w:r>
      <w:r w:rsidR="00200112">
        <w:rPr>
          <w:rFonts w:ascii="Times New Roman" w:hAnsi="Times New Roman" w:cs="Times New Roman"/>
          <w:highlight w:val="white"/>
        </w:rPr>
        <w:t>решения в</w:t>
      </w:r>
      <w:r w:rsidRPr="004C5945">
        <w:rPr>
          <w:rFonts w:ascii="Times New Roman" w:hAnsi="Times New Roman" w:cs="Times New Roman"/>
          <w:highlight w:val="white"/>
          <w:lang w:val="ru-BY"/>
        </w:rPr>
        <w:t xml:space="preserve"> UI/UX</w:t>
      </w:r>
      <w:r w:rsidRPr="004C5945">
        <w:rPr>
          <w:rFonts w:ascii="Times New Roman" w:hAnsi="Times New Roman" w:cs="Times New Roman"/>
          <w:highlight w:val="white"/>
          <w:lang w:val="ru-BY"/>
        </w:rPr>
        <w:noBreakHyphen/>
        <w:t>дизайн</w:t>
      </w:r>
      <w:r w:rsidR="00200112">
        <w:rPr>
          <w:rFonts w:ascii="Times New Roman" w:hAnsi="Times New Roman" w:cs="Times New Roman"/>
          <w:highlight w:val="white"/>
        </w:rPr>
        <w:t>е</w:t>
      </w:r>
      <w:r w:rsidRPr="004C5945">
        <w:rPr>
          <w:rFonts w:ascii="Times New Roman" w:hAnsi="Times New Roman" w:cs="Times New Roman"/>
          <w:highlight w:val="white"/>
          <w:lang w:val="ru-BY"/>
        </w:rPr>
        <w:t xml:space="preserve"> и </w:t>
      </w:r>
      <w:r w:rsidR="00200112">
        <w:rPr>
          <w:rFonts w:ascii="Times New Roman" w:hAnsi="Times New Roman" w:cs="Times New Roman"/>
          <w:highlight w:val="white"/>
        </w:rPr>
        <w:t>избежать довольно распространённых ошибок</w:t>
      </w:r>
      <w:r w:rsidRPr="004C5945">
        <w:rPr>
          <w:rFonts w:ascii="Times New Roman" w:hAnsi="Times New Roman" w:cs="Times New Roman"/>
          <w:highlight w:val="white"/>
          <w:lang w:val="ru-BY"/>
        </w:rPr>
        <w:t>.</w:t>
      </w:r>
    </w:p>
    <w:p w14:paraId="1805F21A" w14:textId="2FBAFCBE" w:rsidR="004C5945" w:rsidRPr="00E27E7B" w:rsidRDefault="004C5945" w:rsidP="00AA6E33">
      <w:pPr>
        <w:ind w:firstLine="709"/>
        <w:rPr>
          <w:rFonts w:ascii="Times New Roman" w:hAnsi="Times New Roman" w:cs="Times New Roman"/>
          <w:highlight w:val="white"/>
        </w:rPr>
      </w:pPr>
      <w:r w:rsidRPr="004C5945">
        <w:rPr>
          <w:rFonts w:ascii="Times New Roman" w:hAnsi="Times New Roman" w:cs="Times New Roman"/>
          <w:highlight w:val="white"/>
          <w:lang w:val="ru-BY"/>
        </w:rPr>
        <w:t xml:space="preserve">В качестве </w:t>
      </w:r>
      <w:r w:rsidR="00E27E7B">
        <w:rPr>
          <w:rFonts w:ascii="Times New Roman" w:hAnsi="Times New Roman" w:cs="Times New Roman"/>
          <w:highlight w:val="white"/>
        </w:rPr>
        <w:t>уместных</w:t>
      </w:r>
      <w:r w:rsidRPr="004C5945">
        <w:rPr>
          <w:rFonts w:ascii="Times New Roman" w:hAnsi="Times New Roman" w:cs="Times New Roman"/>
          <w:highlight w:val="white"/>
          <w:lang w:val="ru-BY"/>
        </w:rPr>
        <w:t xml:space="preserve"> аналогов был</w:t>
      </w:r>
      <w:r>
        <w:rPr>
          <w:rFonts w:ascii="Times New Roman" w:hAnsi="Times New Roman" w:cs="Times New Roman"/>
          <w:highlight w:val="white"/>
          <w:lang w:val="ru-BY"/>
        </w:rPr>
        <w:t xml:space="preserve">о выбрано два </w:t>
      </w:r>
      <w:r w:rsidR="00E27E7B">
        <w:rPr>
          <w:rFonts w:ascii="Times New Roman" w:hAnsi="Times New Roman" w:cs="Times New Roman"/>
          <w:highlight w:val="white"/>
        </w:rPr>
        <w:t>сайта</w:t>
      </w:r>
      <w:r w:rsidRPr="004C5945">
        <w:rPr>
          <w:rFonts w:ascii="Times New Roman" w:hAnsi="Times New Roman" w:cs="Times New Roman"/>
          <w:highlight w:val="white"/>
        </w:rPr>
        <w:t xml:space="preserve">: </w:t>
      </w:r>
      <w:r w:rsidR="00E27E7B">
        <w:rPr>
          <w:rFonts w:ascii="Times New Roman" w:hAnsi="Times New Roman" w:cs="Times New Roman"/>
          <w:highlight w:val="white"/>
          <w:lang w:val="en-US"/>
        </w:rPr>
        <w:t>sneakers</w:t>
      </w:r>
      <w:r w:rsidRPr="004C5945">
        <w:rPr>
          <w:rFonts w:ascii="Times New Roman" w:hAnsi="Times New Roman" w:cs="Times New Roman"/>
          <w:highlight w:val="white"/>
        </w:rPr>
        <w:t>.</w:t>
      </w:r>
      <w:r>
        <w:rPr>
          <w:rFonts w:ascii="Times New Roman" w:hAnsi="Times New Roman" w:cs="Times New Roman"/>
          <w:highlight w:val="white"/>
          <w:lang w:val="en-US"/>
        </w:rPr>
        <w:t>by</w:t>
      </w:r>
      <w:r w:rsidRPr="004C5945">
        <w:rPr>
          <w:rFonts w:ascii="Times New Roman" w:hAnsi="Times New Roman" w:cs="Times New Roman"/>
          <w:highlight w:val="white"/>
        </w:rPr>
        <w:t xml:space="preserve"> </w:t>
      </w:r>
      <w:r>
        <w:rPr>
          <w:rFonts w:ascii="Times New Roman" w:hAnsi="Times New Roman" w:cs="Times New Roman"/>
          <w:highlight w:val="white"/>
        </w:rPr>
        <w:t xml:space="preserve">и </w:t>
      </w:r>
      <w:r w:rsidR="00E27E7B">
        <w:rPr>
          <w:rFonts w:ascii="Times New Roman" w:hAnsi="Times New Roman" w:cs="Times New Roman"/>
          <w:highlight w:val="white"/>
          <w:lang w:val="en-US"/>
        </w:rPr>
        <w:t>sneaker</w:t>
      </w:r>
      <w:r w:rsidR="00E27E7B" w:rsidRPr="00E27E7B">
        <w:rPr>
          <w:rFonts w:ascii="Times New Roman" w:hAnsi="Times New Roman" w:cs="Times New Roman"/>
          <w:highlight w:val="white"/>
        </w:rPr>
        <w:t>-</w:t>
      </w:r>
      <w:r w:rsidR="00E27E7B">
        <w:rPr>
          <w:rFonts w:ascii="Times New Roman" w:hAnsi="Times New Roman" w:cs="Times New Roman"/>
          <w:highlight w:val="white"/>
          <w:lang w:val="en-US"/>
        </w:rPr>
        <w:t>head</w:t>
      </w:r>
      <w:r w:rsidR="00E27E7B" w:rsidRPr="00E27E7B">
        <w:rPr>
          <w:rFonts w:ascii="Times New Roman" w:hAnsi="Times New Roman" w:cs="Times New Roman"/>
          <w:highlight w:val="white"/>
        </w:rPr>
        <w:t>.</w:t>
      </w:r>
      <w:r w:rsidR="00E27E7B">
        <w:rPr>
          <w:rFonts w:ascii="Times New Roman" w:hAnsi="Times New Roman" w:cs="Times New Roman"/>
          <w:highlight w:val="white"/>
          <w:lang w:val="en-US"/>
        </w:rPr>
        <w:t>by</w:t>
      </w:r>
      <w:r w:rsidR="00E27E7B" w:rsidRPr="00E27E7B">
        <w:rPr>
          <w:rFonts w:ascii="Times New Roman" w:hAnsi="Times New Roman" w:cs="Times New Roman"/>
          <w:highlight w:val="white"/>
        </w:rPr>
        <w:t>.</w:t>
      </w:r>
    </w:p>
    <w:p w14:paraId="0DC26926" w14:textId="6C328936" w:rsidR="004C5945" w:rsidRPr="00561166" w:rsidRDefault="00561166" w:rsidP="004C5945">
      <w:pPr>
        <w:ind w:firstLine="426"/>
        <w:rPr>
          <w:rFonts w:ascii="Times New Roman" w:hAnsi="Times New Roman" w:cs="Times New Roman"/>
          <w:highlight w:val="white"/>
          <w:lang w:val="en-US"/>
        </w:rPr>
      </w:pPr>
      <w:r w:rsidRPr="00561166">
        <w:rPr>
          <w:rFonts w:ascii="Times New Roman" w:hAnsi="Times New Roman" w:cs="Times New Roman"/>
          <w:noProof/>
          <w:lang w:val="en-US" w:eastAsia="en-US"/>
        </w:rPr>
        <w:drawing>
          <wp:inline distT="0" distB="0" distL="0" distR="0" wp14:anchorId="69C6C0DE" wp14:editId="1005E7EB">
            <wp:extent cx="5940425" cy="287464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E2BF" w14:textId="20D523E8" w:rsidR="00AC68C5" w:rsidRPr="00561166" w:rsidRDefault="004C5945" w:rsidP="004C5945">
      <w:pPr>
        <w:spacing w:before="300" w:after="300"/>
        <w:ind w:firstLineChars="125" w:firstLine="350"/>
        <w:jc w:val="center"/>
        <w:rPr>
          <w:rFonts w:ascii="Times New Roman" w:hAnsi="Times New Roman" w:cs="Times New Roman"/>
          <w:highlight w:val="white"/>
        </w:rPr>
      </w:pPr>
      <w:r>
        <w:rPr>
          <w:rFonts w:ascii="Times New Roman" w:hAnsi="Times New Roman" w:cs="Times New Roman"/>
          <w:color w:val="000000"/>
        </w:rPr>
        <w:t xml:space="preserve">Рисунок </w:t>
      </w:r>
      <w:r w:rsidRPr="004C5945">
        <w:rPr>
          <w:rFonts w:ascii="Times New Roman" w:hAnsi="Times New Roman" w:cs="Times New Roman"/>
          <w:color w:val="000000"/>
        </w:rPr>
        <w:t>1</w:t>
      </w:r>
      <w:r>
        <w:rPr>
          <w:rFonts w:ascii="Times New Roman" w:hAnsi="Times New Roman" w:cs="Times New Roman"/>
          <w:color w:val="000000"/>
        </w:rPr>
        <w:t xml:space="preserve">.1 </w:t>
      </w:r>
      <w:r>
        <w:rPr>
          <w:rFonts w:ascii="Times New Roman" w:hAnsi="Times New Roman" w:cs="Times New Roman"/>
          <w:color w:val="000000"/>
          <w:highlight w:val="white"/>
        </w:rPr>
        <w:t xml:space="preserve">– </w:t>
      </w:r>
      <w:r>
        <w:rPr>
          <w:rFonts w:ascii="Times New Roman" w:hAnsi="Times New Roman" w:cs="Times New Roman"/>
          <w:highlight w:val="white"/>
        </w:rPr>
        <w:t xml:space="preserve">Главная страница </w:t>
      </w:r>
      <w:r w:rsidR="00561166">
        <w:rPr>
          <w:rFonts w:ascii="Times New Roman" w:hAnsi="Times New Roman" w:cs="Times New Roman"/>
          <w:highlight w:val="white"/>
          <w:lang w:val="en-US"/>
        </w:rPr>
        <w:t>sneakers</w:t>
      </w:r>
      <w:r w:rsidR="00561166" w:rsidRPr="00561166">
        <w:rPr>
          <w:rFonts w:ascii="Times New Roman" w:hAnsi="Times New Roman" w:cs="Times New Roman"/>
          <w:highlight w:val="white"/>
        </w:rPr>
        <w:t>.</w:t>
      </w:r>
      <w:r w:rsidR="00561166">
        <w:rPr>
          <w:rFonts w:ascii="Times New Roman" w:hAnsi="Times New Roman" w:cs="Times New Roman"/>
          <w:highlight w:val="white"/>
          <w:lang w:val="en-US"/>
        </w:rPr>
        <w:t>by</w:t>
      </w:r>
    </w:p>
    <w:p w14:paraId="544AAFA1" w14:textId="0E870087" w:rsidR="004C5945" w:rsidRPr="00C63F8D" w:rsidRDefault="00561166" w:rsidP="00AA6E33">
      <w:pPr>
        <w:ind w:firstLine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Главная страница достаточно информативна, имеются кнопки выбора обуви по половой принадлежности, а также по принадлежности к определённому производителю</w:t>
      </w:r>
      <w:r w:rsidR="004C5945">
        <w:rPr>
          <w:rFonts w:ascii="Times New Roman" w:hAnsi="Times New Roman" w:cs="Times New Roman"/>
        </w:rPr>
        <w:t>.</w:t>
      </w:r>
    </w:p>
    <w:p w14:paraId="3BD0DF28" w14:textId="48CC558F" w:rsidR="00FC4DFA" w:rsidRPr="00B83614" w:rsidRDefault="00B83614" w:rsidP="00AA6E33">
      <w:pPr>
        <w:ind w:firstLine="709"/>
        <w:rPr>
          <w:rFonts w:ascii="Times New Roman" w:hAnsi="Times New Roman" w:cs="Times New Roman"/>
          <w:highlight w:val="white"/>
        </w:rPr>
      </w:pPr>
      <w:r>
        <w:rPr>
          <w:rFonts w:ascii="Times New Roman" w:hAnsi="Times New Roman" w:cs="Times New Roman"/>
          <w:highlight w:val="white"/>
        </w:rPr>
        <w:t>Дизайн у сайта довольно хорош, все кнопки и изображения аккуратные и опрятные</w:t>
      </w:r>
      <w:r w:rsidR="00D975C7">
        <w:rPr>
          <w:rFonts w:ascii="Times New Roman" w:hAnsi="Times New Roman" w:cs="Times New Roman"/>
          <w:highlight w:val="white"/>
        </w:rPr>
        <w:t>.</w:t>
      </w:r>
      <w:r>
        <w:rPr>
          <w:rFonts w:ascii="Times New Roman" w:hAnsi="Times New Roman" w:cs="Times New Roman"/>
          <w:highlight w:val="white"/>
        </w:rPr>
        <w:t xml:space="preserve"> Впечатления о нём портят только логотипы производителей в плохом разрешении, что </w:t>
      </w:r>
      <w:r w:rsidRPr="004C5945">
        <w:rPr>
          <w:rFonts w:ascii="Times New Roman" w:hAnsi="Times New Roman" w:cs="Times New Roman"/>
          <w:highlight w:val="white"/>
          <w:lang w:val="ru-BY"/>
        </w:rPr>
        <w:t>«</w:t>
      </w:r>
      <w:r>
        <w:rPr>
          <w:rFonts w:ascii="Times New Roman" w:hAnsi="Times New Roman" w:cs="Times New Roman"/>
          <w:highlight w:val="white"/>
        </w:rPr>
        <w:t>режет</w:t>
      </w:r>
      <w:r w:rsidRPr="004C5945">
        <w:rPr>
          <w:rFonts w:ascii="Times New Roman" w:hAnsi="Times New Roman" w:cs="Times New Roman"/>
          <w:highlight w:val="white"/>
          <w:lang w:val="ru-BY"/>
        </w:rPr>
        <w:t>»</w:t>
      </w:r>
      <w:r>
        <w:rPr>
          <w:rFonts w:ascii="Times New Roman" w:hAnsi="Times New Roman" w:cs="Times New Roman"/>
          <w:highlight w:val="white"/>
        </w:rPr>
        <w:t xml:space="preserve"> глаз.</w:t>
      </w:r>
    </w:p>
    <w:p w14:paraId="51EE6298" w14:textId="7F25ECE1" w:rsidR="00D975C7" w:rsidRPr="00B83614" w:rsidRDefault="00B83614" w:rsidP="004C5945">
      <w:pPr>
        <w:spacing w:before="300" w:after="300"/>
        <w:ind w:firstLineChars="125" w:firstLine="350"/>
        <w:rPr>
          <w:rFonts w:ascii="Times New Roman" w:hAnsi="Times New Roman" w:cs="Times New Roman"/>
          <w:highlight w:val="white"/>
        </w:rPr>
      </w:pPr>
      <w:r w:rsidRPr="00B83614">
        <w:rPr>
          <w:rFonts w:ascii="Times New Roman" w:hAnsi="Times New Roman" w:cs="Times New Roman"/>
          <w:noProof/>
          <w:lang w:val="en-US" w:eastAsia="en-US"/>
        </w:rPr>
        <w:lastRenderedPageBreak/>
        <w:drawing>
          <wp:inline distT="0" distB="0" distL="0" distR="0" wp14:anchorId="6CFD7031" wp14:editId="49AE9718">
            <wp:extent cx="5940425" cy="286004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D2125" w14:textId="2564188B" w:rsidR="00D975C7" w:rsidRPr="00B83614" w:rsidRDefault="00D975C7" w:rsidP="00D975C7">
      <w:pPr>
        <w:spacing w:before="300" w:after="300"/>
        <w:ind w:firstLineChars="125" w:firstLine="350"/>
        <w:jc w:val="center"/>
        <w:rPr>
          <w:rFonts w:ascii="Times New Roman" w:hAnsi="Times New Roman" w:cs="Times New Roman"/>
          <w:highlight w:val="white"/>
        </w:rPr>
      </w:pPr>
      <w:r>
        <w:rPr>
          <w:rFonts w:ascii="Times New Roman" w:hAnsi="Times New Roman" w:cs="Times New Roman"/>
          <w:color w:val="000000"/>
        </w:rPr>
        <w:t xml:space="preserve">Рисунок </w:t>
      </w:r>
      <w:r w:rsidRPr="004C5945">
        <w:rPr>
          <w:rFonts w:ascii="Times New Roman" w:hAnsi="Times New Roman" w:cs="Times New Roman"/>
          <w:color w:val="000000"/>
        </w:rPr>
        <w:t>1</w:t>
      </w:r>
      <w:r>
        <w:rPr>
          <w:rFonts w:ascii="Times New Roman" w:hAnsi="Times New Roman" w:cs="Times New Roman"/>
          <w:color w:val="000000"/>
        </w:rPr>
        <w:t>.</w:t>
      </w:r>
      <w:r w:rsidRPr="00D975C7">
        <w:rPr>
          <w:rFonts w:ascii="Times New Roman" w:hAnsi="Times New Roman" w:cs="Times New Roman"/>
          <w:color w:val="000000"/>
        </w:rPr>
        <w:t>2</w:t>
      </w:r>
      <w:r>
        <w:rPr>
          <w:rFonts w:ascii="Times New Roman" w:hAnsi="Times New Roman" w:cs="Times New Roman"/>
          <w:color w:val="000000"/>
        </w:rPr>
        <w:t xml:space="preserve"> </w:t>
      </w:r>
      <w:r>
        <w:rPr>
          <w:rFonts w:ascii="Times New Roman" w:hAnsi="Times New Roman" w:cs="Times New Roman"/>
          <w:color w:val="000000"/>
          <w:highlight w:val="white"/>
        </w:rPr>
        <w:t xml:space="preserve">– </w:t>
      </w:r>
      <w:r>
        <w:rPr>
          <w:rFonts w:ascii="Times New Roman" w:hAnsi="Times New Roman" w:cs="Times New Roman"/>
          <w:highlight w:val="white"/>
        </w:rPr>
        <w:t xml:space="preserve">Главная страница </w:t>
      </w:r>
      <w:r w:rsidR="00B83614">
        <w:rPr>
          <w:rFonts w:ascii="Times New Roman" w:hAnsi="Times New Roman" w:cs="Times New Roman"/>
          <w:highlight w:val="white"/>
          <w:lang w:val="en-US"/>
        </w:rPr>
        <w:t>sneaker</w:t>
      </w:r>
      <w:r w:rsidR="00B83614" w:rsidRPr="00B83614">
        <w:rPr>
          <w:rFonts w:ascii="Times New Roman" w:hAnsi="Times New Roman" w:cs="Times New Roman"/>
          <w:highlight w:val="white"/>
        </w:rPr>
        <w:t>-</w:t>
      </w:r>
      <w:r w:rsidR="00B83614">
        <w:rPr>
          <w:rFonts w:ascii="Times New Roman" w:hAnsi="Times New Roman" w:cs="Times New Roman"/>
          <w:highlight w:val="white"/>
          <w:lang w:val="en-US"/>
        </w:rPr>
        <w:t>head</w:t>
      </w:r>
      <w:r w:rsidR="00B83614" w:rsidRPr="00B83614">
        <w:rPr>
          <w:rFonts w:ascii="Times New Roman" w:hAnsi="Times New Roman" w:cs="Times New Roman"/>
          <w:highlight w:val="white"/>
        </w:rPr>
        <w:t>.</w:t>
      </w:r>
      <w:r w:rsidR="00B83614">
        <w:rPr>
          <w:rFonts w:ascii="Times New Roman" w:hAnsi="Times New Roman" w:cs="Times New Roman"/>
          <w:highlight w:val="white"/>
          <w:lang w:val="en-US"/>
        </w:rPr>
        <w:t>by</w:t>
      </w:r>
    </w:p>
    <w:p w14:paraId="55028DF8" w14:textId="3038F7B4" w:rsidR="00D975C7" w:rsidRPr="00683DEB" w:rsidRDefault="00B83614" w:rsidP="00AA6E33">
      <w:pPr>
        <w:ind w:firstLine="709"/>
        <w:rPr>
          <w:rFonts w:ascii="Times New Roman" w:hAnsi="Times New Roman" w:cs="Times New Roman"/>
          <w:highlight w:val="white"/>
        </w:rPr>
      </w:pPr>
      <w:r>
        <w:rPr>
          <w:rFonts w:ascii="Times New Roman" w:hAnsi="Times New Roman" w:cs="Times New Roman"/>
          <w:highlight w:val="white"/>
        </w:rPr>
        <w:t>Здесь дизайн сайта более сдержанный и минималистичный</w:t>
      </w:r>
      <w:r w:rsidR="00683DEB">
        <w:rPr>
          <w:rFonts w:ascii="Times New Roman" w:hAnsi="Times New Roman" w:cs="Times New Roman"/>
          <w:highlight w:val="white"/>
        </w:rPr>
        <w:t xml:space="preserve">. Кнопок меньше, чем на </w:t>
      </w:r>
      <w:r w:rsidR="00683DEB">
        <w:rPr>
          <w:rFonts w:ascii="Times New Roman" w:hAnsi="Times New Roman" w:cs="Times New Roman"/>
          <w:highlight w:val="white"/>
          <w:lang w:val="en-US"/>
        </w:rPr>
        <w:t>sneakers</w:t>
      </w:r>
      <w:r w:rsidR="00683DEB" w:rsidRPr="00683DEB">
        <w:rPr>
          <w:rFonts w:ascii="Times New Roman" w:hAnsi="Times New Roman" w:cs="Times New Roman"/>
          <w:highlight w:val="white"/>
        </w:rPr>
        <w:t>.</w:t>
      </w:r>
      <w:r w:rsidR="00683DEB">
        <w:rPr>
          <w:rFonts w:ascii="Times New Roman" w:hAnsi="Times New Roman" w:cs="Times New Roman"/>
          <w:highlight w:val="white"/>
          <w:lang w:val="en-US"/>
        </w:rPr>
        <w:t>by</w:t>
      </w:r>
      <w:r w:rsidR="00683DEB">
        <w:rPr>
          <w:rFonts w:ascii="Times New Roman" w:hAnsi="Times New Roman" w:cs="Times New Roman"/>
          <w:highlight w:val="white"/>
        </w:rPr>
        <w:t>, а логотипы брендов в хорошем качестве. Также цветовая палитра более консервативная, применяется, в основном, только черный и белые цвета.</w:t>
      </w:r>
    </w:p>
    <w:p w14:paraId="22EB94A7" w14:textId="77777777" w:rsidR="00AC68C5" w:rsidRDefault="00DA7531" w:rsidP="00AA6E33">
      <w:pPr>
        <w:spacing w:before="240" w:after="120"/>
        <w:ind w:firstLine="709"/>
        <w:rPr>
          <w:rFonts w:ascii="Times New Roman" w:hAnsi="Times New Roman" w:cs="Times New Roman"/>
          <w:b/>
          <w:highlight w:val="white"/>
        </w:rPr>
      </w:pPr>
      <w:r>
        <w:rPr>
          <w:rFonts w:ascii="Times New Roman" w:hAnsi="Times New Roman" w:cs="Times New Roman"/>
          <w:b/>
          <w:highlight w:val="white"/>
        </w:rPr>
        <w:t xml:space="preserve">1.2 Техническое задание </w:t>
      </w:r>
    </w:p>
    <w:p w14:paraId="0C01C0DE" w14:textId="196E3EBF" w:rsidR="00403279" w:rsidRPr="00403279" w:rsidRDefault="00403279" w:rsidP="00AA6E33">
      <w:pPr>
        <w:ind w:firstLine="709"/>
        <w:rPr>
          <w:rFonts w:ascii="Times New Roman" w:hAnsi="Times New Roman" w:cs="Times New Roman"/>
          <w:lang w:val="ru-BY"/>
        </w:rPr>
      </w:pPr>
      <w:r w:rsidRPr="00403279">
        <w:rPr>
          <w:rFonts w:ascii="Times New Roman" w:hAnsi="Times New Roman" w:cs="Times New Roman"/>
          <w:lang w:val="ru-BY"/>
        </w:rPr>
        <w:t xml:space="preserve">Для </w:t>
      </w:r>
      <w:r w:rsidR="00E63A24">
        <w:rPr>
          <w:rFonts w:ascii="Times New Roman" w:hAnsi="Times New Roman" w:cs="Times New Roman"/>
        </w:rPr>
        <w:t>разрабатываемого</w:t>
      </w:r>
      <w:r w:rsidRPr="00403279">
        <w:rPr>
          <w:rFonts w:ascii="Times New Roman" w:hAnsi="Times New Roman" w:cs="Times New Roman"/>
          <w:lang w:val="ru-BY"/>
        </w:rPr>
        <w:t xml:space="preserve"> веб</w:t>
      </w:r>
      <w:r w:rsidRPr="00403279">
        <w:rPr>
          <w:rFonts w:ascii="Times New Roman" w:hAnsi="Times New Roman" w:cs="Times New Roman"/>
          <w:lang w:val="ru-BY"/>
        </w:rPr>
        <w:noBreakHyphen/>
        <w:t>сайта «</w:t>
      </w:r>
      <w:r w:rsidR="00E63A24">
        <w:rPr>
          <w:rFonts w:ascii="Times New Roman" w:hAnsi="Times New Roman" w:cs="Times New Roman"/>
          <w:lang w:val="en-US"/>
        </w:rPr>
        <w:t>Pro</w:t>
      </w:r>
      <w:r w:rsidR="00E63A24" w:rsidRPr="00E63A24">
        <w:rPr>
          <w:rFonts w:ascii="Times New Roman" w:hAnsi="Times New Roman" w:cs="Times New Roman"/>
        </w:rPr>
        <w:t xml:space="preserve"> </w:t>
      </w:r>
      <w:r w:rsidR="00E63A24">
        <w:rPr>
          <w:rFonts w:ascii="Times New Roman" w:hAnsi="Times New Roman" w:cs="Times New Roman"/>
          <w:lang w:val="en-US"/>
        </w:rPr>
        <w:t>Shoes</w:t>
      </w:r>
      <w:r w:rsidRPr="00403279">
        <w:rPr>
          <w:rFonts w:ascii="Times New Roman" w:hAnsi="Times New Roman" w:cs="Times New Roman"/>
          <w:lang w:val="ru-BY"/>
        </w:rPr>
        <w:t xml:space="preserve">» </w:t>
      </w:r>
      <w:r w:rsidR="00E63A24">
        <w:rPr>
          <w:rFonts w:ascii="Times New Roman" w:hAnsi="Times New Roman" w:cs="Times New Roman"/>
        </w:rPr>
        <w:t xml:space="preserve">главной </w:t>
      </w:r>
      <w:r w:rsidRPr="00403279">
        <w:rPr>
          <w:rFonts w:ascii="Times New Roman" w:hAnsi="Times New Roman" w:cs="Times New Roman"/>
          <w:lang w:val="ru-BY"/>
        </w:rPr>
        <w:t xml:space="preserve">задачей является предоставление </w:t>
      </w:r>
      <w:r w:rsidR="00E63A24">
        <w:rPr>
          <w:rFonts w:ascii="Times New Roman" w:hAnsi="Times New Roman" w:cs="Times New Roman"/>
        </w:rPr>
        <w:t>пользователю</w:t>
      </w:r>
      <w:r w:rsidRPr="00403279">
        <w:rPr>
          <w:rFonts w:ascii="Times New Roman" w:hAnsi="Times New Roman" w:cs="Times New Roman"/>
          <w:lang w:val="ru-BY"/>
        </w:rPr>
        <w:t xml:space="preserve"> </w:t>
      </w:r>
      <w:r w:rsidR="00E63A24">
        <w:rPr>
          <w:rFonts w:ascii="Times New Roman" w:hAnsi="Times New Roman" w:cs="Times New Roman"/>
        </w:rPr>
        <w:t>всех удобств для просмотра</w:t>
      </w:r>
      <w:r w:rsidR="00E63A24">
        <w:rPr>
          <w:rFonts w:ascii="Times New Roman" w:hAnsi="Times New Roman" w:cs="Times New Roman"/>
          <w:lang w:val="ru-BY"/>
        </w:rPr>
        <w:t>,</w:t>
      </w:r>
      <w:r w:rsidR="00E63A24">
        <w:rPr>
          <w:rFonts w:ascii="Times New Roman" w:hAnsi="Times New Roman" w:cs="Times New Roman"/>
        </w:rPr>
        <w:t xml:space="preserve"> </w:t>
      </w:r>
      <w:r w:rsidR="00E63A24">
        <w:rPr>
          <w:rFonts w:ascii="Times New Roman" w:hAnsi="Times New Roman" w:cs="Times New Roman"/>
          <w:lang w:val="ru-BY"/>
        </w:rPr>
        <w:t>сравнения</w:t>
      </w:r>
      <w:r w:rsidR="00E63A24">
        <w:rPr>
          <w:rFonts w:ascii="Times New Roman" w:hAnsi="Times New Roman" w:cs="Times New Roman"/>
        </w:rPr>
        <w:t>, отбора и заказа обуви в соответствии со своими целями и бюджетом</w:t>
      </w:r>
      <w:r w:rsidRPr="00403279">
        <w:rPr>
          <w:rFonts w:ascii="Times New Roman" w:hAnsi="Times New Roman" w:cs="Times New Roman"/>
          <w:lang w:val="ru-BY"/>
        </w:rPr>
        <w:t>. Цель проекта — разработать интуитивно понятн</w:t>
      </w:r>
      <w:r w:rsidR="003E314A">
        <w:rPr>
          <w:rFonts w:ascii="Times New Roman" w:hAnsi="Times New Roman" w:cs="Times New Roman"/>
        </w:rPr>
        <w:t>ый</w:t>
      </w:r>
      <w:r w:rsidRPr="00403279">
        <w:rPr>
          <w:rFonts w:ascii="Times New Roman" w:hAnsi="Times New Roman" w:cs="Times New Roman"/>
          <w:lang w:val="ru-BY"/>
        </w:rPr>
        <w:t xml:space="preserve"> и </w:t>
      </w:r>
      <w:r w:rsidR="003E314A">
        <w:rPr>
          <w:rFonts w:ascii="Times New Roman" w:hAnsi="Times New Roman" w:cs="Times New Roman"/>
        </w:rPr>
        <w:t>простой</w:t>
      </w:r>
      <w:r w:rsidRPr="00403279">
        <w:rPr>
          <w:rFonts w:ascii="Times New Roman" w:hAnsi="Times New Roman" w:cs="Times New Roman"/>
          <w:lang w:val="ru-BY"/>
        </w:rPr>
        <w:t xml:space="preserve"> </w:t>
      </w:r>
      <w:r w:rsidR="003E314A">
        <w:rPr>
          <w:rFonts w:ascii="Times New Roman" w:hAnsi="Times New Roman" w:cs="Times New Roman"/>
        </w:rPr>
        <w:t>ресурс</w:t>
      </w:r>
      <w:r w:rsidRPr="00403279">
        <w:rPr>
          <w:rFonts w:ascii="Times New Roman" w:hAnsi="Times New Roman" w:cs="Times New Roman"/>
          <w:lang w:val="ru-BY"/>
        </w:rPr>
        <w:t>, котор</w:t>
      </w:r>
      <w:r w:rsidR="003E314A">
        <w:rPr>
          <w:rFonts w:ascii="Times New Roman" w:hAnsi="Times New Roman" w:cs="Times New Roman"/>
        </w:rPr>
        <w:t>ый</w:t>
      </w:r>
      <w:r w:rsidRPr="00403279">
        <w:rPr>
          <w:rFonts w:ascii="Times New Roman" w:hAnsi="Times New Roman" w:cs="Times New Roman"/>
          <w:lang w:val="ru-BY"/>
        </w:rPr>
        <w:t xml:space="preserve"> </w:t>
      </w:r>
      <w:r w:rsidR="003E314A">
        <w:rPr>
          <w:rFonts w:ascii="Times New Roman" w:hAnsi="Times New Roman" w:cs="Times New Roman"/>
        </w:rPr>
        <w:t>упростит выбор обуви</w:t>
      </w:r>
      <w:r w:rsidRPr="00403279">
        <w:rPr>
          <w:rFonts w:ascii="Times New Roman" w:hAnsi="Times New Roman" w:cs="Times New Roman"/>
          <w:lang w:val="ru-BY"/>
        </w:rPr>
        <w:t>.</w:t>
      </w:r>
    </w:p>
    <w:p w14:paraId="3A50AA6A" w14:textId="79A39F7F" w:rsidR="00403279" w:rsidRPr="005606DE" w:rsidRDefault="00403279" w:rsidP="00AA6E33">
      <w:pPr>
        <w:ind w:firstLine="709"/>
        <w:rPr>
          <w:rFonts w:ascii="Times New Roman" w:hAnsi="Times New Roman" w:cs="Times New Roman"/>
        </w:rPr>
      </w:pPr>
      <w:r w:rsidRPr="00403279">
        <w:rPr>
          <w:rFonts w:ascii="Times New Roman" w:hAnsi="Times New Roman" w:cs="Times New Roman"/>
          <w:lang w:val="ru-BY"/>
        </w:rPr>
        <w:t xml:space="preserve">Навигационное меню будет </w:t>
      </w:r>
      <w:r w:rsidR="00F06AEB">
        <w:rPr>
          <w:rFonts w:ascii="Times New Roman" w:hAnsi="Times New Roman" w:cs="Times New Roman"/>
        </w:rPr>
        <w:t>находится</w:t>
      </w:r>
      <w:r w:rsidRPr="00403279">
        <w:rPr>
          <w:rFonts w:ascii="Times New Roman" w:hAnsi="Times New Roman" w:cs="Times New Roman"/>
          <w:lang w:val="ru-BY"/>
        </w:rPr>
        <w:t xml:space="preserve"> в верхней части всех страниц и включать</w:t>
      </w:r>
      <w:r w:rsidR="00F06AEB">
        <w:rPr>
          <w:rFonts w:ascii="Times New Roman" w:hAnsi="Times New Roman" w:cs="Times New Roman"/>
        </w:rPr>
        <w:t xml:space="preserve"> в себя</w:t>
      </w:r>
      <w:r w:rsidRPr="00403279">
        <w:rPr>
          <w:rFonts w:ascii="Times New Roman" w:hAnsi="Times New Roman" w:cs="Times New Roman"/>
          <w:lang w:val="ru-BY"/>
        </w:rPr>
        <w:t xml:space="preserve"> </w:t>
      </w:r>
      <w:r w:rsidR="00F06AEB">
        <w:rPr>
          <w:rFonts w:ascii="Times New Roman" w:hAnsi="Times New Roman" w:cs="Times New Roman"/>
        </w:rPr>
        <w:t>основные</w:t>
      </w:r>
      <w:r w:rsidRPr="00403279">
        <w:rPr>
          <w:rFonts w:ascii="Times New Roman" w:hAnsi="Times New Roman" w:cs="Times New Roman"/>
          <w:lang w:val="ru-BY"/>
        </w:rPr>
        <w:t xml:space="preserve"> разделы: «</w:t>
      </w:r>
      <w:r w:rsidR="00F06AEB">
        <w:rPr>
          <w:rFonts w:ascii="Times New Roman" w:hAnsi="Times New Roman" w:cs="Times New Roman"/>
        </w:rPr>
        <w:t>Главная</w:t>
      </w:r>
      <w:r w:rsidR="00F06AEB">
        <w:rPr>
          <w:rFonts w:ascii="Times New Roman" w:hAnsi="Times New Roman" w:cs="Times New Roman"/>
          <w:lang w:val="ru-BY"/>
        </w:rPr>
        <w:t>»</w:t>
      </w:r>
      <w:r w:rsidR="00F06AEB">
        <w:rPr>
          <w:rFonts w:ascii="Times New Roman" w:hAnsi="Times New Roman" w:cs="Times New Roman"/>
        </w:rPr>
        <w:t>,</w:t>
      </w:r>
      <w:r w:rsidRPr="00403279">
        <w:rPr>
          <w:rFonts w:ascii="Times New Roman" w:hAnsi="Times New Roman" w:cs="Times New Roman"/>
          <w:lang w:val="ru-BY"/>
        </w:rPr>
        <w:t xml:space="preserve"> «</w:t>
      </w:r>
      <w:r w:rsidR="00F06AEB">
        <w:rPr>
          <w:rFonts w:ascii="Times New Roman" w:hAnsi="Times New Roman" w:cs="Times New Roman"/>
        </w:rPr>
        <w:t>Модельный ряд</w:t>
      </w:r>
      <w:r w:rsidRPr="00403279">
        <w:rPr>
          <w:rFonts w:ascii="Times New Roman" w:hAnsi="Times New Roman" w:cs="Times New Roman"/>
          <w:lang w:val="ru-BY"/>
        </w:rPr>
        <w:t>»</w:t>
      </w:r>
      <w:r w:rsidR="00F06AEB">
        <w:rPr>
          <w:rFonts w:ascii="Times New Roman" w:hAnsi="Times New Roman" w:cs="Times New Roman"/>
        </w:rPr>
        <w:t xml:space="preserve"> и </w:t>
      </w:r>
      <w:r w:rsidR="00F06AEB" w:rsidRPr="00403279">
        <w:rPr>
          <w:rFonts w:ascii="Times New Roman" w:hAnsi="Times New Roman" w:cs="Times New Roman"/>
          <w:lang w:val="ru-BY"/>
        </w:rPr>
        <w:t>«</w:t>
      </w:r>
      <w:r w:rsidR="00F06AEB">
        <w:rPr>
          <w:rFonts w:ascii="Times New Roman" w:hAnsi="Times New Roman" w:cs="Times New Roman"/>
        </w:rPr>
        <w:t>О нас</w:t>
      </w:r>
      <w:r w:rsidR="00F06AEB" w:rsidRPr="00403279">
        <w:rPr>
          <w:rFonts w:ascii="Times New Roman" w:hAnsi="Times New Roman" w:cs="Times New Roman"/>
          <w:lang w:val="ru-BY"/>
        </w:rPr>
        <w:t>»</w:t>
      </w:r>
      <w:r w:rsidRPr="00403279">
        <w:rPr>
          <w:rFonts w:ascii="Times New Roman" w:hAnsi="Times New Roman" w:cs="Times New Roman"/>
          <w:lang w:val="ru-BY"/>
        </w:rPr>
        <w:t xml:space="preserve">. </w:t>
      </w:r>
      <w:r w:rsidR="00F06AEB">
        <w:rPr>
          <w:rFonts w:ascii="Times New Roman" w:hAnsi="Times New Roman" w:cs="Times New Roman"/>
        </w:rPr>
        <w:t>На странице</w:t>
      </w:r>
      <w:r w:rsidRPr="00403279">
        <w:rPr>
          <w:rFonts w:ascii="Times New Roman" w:hAnsi="Times New Roman" w:cs="Times New Roman"/>
          <w:lang w:val="ru-BY"/>
        </w:rPr>
        <w:t> «</w:t>
      </w:r>
      <w:r w:rsidR="00F06AEB">
        <w:rPr>
          <w:rFonts w:ascii="Times New Roman" w:hAnsi="Times New Roman" w:cs="Times New Roman"/>
        </w:rPr>
        <w:t>Главная</w:t>
      </w:r>
      <w:r w:rsidR="00F06AEB">
        <w:rPr>
          <w:rFonts w:ascii="Times New Roman" w:hAnsi="Times New Roman" w:cs="Times New Roman"/>
          <w:lang w:val="ru-BY"/>
        </w:rPr>
        <w:t>» пользователь</w:t>
      </w:r>
      <w:r w:rsidRPr="00403279">
        <w:rPr>
          <w:rFonts w:ascii="Times New Roman" w:hAnsi="Times New Roman" w:cs="Times New Roman"/>
          <w:lang w:val="ru-BY"/>
        </w:rPr>
        <w:t xml:space="preserve"> смо</w:t>
      </w:r>
      <w:r w:rsidR="00F06AEB">
        <w:rPr>
          <w:rFonts w:ascii="Times New Roman" w:hAnsi="Times New Roman" w:cs="Times New Roman"/>
        </w:rPr>
        <w:t>жет</w:t>
      </w:r>
      <w:r w:rsidRPr="00403279">
        <w:rPr>
          <w:rFonts w:ascii="Times New Roman" w:hAnsi="Times New Roman" w:cs="Times New Roman"/>
          <w:lang w:val="ru-BY"/>
        </w:rPr>
        <w:t xml:space="preserve"> </w:t>
      </w:r>
      <w:r w:rsidR="00F06AEB">
        <w:rPr>
          <w:rFonts w:ascii="Times New Roman" w:hAnsi="Times New Roman" w:cs="Times New Roman"/>
        </w:rPr>
        <w:t>ознакомиться с брендами обуви, реализуемой в магазине,</w:t>
      </w:r>
      <w:r w:rsidR="005606DE">
        <w:rPr>
          <w:rFonts w:ascii="Times New Roman" w:hAnsi="Times New Roman" w:cs="Times New Roman"/>
        </w:rPr>
        <w:t xml:space="preserve"> а также с преимуществами</w:t>
      </w:r>
      <w:r w:rsidR="00F06AEB">
        <w:rPr>
          <w:rFonts w:ascii="Times New Roman" w:hAnsi="Times New Roman" w:cs="Times New Roman"/>
        </w:rPr>
        <w:t xml:space="preserve"> данного интернет-магазина</w:t>
      </w:r>
      <w:r w:rsidR="005606DE">
        <w:rPr>
          <w:rFonts w:ascii="Times New Roman" w:hAnsi="Times New Roman" w:cs="Times New Roman"/>
        </w:rPr>
        <w:t>. Н</w:t>
      </w:r>
      <w:r w:rsidR="00D52D80">
        <w:rPr>
          <w:rFonts w:ascii="Times New Roman" w:hAnsi="Times New Roman" w:cs="Times New Roman"/>
          <w:lang w:val="ru-BY"/>
        </w:rPr>
        <w:t xml:space="preserve">а странице </w:t>
      </w:r>
      <w:r w:rsidR="00D52D80" w:rsidRPr="00403279">
        <w:rPr>
          <w:rFonts w:ascii="Times New Roman" w:hAnsi="Times New Roman" w:cs="Times New Roman"/>
          <w:lang w:val="ru-BY"/>
        </w:rPr>
        <w:t>«</w:t>
      </w:r>
      <w:r w:rsidR="005606DE">
        <w:rPr>
          <w:rFonts w:ascii="Times New Roman" w:hAnsi="Times New Roman" w:cs="Times New Roman"/>
        </w:rPr>
        <w:t>Модельный ряд</w:t>
      </w:r>
      <w:r w:rsidR="00D52D80" w:rsidRPr="00403279">
        <w:rPr>
          <w:rFonts w:ascii="Times New Roman" w:hAnsi="Times New Roman" w:cs="Times New Roman"/>
          <w:lang w:val="ru-BY"/>
        </w:rPr>
        <w:t>»</w:t>
      </w:r>
      <w:r w:rsidRPr="00403279">
        <w:rPr>
          <w:rFonts w:ascii="Times New Roman" w:hAnsi="Times New Roman" w:cs="Times New Roman"/>
          <w:lang w:val="ru-BY"/>
        </w:rPr>
        <w:t xml:space="preserve"> </w:t>
      </w:r>
      <w:r w:rsidR="005606DE">
        <w:rPr>
          <w:rFonts w:ascii="Times New Roman" w:hAnsi="Times New Roman" w:cs="Times New Roman"/>
        </w:rPr>
        <w:t xml:space="preserve">пользователь может ознакомится с имеющимися в наличии моделями обуви и отсортировать их по определённому запросу, а на странице </w:t>
      </w:r>
      <w:r w:rsidR="005606DE" w:rsidRPr="00403279">
        <w:rPr>
          <w:rFonts w:ascii="Times New Roman" w:hAnsi="Times New Roman" w:cs="Times New Roman"/>
          <w:lang w:val="ru-BY"/>
        </w:rPr>
        <w:t>«</w:t>
      </w:r>
      <w:r w:rsidR="005606DE">
        <w:rPr>
          <w:rFonts w:ascii="Times New Roman" w:hAnsi="Times New Roman" w:cs="Times New Roman"/>
        </w:rPr>
        <w:t>О нас</w:t>
      </w:r>
      <w:r w:rsidR="005606DE" w:rsidRPr="00403279">
        <w:rPr>
          <w:rFonts w:ascii="Times New Roman" w:hAnsi="Times New Roman" w:cs="Times New Roman"/>
          <w:lang w:val="ru-BY"/>
        </w:rPr>
        <w:t>»</w:t>
      </w:r>
      <w:r w:rsidR="005606DE">
        <w:rPr>
          <w:rFonts w:ascii="Times New Roman" w:hAnsi="Times New Roman" w:cs="Times New Roman"/>
        </w:rPr>
        <w:t xml:space="preserve"> - с идеологией магазина и его историей.</w:t>
      </w:r>
    </w:p>
    <w:p w14:paraId="43A66CF7" w14:textId="1687A538" w:rsidR="00403279" w:rsidRPr="00403279" w:rsidRDefault="00403279" w:rsidP="00AA6E33">
      <w:pPr>
        <w:ind w:firstLine="709"/>
        <w:rPr>
          <w:rFonts w:ascii="Times New Roman" w:hAnsi="Times New Roman" w:cs="Times New Roman"/>
          <w:lang w:val="ru-BY"/>
        </w:rPr>
      </w:pPr>
      <w:r w:rsidRPr="00403279">
        <w:rPr>
          <w:rFonts w:ascii="Times New Roman" w:hAnsi="Times New Roman" w:cs="Times New Roman"/>
          <w:lang w:val="ru-BY"/>
        </w:rPr>
        <w:t>Для мобильных устройств (ширина до 420 px) и планшетов (до 1024 px) интерфейс адаптируется: изображения</w:t>
      </w:r>
      <w:r w:rsidR="002E05AC">
        <w:rPr>
          <w:rFonts w:ascii="Times New Roman" w:hAnsi="Times New Roman" w:cs="Times New Roman"/>
        </w:rPr>
        <w:t xml:space="preserve"> на страницах </w:t>
      </w:r>
      <w:r w:rsidRPr="00403279">
        <w:rPr>
          <w:rFonts w:ascii="Times New Roman" w:hAnsi="Times New Roman" w:cs="Times New Roman"/>
          <w:lang w:val="ru-BY"/>
        </w:rPr>
        <w:t xml:space="preserve">и карточки </w:t>
      </w:r>
      <w:r w:rsidR="002E05AC">
        <w:rPr>
          <w:rFonts w:ascii="Times New Roman" w:hAnsi="Times New Roman" w:cs="Times New Roman"/>
        </w:rPr>
        <w:t>моделей обуви</w:t>
      </w:r>
      <w:r w:rsidRPr="00403279">
        <w:rPr>
          <w:rFonts w:ascii="Times New Roman" w:hAnsi="Times New Roman" w:cs="Times New Roman"/>
          <w:lang w:val="ru-BY"/>
        </w:rPr>
        <w:t xml:space="preserve"> масштабируются, формы упрощаются.</w:t>
      </w:r>
    </w:p>
    <w:p w14:paraId="5C94D0EC" w14:textId="77777777" w:rsidR="00AC68C5" w:rsidRDefault="00DA7531" w:rsidP="00AA6E33">
      <w:pPr>
        <w:spacing w:before="240" w:after="120"/>
        <w:ind w:firstLine="709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1.3 Выбор средств реализации программного продукта</w:t>
      </w:r>
    </w:p>
    <w:p w14:paraId="39BB726F" w14:textId="343CCE73" w:rsidR="00385744" w:rsidRPr="00385744" w:rsidRDefault="002E05AC" w:rsidP="00A017FA">
      <w:pPr>
        <w:ind w:firstLine="709"/>
        <w:rPr>
          <w:rFonts w:ascii="Times New Roman" w:hAnsi="Times New Roman" w:cs="Times New Roman"/>
          <w:lang w:val="ru-BY"/>
        </w:rPr>
      </w:pPr>
      <w:r>
        <w:rPr>
          <w:rFonts w:ascii="Times New Roman" w:hAnsi="Times New Roman" w:cs="Times New Roman"/>
        </w:rPr>
        <w:t xml:space="preserve">Для разработки макета была выбрана </w:t>
      </w:r>
      <w:r w:rsidR="00385744" w:rsidRPr="00385744">
        <w:rPr>
          <w:rFonts w:ascii="Times New Roman" w:hAnsi="Times New Roman" w:cs="Times New Roman"/>
          <w:lang w:val="ru-BY"/>
        </w:rPr>
        <w:t>Figma</w:t>
      </w:r>
      <w:r w:rsidR="00A017FA">
        <w:rPr>
          <w:rFonts w:ascii="Times New Roman" w:hAnsi="Times New Roman" w:cs="Times New Roman"/>
        </w:rPr>
        <w:t xml:space="preserve"> </w:t>
      </w:r>
      <w:r w:rsidR="000E3EA9">
        <w:rPr>
          <w:rFonts w:ascii="Times New Roman" w:hAnsi="Times New Roman" w:cs="Times New Roman"/>
        </w:rPr>
        <w:t>[</w:t>
      </w:r>
      <w:r w:rsidR="000E3EA9" w:rsidRPr="000E3EA9">
        <w:rPr>
          <w:rFonts w:ascii="Times New Roman" w:hAnsi="Times New Roman" w:cs="Times New Roman"/>
        </w:rPr>
        <w:t>1</w:t>
      </w:r>
      <w:r w:rsidR="000E3EA9">
        <w:rPr>
          <w:rFonts w:ascii="Times New Roman" w:hAnsi="Times New Roman" w:cs="Times New Roman"/>
        </w:rPr>
        <w:t>]</w:t>
      </w:r>
      <w:r w:rsidR="00385744" w:rsidRPr="00385744">
        <w:rPr>
          <w:rFonts w:ascii="Times New Roman" w:hAnsi="Times New Roman" w:cs="Times New Roman"/>
          <w:lang w:val="ru-BY"/>
        </w:rPr>
        <w:t> — онлайн</w:t>
      </w:r>
      <w:r w:rsidR="00385744" w:rsidRPr="00385744">
        <w:rPr>
          <w:rFonts w:ascii="Times New Roman" w:hAnsi="Times New Roman" w:cs="Times New Roman"/>
          <w:lang w:val="ru-BY"/>
        </w:rPr>
        <w:noBreakHyphen/>
        <w:t>платформ</w:t>
      </w:r>
      <w:r>
        <w:rPr>
          <w:rFonts w:ascii="Times New Roman" w:hAnsi="Times New Roman" w:cs="Times New Roman"/>
        </w:rPr>
        <w:t>а</w:t>
      </w:r>
      <w:r w:rsidR="00385744" w:rsidRPr="00385744">
        <w:rPr>
          <w:rFonts w:ascii="Times New Roman" w:hAnsi="Times New Roman" w:cs="Times New Roman"/>
          <w:lang w:val="ru-BY"/>
        </w:rPr>
        <w:t xml:space="preserve"> для прототипирования и совместной работы над интерфейсами. </w:t>
      </w:r>
      <w:r w:rsidRPr="002E05AC">
        <w:rPr>
          <w:rStyle w:val="af1"/>
          <w:rFonts w:ascii="Times New Roman" w:hAnsi="Times New Roman" w:cs="Times New Roman"/>
          <w:i w:val="0"/>
          <w:shd w:val="clear" w:color="auto" w:fill="FFFFFF"/>
        </w:rPr>
        <w:t xml:space="preserve">Инструмент позволил коллективу в короткие сроки выстроить архитектуру страниц, </w:t>
      </w:r>
      <w:r w:rsidRPr="002E05AC">
        <w:rPr>
          <w:rStyle w:val="af1"/>
          <w:rFonts w:ascii="Times New Roman" w:hAnsi="Times New Roman" w:cs="Times New Roman"/>
          <w:i w:val="0"/>
          <w:shd w:val="clear" w:color="auto" w:fill="FFFFFF"/>
        </w:rPr>
        <w:lastRenderedPageBreak/>
        <w:t>разработать графические элементы и согласовать дизайн-решения</w:t>
      </w:r>
      <w:r w:rsidR="00385744" w:rsidRPr="00385744">
        <w:rPr>
          <w:rFonts w:ascii="Times New Roman" w:hAnsi="Times New Roman" w:cs="Times New Roman"/>
          <w:lang w:val="ru-BY"/>
        </w:rPr>
        <w:t>.</w:t>
      </w:r>
    </w:p>
    <w:p w14:paraId="6721E1D1" w14:textId="54BBAB9D" w:rsidR="00385744" w:rsidRPr="008D74A1" w:rsidRDefault="00385744" w:rsidP="00A017FA">
      <w:pPr>
        <w:ind w:firstLine="709"/>
        <w:rPr>
          <w:rFonts w:ascii="Times New Roman" w:hAnsi="Times New Roman" w:cs="Times New Roman"/>
        </w:rPr>
      </w:pPr>
      <w:r w:rsidRPr="00385744">
        <w:rPr>
          <w:rFonts w:ascii="Times New Roman" w:hAnsi="Times New Roman" w:cs="Times New Roman"/>
          <w:lang w:val="ru-BY"/>
        </w:rPr>
        <w:t>Верстка</w:t>
      </w:r>
      <w:r w:rsidR="002E05AC">
        <w:rPr>
          <w:rFonts w:ascii="Times New Roman" w:hAnsi="Times New Roman" w:cs="Times New Roman"/>
        </w:rPr>
        <w:t xml:space="preserve"> сайта была</w:t>
      </w:r>
      <w:r w:rsidRPr="00385744">
        <w:rPr>
          <w:rFonts w:ascii="Times New Roman" w:hAnsi="Times New Roman" w:cs="Times New Roman"/>
          <w:lang w:val="ru-BY"/>
        </w:rPr>
        <w:t xml:space="preserve"> реализована на HTML5</w:t>
      </w:r>
      <w:r w:rsidR="00A017FA">
        <w:rPr>
          <w:rFonts w:ascii="Times New Roman" w:hAnsi="Times New Roman" w:cs="Times New Roman"/>
        </w:rPr>
        <w:t xml:space="preserve"> </w:t>
      </w:r>
      <w:r w:rsidR="000E3EA9" w:rsidRPr="000E3EA9">
        <w:rPr>
          <w:rFonts w:ascii="Times New Roman" w:hAnsi="Times New Roman" w:cs="Times New Roman"/>
        </w:rPr>
        <w:t>[2]</w:t>
      </w:r>
      <w:r w:rsidRPr="00385744">
        <w:rPr>
          <w:rFonts w:ascii="Times New Roman" w:hAnsi="Times New Roman" w:cs="Times New Roman"/>
          <w:lang w:val="ru-BY"/>
        </w:rPr>
        <w:t>, стилевое оформление — на CSS</w:t>
      </w:r>
      <w:r w:rsidR="0022581A" w:rsidRPr="0022581A">
        <w:rPr>
          <w:rFonts w:ascii="Times New Roman" w:hAnsi="Times New Roman" w:cs="Times New Roman"/>
        </w:rPr>
        <w:t>3</w:t>
      </w:r>
      <w:r w:rsidR="00A017FA">
        <w:rPr>
          <w:rFonts w:ascii="Times New Roman" w:hAnsi="Times New Roman" w:cs="Times New Roman"/>
        </w:rPr>
        <w:t xml:space="preserve"> </w:t>
      </w:r>
      <w:r w:rsidR="00A017FA" w:rsidRPr="00A017FA">
        <w:rPr>
          <w:rFonts w:ascii="Times New Roman" w:hAnsi="Times New Roman" w:cs="Times New Roman"/>
        </w:rPr>
        <w:t xml:space="preserve">[3] </w:t>
      </w:r>
      <w:r w:rsidR="00A017FA">
        <w:rPr>
          <w:rFonts w:ascii="Times New Roman" w:hAnsi="Times New Roman" w:cs="Times New Roman"/>
        </w:rPr>
        <w:t xml:space="preserve">и </w:t>
      </w:r>
      <w:r w:rsidRPr="00385744">
        <w:rPr>
          <w:rFonts w:ascii="Times New Roman" w:hAnsi="Times New Roman" w:cs="Times New Roman"/>
          <w:lang w:val="ru-BY"/>
        </w:rPr>
        <w:t>S</w:t>
      </w:r>
      <w:r w:rsidR="0022581A">
        <w:rPr>
          <w:rFonts w:ascii="Times New Roman" w:hAnsi="Times New Roman" w:cs="Times New Roman"/>
          <w:lang w:val="en-US"/>
        </w:rPr>
        <w:t>CSS</w:t>
      </w:r>
      <w:r w:rsidR="00A017FA">
        <w:rPr>
          <w:rFonts w:ascii="Times New Roman" w:hAnsi="Times New Roman" w:cs="Times New Roman"/>
        </w:rPr>
        <w:t xml:space="preserve"> </w:t>
      </w:r>
      <w:r w:rsidR="00A017FA" w:rsidRPr="000E3EA9">
        <w:rPr>
          <w:rStyle w:val="af1"/>
          <w:rFonts w:ascii="Times New Roman" w:hAnsi="Times New Roman" w:cs="Times New Roman"/>
          <w:i w:val="0"/>
          <w:shd w:val="clear" w:color="auto" w:fill="FFFFFF"/>
        </w:rPr>
        <w:t>[4]</w:t>
      </w:r>
      <w:r w:rsidRPr="00385744">
        <w:rPr>
          <w:rFonts w:ascii="Times New Roman" w:hAnsi="Times New Roman" w:cs="Times New Roman"/>
          <w:lang w:val="ru-BY"/>
        </w:rPr>
        <w:t xml:space="preserve">, а интерактивность и </w:t>
      </w:r>
      <w:r w:rsidR="0022581A">
        <w:rPr>
          <w:rFonts w:ascii="Times New Roman" w:hAnsi="Times New Roman" w:cs="Times New Roman"/>
        </w:rPr>
        <w:t>анимации</w:t>
      </w:r>
      <w:r w:rsidR="0022581A">
        <w:rPr>
          <w:rFonts w:ascii="Times New Roman" w:hAnsi="Times New Roman" w:cs="Times New Roman"/>
          <w:lang w:val="ru-BY"/>
        </w:rPr>
        <w:t xml:space="preserve"> предоставляются через</w:t>
      </w:r>
      <w:r w:rsidRPr="00385744">
        <w:rPr>
          <w:rFonts w:ascii="Times New Roman" w:hAnsi="Times New Roman" w:cs="Times New Roman"/>
          <w:lang w:val="ru-BY"/>
        </w:rPr>
        <w:t xml:space="preserve"> JavaScript</w:t>
      </w:r>
      <w:r w:rsidR="00A017FA">
        <w:rPr>
          <w:rFonts w:ascii="Times New Roman" w:hAnsi="Times New Roman" w:cs="Times New Roman"/>
        </w:rPr>
        <w:t xml:space="preserve"> </w:t>
      </w:r>
      <w:r w:rsidR="00A017FA" w:rsidRPr="000E3EA9">
        <w:rPr>
          <w:rFonts w:ascii="Times New Roman" w:hAnsi="Times New Roman" w:cs="Times New Roman"/>
        </w:rPr>
        <w:t>[5]</w:t>
      </w:r>
      <w:r w:rsidRPr="00385744">
        <w:rPr>
          <w:rFonts w:ascii="Times New Roman" w:hAnsi="Times New Roman" w:cs="Times New Roman"/>
          <w:lang w:val="ru-BY"/>
        </w:rPr>
        <w:t>.</w:t>
      </w:r>
    </w:p>
    <w:p w14:paraId="19E0F26F" w14:textId="7C6904B9" w:rsidR="00385744" w:rsidRPr="00385744" w:rsidRDefault="00385744" w:rsidP="00A017FA">
      <w:pPr>
        <w:ind w:firstLine="709"/>
        <w:rPr>
          <w:rFonts w:ascii="Times New Roman" w:hAnsi="Times New Roman" w:cs="Times New Roman"/>
          <w:lang w:val="ru-BY"/>
        </w:rPr>
      </w:pPr>
      <w:r w:rsidRPr="00385744">
        <w:rPr>
          <w:rFonts w:ascii="Times New Roman" w:hAnsi="Times New Roman" w:cs="Times New Roman"/>
          <w:lang w:val="ru-BY"/>
        </w:rPr>
        <w:t>Для написания кода</w:t>
      </w:r>
      <w:r w:rsidR="0022581A">
        <w:rPr>
          <w:rFonts w:ascii="Times New Roman" w:hAnsi="Times New Roman" w:cs="Times New Roman"/>
        </w:rPr>
        <w:t xml:space="preserve"> сайта</w:t>
      </w:r>
      <w:r w:rsidRPr="00385744">
        <w:rPr>
          <w:rFonts w:ascii="Times New Roman" w:hAnsi="Times New Roman" w:cs="Times New Roman"/>
          <w:lang w:val="ru-BY"/>
        </w:rPr>
        <w:t xml:space="preserve"> использовал</w:t>
      </w:r>
      <w:r w:rsidR="0022581A">
        <w:rPr>
          <w:rFonts w:ascii="Times New Roman" w:hAnsi="Times New Roman" w:cs="Times New Roman"/>
        </w:rPr>
        <w:t>ся</w:t>
      </w:r>
      <w:r w:rsidRPr="00385744">
        <w:rPr>
          <w:rFonts w:ascii="Times New Roman" w:hAnsi="Times New Roman" w:cs="Times New Roman"/>
          <w:lang w:val="ru-BY"/>
        </w:rPr>
        <w:t xml:space="preserve"> </w:t>
      </w:r>
      <w:r w:rsidR="0022581A">
        <w:rPr>
          <w:rFonts w:ascii="Times New Roman" w:hAnsi="Times New Roman" w:cs="Times New Roman"/>
        </w:rPr>
        <w:t>текстовый редактор</w:t>
      </w:r>
      <w:r w:rsidR="0022581A">
        <w:rPr>
          <w:rFonts w:ascii="Times New Roman" w:hAnsi="Times New Roman" w:cs="Times New Roman"/>
          <w:lang w:val="ru-BY"/>
        </w:rPr>
        <w:t xml:space="preserve"> Visual Studio Code. </w:t>
      </w:r>
      <w:r w:rsidR="0022581A" w:rsidRPr="0022581A">
        <w:rPr>
          <w:rStyle w:val="af1"/>
          <w:rFonts w:ascii="Times New Roman" w:hAnsi="Times New Roman" w:cs="Times New Roman"/>
          <w:i w:val="0"/>
          <w:shd w:val="clear" w:color="auto" w:fill="FFFFFF"/>
        </w:rPr>
        <w:t>Данный редактор с открытым исходным кодом предлагает интеллектуальное автодополнение кода, удобную навигацию между файлами, встроенную командную строку и обширную библиотеку дополнений, что повышает эффективность разработки. VS Code поддерживает интеграцию с инструментами контроля версий и работает с расширениями для языков веб-разработки, включая HTML, SCSS и JavaScript.</w:t>
      </w:r>
    </w:p>
    <w:p w14:paraId="6E3DC945" w14:textId="369929E3" w:rsidR="00BA003C" w:rsidRPr="00BA003C" w:rsidRDefault="00BA003C" w:rsidP="00A017FA">
      <w:pPr>
        <w:ind w:firstLine="709"/>
        <w:rPr>
          <w:rStyle w:val="af1"/>
          <w:rFonts w:ascii="Times New Roman" w:hAnsi="Times New Roman" w:cs="Times New Roman"/>
          <w:i w:val="0"/>
          <w:shd w:val="clear" w:color="auto" w:fill="FFFFFF"/>
        </w:rPr>
      </w:pPr>
      <w:r w:rsidRPr="00BA003C">
        <w:rPr>
          <w:rStyle w:val="af1"/>
          <w:rFonts w:ascii="Times New Roman" w:hAnsi="Times New Roman" w:cs="Times New Roman"/>
          <w:i w:val="0"/>
          <w:shd w:val="clear" w:color="auto" w:fill="FFFFFF"/>
        </w:rPr>
        <w:t xml:space="preserve">Адаптивный дизайн и совместимость с разными браузерами реализуются с использованием SCSS-препроцессора. В </w:t>
      </w:r>
      <w:r>
        <w:rPr>
          <w:rStyle w:val="af1"/>
          <w:rFonts w:ascii="Times New Roman" w:hAnsi="Times New Roman" w:cs="Times New Roman"/>
          <w:i w:val="0"/>
          <w:shd w:val="clear" w:color="auto" w:fill="FFFFFF"/>
        </w:rPr>
        <w:t>редакторе</w:t>
      </w:r>
      <w:r w:rsidRPr="00BA003C">
        <w:rPr>
          <w:rStyle w:val="af1"/>
          <w:rFonts w:ascii="Times New Roman" w:hAnsi="Times New Roman" w:cs="Times New Roman"/>
          <w:i w:val="0"/>
          <w:shd w:val="clear" w:color="auto" w:fill="FFFFFF"/>
        </w:rPr>
        <w:t xml:space="preserve"> VS Code преобразование SCSS в CSS настраивается через инструменты автоматического отслеживания (watchers). Эти плагины мгновенно обрабатывают изменения в SCSS-файлах, генерируя готовые CSS-стили. Это устраняет необходимость ручной компиляции и сокращает время между внесением правок и проверкой результата.</w:t>
      </w:r>
    </w:p>
    <w:p w14:paraId="154256BF" w14:textId="05AA3848" w:rsidR="00AC68C5" w:rsidRDefault="00DA7531" w:rsidP="00AA6E33">
      <w:pPr>
        <w:spacing w:before="240" w:after="120"/>
        <w:ind w:firstLine="709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1.4. Вывод</w:t>
      </w:r>
    </w:p>
    <w:p w14:paraId="2D0691C3" w14:textId="17D0D297" w:rsidR="00AC68C5" w:rsidRDefault="00DA7531" w:rsidP="00AA6E33">
      <w:pPr>
        <w:widowControl/>
        <w:ind w:firstLine="709"/>
        <w:rPr>
          <w:rFonts w:ascii="Times New Roman" w:hAnsi="Times New Roman" w:cs="Times New Roman"/>
          <w:highlight w:val="white"/>
        </w:rPr>
      </w:pPr>
      <w:r>
        <w:rPr>
          <w:rFonts w:ascii="Times New Roman" w:hAnsi="Times New Roman" w:cs="Times New Roman"/>
          <w:highlight w:val="white"/>
        </w:rPr>
        <w:t xml:space="preserve">В данном разделе был проведен анализ существующих </w:t>
      </w:r>
      <w:r w:rsidR="00BA003C">
        <w:rPr>
          <w:rFonts w:ascii="Times New Roman" w:hAnsi="Times New Roman" w:cs="Times New Roman"/>
          <w:highlight w:val="white"/>
        </w:rPr>
        <w:t>аналогов</w:t>
      </w:r>
      <w:r>
        <w:rPr>
          <w:rFonts w:ascii="Times New Roman" w:hAnsi="Times New Roman" w:cs="Times New Roman"/>
          <w:highlight w:val="white"/>
        </w:rPr>
        <w:t xml:space="preserve">, </w:t>
      </w:r>
      <w:r w:rsidR="00BA003C">
        <w:rPr>
          <w:rFonts w:ascii="Times New Roman" w:hAnsi="Times New Roman" w:cs="Times New Roman"/>
          <w:highlight w:val="white"/>
        </w:rPr>
        <w:t>найдены</w:t>
      </w:r>
      <w:r>
        <w:rPr>
          <w:rFonts w:ascii="Times New Roman" w:hAnsi="Times New Roman" w:cs="Times New Roman"/>
          <w:highlight w:val="white"/>
        </w:rPr>
        <w:t xml:space="preserve"> их сильные и слабые стороны, что необходимо для создания качественного веб-сайта. Были сформулированы задачи для разработки интерактивного </w:t>
      </w:r>
      <w:r w:rsidR="00AC3F0F">
        <w:rPr>
          <w:rFonts w:ascii="Times New Roman" w:hAnsi="Times New Roman" w:cs="Times New Roman"/>
          <w:highlight w:val="white"/>
        </w:rPr>
        <w:t>веб-</w:t>
      </w:r>
      <w:r>
        <w:rPr>
          <w:rFonts w:ascii="Times New Roman" w:hAnsi="Times New Roman" w:cs="Times New Roman"/>
          <w:highlight w:val="white"/>
        </w:rPr>
        <w:t>ресурса. Также были рассмотрены инструмент</w:t>
      </w:r>
      <w:r w:rsidR="00AC3F0F">
        <w:rPr>
          <w:rFonts w:ascii="Times New Roman" w:hAnsi="Times New Roman" w:cs="Times New Roman"/>
          <w:highlight w:val="white"/>
        </w:rPr>
        <w:t>арий</w:t>
      </w:r>
      <w:r>
        <w:rPr>
          <w:rFonts w:ascii="Times New Roman" w:hAnsi="Times New Roman" w:cs="Times New Roman"/>
          <w:highlight w:val="white"/>
        </w:rPr>
        <w:t xml:space="preserve"> и технологии, </w:t>
      </w:r>
      <w:r w:rsidR="00AC3F0F">
        <w:rPr>
          <w:rFonts w:ascii="Times New Roman" w:hAnsi="Times New Roman" w:cs="Times New Roman"/>
          <w:highlight w:val="white"/>
        </w:rPr>
        <w:t xml:space="preserve">которые </w:t>
      </w:r>
      <w:r>
        <w:rPr>
          <w:rFonts w:ascii="Times New Roman" w:hAnsi="Times New Roman" w:cs="Times New Roman"/>
          <w:highlight w:val="white"/>
        </w:rPr>
        <w:t>использ</w:t>
      </w:r>
      <w:r w:rsidR="00AC3F0F">
        <w:rPr>
          <w:rFonts w:ascii="Times New Roman" w:hAnsi="Times New Roman" w:cs="Times New Roman"/>
          <w:highlight w:val="white"/>
        </w:rPr>
        <w:t>овались</w:t>
      </w:r>
      <w:r>
        <w:rPr>
          <w:rFonts w:ascii="Times New Roman" w:hAnsi="Times New Roman" w:cs="Times New Roman"/>
          <w:highlight w:val="white"/>
        </w:rPr>
        <w:t xml:space="preserve"> в разработке, как</w:t>
      </w:r>
      <w:r w:rsidR="00AC3F0F">
        <w:rPr>
          <w:rFonts w:ascii="Times New Roman" w:hAnsi="Times New Roman" w:cs="Times New Roman"/>
          <w:highlight w:val="white"/>
        </w:rPr>
        <w:t>, на пример,</w:t>
      </w:r>
      <w:r>
        <w:rPr>
          <w:rFonts w:ascii="Times New Roman" w:hAnsi="Times New Roman" w:cs="Times New Roman"/>
          <w:highlight w:val="white"/>
        </w:rPr>
        <w:t xml:space="preserve"> языки разметки</w:t>
      </w:r>
      <w:r w:rsidR="00AC3F0F">
        <w:rPr>
          <w:rFonts w:ascii="Times New Roman" w:hAnsi="Times New Roman" w:cs="Times New Roman"/>
          <w:highlight w:val="white"/>
        </w:rPr>
        <w:t>, таблицы стилей</w:t>
      </w:r>
      <w:r>
        <w:rPr>
          <w:rFonts w:ascii="Times New Roman" w:hAnsi="Times New Roman" w:cs="Times New Roman"/>
          <w:highlight w:val="white"/>
        </w:rPr>
        <w:t xml:space="preserve"> и </w:t>
      </w:r>
      <w:r w:rsidR="00AC3F0F">
        <w:rPr>
          <w:rFonts w:ascii="Times New Roman" w:hAnsi="Times New Roman" w:cs="Times New Roman"/>
          <w:highlight w:val="white"/>
        </w:rPr>
        <w:t>текстовый редактор</w:t>
      </w:r>
      <w:r>
        <w:rPr>
          <w:rFonts w:ascii="Times New Roman" w:hAnsi="Times New Roman" w:cs="Times New Roman"/>
          <w:highlight w:val="white"/>
        </w:rPr>
        <w:t xml:space="preserve"> </w:t>
      </w:r>
      <w:r w:rsidR="00205CFC">
        <w:rPr>
          <w:rFonts w:ascii="Times New Roman" w:hAnsi="Times New Roman" w:cs="Times New Roman"/>
          <w:highlight w:val="white"/>
          <w:lang w:val="en-US"/>
        </w:rPr>
        <w:t>VS</w:t>
      </w:r>
      <w:r w:rsidR="00205CFC" w:rsidRPr="00205CFC">
        <w:rPr>
          <w:rFonts w:ascii="Times New Roman" w:hAnsi="Times New Roman" w:cs="Times New Roman"/>
          <w:highlight w:val="white"/>
        </w:rPr>
        <w:t xml:space="preserve"> </w:t>
      </w:r>
      <w:r w:rsidR="00205CFC">
        <w:rPr>
          <w:rFonts w:ascii="Times New Roman" w:hAnsi="Times New Roman" w:cs="Times New Roman"/>
          <w:highlight w:val="white"/>
          <w:lang w:val="en-US"/>
        </w:rPr>
        <w:t>code</w:t>
      </w:r>
      <w:r>
        <w:rPr>
          <w:rFonts w:ascii="Times New Roman" w:hAnsi="Times New Roman" w:cs="Times New Roman"/>
          <w:highlight w:val="white"/>
        </w:rPr>
        <w:t>. Был проведен анализ особенностей</w:t>
      </w:r>
      <w:r w:rsidR="00AC3F0F">
        <w:rPr>
          <w:rFonts w:ascii="Times New Roman" w:hAnsi="Times New Roman" w:cs="Times New Roman"/>
          <w:highlight w:val="white"/>
        </w:rPr>
        <w:t xml:space="preserve"> работы с</w:t>
      </w:r>
      <w:r>
        <w:rPr>
          <w:rFonts w:ascii="Times New Roman" w:hAnsi="Times New Roman" w:cs="Times New Roman"/>
          <w:highlight w:val="white"/>
        </w:rPr>
        <w:t xml:space="preserve"> </w:t>
      </w:r>
      <w:r w:rsidR="00AC3F0F">
        <w:rPr>
          <w:rFonts w:ascii="Times New Roman" w:hAnsi="Times New Roman" w:cs="Times New Roman"/>
          <w:highlight w:val="white"/>
        </w:rPr>
        <w:t>инструменти</w:t>
      </w:r>
      <w:r>
        <w:rPr>
          <w:rFonts w:ascii="Times New Roman" w:hAnsi="Times New Roman" w:cs="Times New Roman"/>
          <w:highlight w:val="white"/>
        </w:rPr>
        <w:t xml:space="preserve"> и возможностей </w:t>
      </w:r>
      <w:r w:rsidR="00AC3F0F">
        <w:rPr>
          <w:rFonts w:ascii="Times New Roman" w:hAnsi="Times New Roman" w:cs="Times New Roman"/>
          <w:highlight w:val="white"/>
        </w:rPr>
        <w:t>текстового редактора</w:t>
      </w:r>
      <w:r>
        <w:rPr>
          <w:rFonts w:ascii="Times New Roman" w:hAnsi="Times New Roman" w:cs="Times New Roman"/>
          <w:highlight w:val="white"/>
        </w:rPr>
        <w:t>. Вс</w:t>
      </w:r>
      <w:r w:rsidR="005F3047">
        <w:rPr>
          <w:rFonts w:ascii="Times New Roman" w:hAnsi="Times New Roman" w:cs="Times New Roman"/>
          <w:highlight w:val="white"/>
        </w:rPr>
        <w:t>ё</w:t>
      </w:r>
      <w:r>
        <w:rPr>
          <w:rFonts w:ascii="Times New Roman" w:hAnsi="Times New Roman" w:cs="Times New Roman"/>
          <w:highlight w:val="white"/>
        </w:rPr>
        <w:t xml:space="preserve"> эт</w:t>
      </w:r>
      <w:r w:rsidR="005F3047">
        <w:rPr>
          <w:rFonts w:ascii="Times New Roman" w:hAnsi="Times New Roman" w:cs="Times New Roman"/>
          <w:highlight w:val="white"/>
        </w:rPr>
        <w:t>о</w:t>
      </w:r>
      <w:r>
        <w:rPr>
          <w:rFonts w:ascii="Times New Roman" w:hAnsi="Times New Roman" w:cs="Times New Roman"/>
          <w:highlight w:val="white"/>
        </w:rPr>
        <w:t xml:space="preserve"> необходим</w:t>
      </w:r>
      <w:r w:rsidR="005F3047">
        <w:rPr>
          <w:rFonts w:ascii="Times New Roman" w:hAnsi="Times New Roman" w:cs="Times New Roman"/>
          <w:highlight w:val="white"/>
        </w:rPr>
        <w:t xml:space="preserve">о для достижения </w:t>
      </w:r>
      <w:r>
        <w:rPr>
          <w:rFonts w:ascii="Times New Roman" w:hAnsi="Times New Roman" w:cs="Times New Roman"/>
          <w:highlight w:val="white"/>
        </w:rPr>
        <w:t>цели и создания качественного продукта.</w:t>
      </w:r>
      <w:r>
        <w:rPr>
          <w:rFonts w:ascii="Times New Roman" w:hAnsi="Times New Roman" w:cs="Times New Roman"/>
          <w:highlight w:val="white"/>
        </w:rPr>
        <w:br w:type="page"/>
      </w:r>
    </w:p>
    <w:p w14:paraId="7012BE67" w14:textId="77777777" w:rsidR="00AC68C5" w:rsidRPr="003F376A" w:rsidRDefault="00DA7531" w:rsidP="00AA6E33">
      <w:pPr>
        <w:widowControl/>
        <w:ind w:firstLine="709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2 Проектирование страниц веб-сайта</w:t>
      </w:r>
    </w:p>
    <w:p w14:paraId="1A1F6A15" w14:textId="77777777" w:rsidR="00AC68C5" w:rsidRDefault="00DA7531" w:rsidP="00AA6E33">
      <w:pPr>
        <w:spacing w:before="240" w:after="120"/>
        <w:ind w:firstLine="709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2.1 Выбор способа верстки</w:t>
      </w:r>
    </w:p>
    <w:p w14:paraId="3A332E83" w14:textId="642E2BA4" w:rsidR="008549E2" w:rsidRPr="005F3047" w:rsidRDefault="005F3047" w:rsidP="00AA6E33">
      <w:pPr>
        <w:spacing w:before="240" w:after="120"/>
        <w:ind w:firstLine="709"/>
        <w:rPr>
          <w:rFonts w:ascii="Times New Roman" w:hAnsi="Times New Roman" w:cs="Times New Roman"/>
        </w:rPr>
      </w:pPr>
      <w:r w:rsidRPr="005F3047">
        <w:rPr>
          <w:rFonts w:ascii="Times New Roman" w:hAnsi="Times New Roman" w:cs="Times New Roman"/>
          <w:shd w:val="clear" w:color="auto" w:fill="FFFFFF"/>
        </w:rPr>
        <w:t>Для корректного отображения сайта на всех типах устройств требуется внедрение адаптивного дизайна. Добиться этого можно с помощью технологий </w:t>
      </w:r>
      <w:r w:rsidRPr="00FD2650">
        <w:rPr>
          <w:rStyle w:val="af0"/>
          <w:rFonts w:ascii="Times New Roman" w:hAnsi="Times New Roman" w:cs="Times New Roman"/>
          <w:b w:val="0"/>
          <w:shd w:val="clear" w:color="auto" w:fill="FFFFFF"/>
        </w:rPr>
        <w:t>flexbox</w:t>
      </w:r>
      <w:r w:rsidRPr="005F3047">
        <w:rPr>
          <w:rFonts w:ascii="Times New Roman" w:hAnsi="Times New Roman" w:cs="Times New Roman"/>
          <w:shd w:val="clear" w:color="auto" w:fill="FFFFFF"/>
        </w:rPr>
        <w:t> и </w:t>
      </w:r>
      <w:r w:rsidRPr="00FD2650">
        <w:rPr>
          <w:rStyle w:val="af0"/>
          <w:rFonts w:ascii="Times New Roman" w:hAnsi="Times New Roman" w:cs="Times New Roman"/>
          <w:b w:val="0"/>
          <w:shd w:val="clear" w:color="auto" w:fill="FFFFFF"/>
        </w:rPr>
        <w:t>grid</w:t>
      </w:r>
      <w:r w:rsidRPr="005F3047">
        <w:rPr>
          <w:rFonts w:ascii="Times New Roman" w:hAnsi="Times New Roman" w:cs="Times New Roman"/>
          <w:shd w:val="clear" w:color="auto" w:fill="FFFFFF"/>
        </w:rPr>
        <w:t>, которые оптимально подходят для вёрстки компонентов: навигационных меню, футеров и блоков с контентом. Эти технологии позволяют гибко управлять макетом, включая распределение свободного пространства, точное позиционирование элементов и автоматическую адаптацию структуры под размер экрана</w:t>
      </w:r>
      <w:r w:rsidR="008549E2" w:rsidRPr="005F3047">
        <w:rPr>
          <w:rFonts w:ascii="Times New Roman" w:hAnsi="Times New Roman" w:cs="Times New Roman"/>
        </w:rPr>
        <w:t>.</w:t>
      </w:r>
    </w:p>
    <w:p w14:paraId="18A6766D" w14:textId="2F71C22E" w:rsidR="00AC68C5" w:rsidRDefault="00DA7531" w:rsidP="00AA6E33">
      <w:pPr>
        <w:spacing w:before="240" w:after="120"/>
        <w:ind w:firstLine="709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b/>
          <w:color w:val="000000"/>
        </w:rPr>
        <w:t>2.2 Выбор стилевого оформления</w:t>
      </w:r>
    </w:p>
    <w:p w14:paraId="0E410FE3" w14:textId="1A14AE0F" w:rsidR="00AC68C5" w:rsidRPr="002D7CFB" w:rsidRDefault="002448B9" w:rsidP="00AA6E33">
      <w:pPr>
        <w:ind w:firstLine="709"/>
        <w:rPr>
          <w:rFonts w:ascii="Times New Roman" w:hAnsi="Times New Roman" w:cs="Times New Roman"/>
        </w:rPr>
      </w:pPr>
      <w:r w:rsidRPr="002448B9">
        <w:rPr>
          <w:rFonts w:ascii="Times New Roman" w:hAnsi="Times New Roman" w:cs="Times New Roman"/>
          <w:shd w:val="clear" w:color="auto" w:fill="FFFFFF"/>
        </w:rPr>
        <w:t>Фон основных элементов проекта выполнен в белом цвете, так как он ассоциируется с чистотой, нейтральностью и минимализмом. Белый цвет создаёт ощущение простоты и порядка, позволяя пользователю сфокусироваться на контенте, не перегружая визуальное восприятие.</w:t>
      </w:r>
      <w:bookmarkStart w:id="2" w:name="_3znysh7" w:colFirst="0" w:colLast="0"/>
      <w:bookmarkEnd w:id="2"/>
    </w:p>
    <w:p w14:paraId="710B34FA" w14:textId="77777777" w:rsidR="00AC68C5" w:rsidRDefault="00AC68C5">
      <w:pPr>
        <w:ind w:firstLineChars="125" w:firstLine="350"/>
        <w:rPr>
          <w:rFonts w:ascii="Times New Roman" w:hAnsi="Times New Roman" w:cs="Times New Roman"/>
          <w:color w:val="000000"/>
        </w:rPr>
      </w:pPr>
    </w:p>
    <w:p w14:paraId="55FC5FE4" w14:textId="38111F01" w:rsidR="00AC68C5" w:rsidRDefault="00DA7531">
      <w:pPr>
        <w:ind w:firstLineChars="125" w:firstLine="35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</w:rPr>
        <w:t xml:space="preserve">      </w:t>
      </w:r>
      <w:r w:rsidR="00211C35" w:rsidRPr="00211C35">
        <w:rPr>
          <w:rFonts w:ascii="Times New Roman" w:hAnsi="Times New Roman" w:cs="Times New Roman"/>
          <w:noProof/>
          <w:lang w:val="en-US" w:eastAsia="en-US"/>
        </w:rPr>
        <w:drawing>
          <wp:inline distT="0" distB="0" distL="0" distR="0" wp14:anchorId="03DF38DE" wp14:editId="6B6FFF3A">
            <wp:extent cx="5940425" cy="274764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9E72" w14:textId="29DE0EC7" w:rsidR="00AC68C5" w:rsidRDefault="00DA7531">
      <w:pPr>
        <w:spacing w:before="300" w:after="300"/>
        <w:ind w:firstLineChars="125" w:firstLine="350"/>
        <w:jc w:val="center"/>
        <w:rPr>
          <w:rFonts w:ascii="Times New Roman" w:hAnsi="Times New Roman" w:cs="Times New Roman"/>
          <w:highlight w:val="white"/>
        </w:rPr>
      </w:pPr>
      <w:r>
        <w:rPr>
          <w:rFonts w:ascii="Times New Roman" w:hAnsi="Times New Roman" w:cs="Times New Roman"/>
          <w:color w:val="000000"/>
        </w:rPr>
        <w:t xml:space="preserve">Рисунок 2.1 </w:t>
      </w:r>
      <w:r>
        <w:rPr>
          <w:rFonts w:ascii="Times New Roman" w:hAnsi="Times New Roman" w:cs="Times New Roman"/>
          <w:color w:val="000000"/>
          <w:highlight w:val="white"/>
        </w:rPr>
        <w:t xml:space="preserve">– </w:t>
      </w:r>
      <w:r w:rsidR="00211C35">
        <w:rPr>
          <w:rFonts w:ascii="Times New Roman" w:hAnsi="Times New Roman" w:cs="Times New Roman"/>
          <w:highlight w:val="white"/>
        </w:rPr>
        <w:t>Цветовая гамма проекта</w:t>
      </w:r>
    </w:p>
    <w:p w14:paraId="2F86557B" w14:textId="77777777" w:rsidR="00AC68C5" w:rsidRDefault="00DA7531" w:rsidP="00AA6E33">
      <w:pPr>
        <w:spacing w:after="120"/>
        <w:ind w:firstLine="709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b/>
        </w:rPr>
        <w:t>2.3 Выбор шрифтового оформления</w:t>
      </w:r>
    </w:p>
    <w:p w14:paraId="5F36ABF8" w14:textId="47C84D30" w:rsidR="00986B2F" w:rsidRPr="00986B2F" w:rsidRDefault="00211C35" w:rsidP="00AA6E33">
      <w:pPr>
        <w:pStyle w:val="1"/>
        <w:spacing w:after="120"/>
        <w:ind w:firstLine="709"/>
        <w:rPr>
          <w:rFonts w:ascii="Times New Roman" w:hAnsi="Times New Roman" w:cs="Times New Roman"/>
          <w:color w:val="404040"/>
          <w:sz w:val="28"/>
          <w:szCs w:val="28"/>
          <w:shd w:val="clear" w:color="auto" w:fill="FFFFFF"/>
        </w:rPr>
      </w:pPr>
      <w:r w:rsidRPr="00986B2F">
        <w:rPr>
          <w:rFonts w:ascii="Times New Roman" w:hAnsi="Times New Roman" w:cs="Times New Roman"/>
          <w:color w:val="404040"/>
          <w:sz w:val="28"/>
          <w:szCs w:val="28"/>
          <w:shd w:val="clear" w:color="auto" w:fill="FFFFFF"/>
        </w:rPr>
        <w:t xml:space="preserve">В </w:t>
      </w:r>
      <w:r w:rsidRPr="00986B2F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проекте применён шрифт </w:t>
      </w:r>
      <w:r w:rsidRPr="00986B2F">
        <w:rPr>
          <w:rStyle w:val="af0"/>
          <w:rFonts w:ascii="Times New Roman" w:hAnsi="Times New Roman" w:cs="Times New Roman"/>
          <w:b w:val="0"/>
          <w:color w:val="auto"/>
          <w:sz w:val="28"/>
          <w:szCs w:val="28"/>
          <w:shd w:val="clear" w:color="auto" w:fill="FFFFFF"/>
        </w:rPr>
        <w:t>Inter</w:t>
      </w:r>
      <w:r w:rsidRPr="00986B2F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, известный своей универсальностью и оптимизацией для цифровых интерфейсов. Этот шрифт сочетает минималистичный дизайн без засечек с повышенной удобочитаемостью, что особенно важно для экранов разных устройств. </w:t>
      </w:r>
    </w:p>
    <w:p w14:paraId="7E90B794" w14:textId="7D2067AF" w:rsidR="00AC68C5" w:rsidRPr="00211C35" w:rsidRDefault="00DA7531" w:rsidP="00AA6E33">
      <w:pPr>
        <w:pStyle w:val="1"/>
        <w:spacing w:after="120"/>
        <w:ind w:firstLine="709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2.4 Разработка пользовательских элементов</w:t>
      </w:r>
    </w:p>
    <w:p w14:paraId="10DF9E7B" w14:textId="79ED3961" w:rsidR="00AC68C5" w:rsidRDefault="00DA7531" w:rsidP="00AA6E33">
      <w:pPr>
        <w:spacing w:after="300"/>
        <w:ind w:firstLine="709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В проекте </w:t>
      </w:r>
      <w:r w:rsidR="00986B2F">
        <w:rPr>
          <w:rFonts w:ascii="Times New Roman" w:hAnsi="Times New Roman" w:cs="Times New Roman"/>
          <w:color w:val="000000"/>
        </w:rPr>
        <w:t>имеются</w:t>
      </w:r>
      <w:r>
        <w:rPr>
          <w:rFonts w:ascii="Times New Roman" w:hAnsi="Times New Roman" w:cs="Times New Roman"/>
          <w:color w:val="000000"/>
        </w:rPr>
        <w:t xml:space="preserve"> такие элементы пользовательского интерфейса, как</w:t>
      </w:r>
      <w:r w:rsidR="004E767B" w:rsidRPr="004E767B">
        <w:rPr>
          <w:rFonts w:ascii="Times New Roman" w:hAnsi="Times New Roman" w:cs="Times New Roman"/>
          <w:color w:val="000000"/>
        </w:rPr>
        <w:t xml:space="preserve"> </w:t>
      </w:r>
      <w:r w:rsidR="004E767B">
        <w:rPr>
          <w:rFonts w:ascii="Times New Roman" w:hAnsi="Times New Roman" w:cs="Times New Roman"/>
          <w:color w:val="000000"/>
        </w:rPr>
        <w:t xml:space="preserve">футер с контактами, адресом магазина, рабочим временем и социальными </w:t>
      </w:r>
      <w:r w:rsidR="004E767B">
        <w:rPr>
          <w:rFonts w:ascii="Times New Roman" w:hAnsi="Times New Roman" w:cs="Times New Roman"/>
          <w:color w:val="000000"/>
        </w:rPr>
        <w:lastRenderedPageBreak/>
        <w:t>сетями</w:t>
      </w:r>
      <w:r>
        <w:rPr>
          <w:rFonts w:ascii="Times New Roman" w:hAnsi="Times New Roman" w:cs="Times New Roman"/>
          <w:color w:val="000000"/>
        </w:rPr>
        <w:t xml:space="preserve"> </w:t>
      </w:r>
      <w:r w:rsidR="004E767B">
        <w:rPr>
          <w:rFonts w:ascii="Times New Roman" w:hAnsi="Times New Roman" w:cs="Times New Roman"/>
          <w:color w:val="000000"/>
        </w:rPr>
        <w:t>и</w:t>
      </w:r>
      <w:r>
        <w:rPr>
          <w:rFonts w:ascii="Times New Roman" w:hAnsi="Times New Roman" w:cs="Times New Roman"/>
          <w:color w:val="000000"/>
        </w:rPr>
        <w:t xml:space="preserve"> </w:t>
      </w:r>
      <w:r w:rsidR="004E767B">
        <w:rPr>
          <w:rFonts w:ascii="Times New Roman" w:hAnsi="Times New Roman" w:cs="Times New Roman"/>
          <w:color w:val="000000"/>
        </w:rPr>
        <w:t>хедер с гиперссылками на другие страницы сайта</w:t>
      </w:r>
      <w:r>
        <w:rPr>
          <w:rFonts w:ascii="Times New Roman" w:hAnsi="Times New Roman" w:cs="Times New Roman"/>
          <w:color w:val="000000"/>
        </w:rPr>
        <w:t>. (рисунок 2.2).</w:t>
      </w:r>
    </w:p>
    <w:p w14:paraId="6DCF95F2" w14:textId="4B1565C0" w:rsidR="00AC68C5" w:rsidRDefault="004E767B">
      <w:pPr>
        <w:ind w:firstLineChars="125" w:firstLine="350"/>
        <w:rPr>
          <w:rFonts w:ascii="Times New Roman" w:hAnsi="Times New Roman" w:cs="Times New Roman"/>
          <w:color w:val="000000"/>
        </w:rPr>
      </w:pPr>
      <w:r w:rsidRPr="004E767B">
        <w:rPr>
          <w:rFonts w:ascii="Times New Roman" w:hAnsi="Times New Roman" w:cs="Times New Roman"/>
          <w:noProof/>
          <w:color w:val="000000"/>
          <w:lang w:val="en-US" w:eastAsia="en-US"/>
        </w:rPr>
        <w:drawing>
          <wp:inline distT="0" distB="0" distL="0" distR="0" wp14:anchorId="0EED5430" wp14:editId="10083CB1">
            <wp:extent cx="5940425" cy="1388745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FD618" w14:textId="6B23B18B" w:rsidR="00AC68C5" w:rsidRPr="004E767B" w:rsidRDefault="00DA7531" w:rsidP="00AD7537">
      <w:pPr>
        <w:spacing w:before="300" w:after="300"/>
        <w:ind w:firstLineChars="125" w:firstLine="350"/>
        <w:jc w:val="center"/>
        <w:rPr>
          <w:rFonts w:ascii="Times New Roman" w:hAnsi="Times New Roman" w:cs="Times New Roman"/>
          <w:highlight w:val="white"/>
        </w:rPr>
      </w:pPr>
      <w:r>
        <w:rPr>
          <w:rFonts w:ascii="Times New Roman" w:hAnsi="Times New Roman" w:cs="Times New Roman"/>
          <w:color w:val="000000"/>
        </w:rPr>
        <w:t xml:space="preserve">Рисунок 2.2 </w:t>
      </w:r>
      <w:r>
        <w:rPr>
          <w:rFonts w:ascii="Times New Roman" w:hAnsi="Times New Roman" w:cs="Times New Roman"/>
          <w:color w:val="000000"/>
          <w:highlight w:val="white"/>
        </w:rPr>
        <w:t xml:space="preserve">– </w:t>
      </w:r>
      <w:r w:rsidR="004E767B">
        <w:rPr>
          <w:rFonts w:ascii="Times New Roman" w:hAnsi="Times New Roman" w:cs="Times New Roman"/>
          <w:highlight w:val="white"/>
          <w:lang w:val="en-US"/>
        </w:rPr>
        <w:t>Header</w:t>
      </w:r>
    </w:p>
    <w:p w14:paraId="22455174" w14:textId="6FE05A93" w:rsidR="00AC68C5" w:rsidRDefault="004E767B" w:rsidP="00AA6E33">
      <w:pPr>
        <w:spacing w:after="240"/>
        <w:ind w:firstLine="709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Футер позволяет быстро и удобно получить контактную информацию, адрес самого магазина и перейти в социальные сети площадки</w:t>
      </w:r>
      <w:r w:rsidR="00DA7531">
        <w:rPr>
          <w:rFonts w:ascii="Times New Roman" w:hAnsi="Times New Roman" w:cs="Times New Roman"/>
          <w:color w:val="000000"/>
        </w:rPr>
        <w:t xml:space="preserve">. </w:t>
      </w:r>
      <w:r>
        <w:rPr>
          <w:rFonts w:ascii="Times New Roman" w:hAnsi="Times New Roman" w:cs="Times New Roman"/>
          <w:color w:val="000000"/>
        </w:rPr>
        <w:t>Футер сайта представлен</w:t>
      </w:r>
      <w:r w:rsidR="00DA7531">
        <w:rPr>
          <w:rFonts w:ascii="Times New Roman" w:hAnsi="Times New Roman" w:cs="Times New Roman"/>
          <w:color w:val="000000"/>
        </w:rPr>
        <w:t xml:space="preserve"> на рисунке 2.3.</w:t>
      </w:r>
    </w:p>
    <w:p w14:paraId="585296FF" w14:textId="40D0F46C" w:rsidR="00AC68C5" w:rsidRDefault="004E767B">
      <w:pPr>
        <w:ind w:firstLineChars="125" w:firstLine="350"/>
        <w:rPr>
          <w:rFonts w:ascii="Times New Roman" w:hAnsi="Times New Roman" w:cs="Times New Roman"/>
          <w:color w:val="000000"/>
        </w:rPr>
      </w:pPr>
      <w:r w:rsidRPr="004E767B">
        <w:rPr>
          <w:rFonts w:ascii="Times New Roman" w:hAnsi="Times New Roman" w:cs="Times New Roman"/>
          <w:noProof/>
          <w:color w:val="000000"/>
          <w:lang w:val="en-US" w:eastAsia="en-US"/>
        </w:rPr>
        <w:drawing>
          <wp:inline distT="0" distB="0" distL="0" distR="0" wp14:anchorId="2B3DBA0A" wp14:editId="2CE88ACA">
            <wp:extent cx="5940425" cy="84201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795E4" w14:textId="127A8EFF" w:rsidR="00AC68C5" w:rsidRPr="004A35D0" w:rsidRDefault="00DA7531">
      <w:pPr>
        <w:spacing w:before="300" w:after="300"/>
        <w:ind w:firstLineChars="125" w:firstLine="350"/>
        <w:jc w:val="center"/>
        <w:rPr>
          <w:rFonts w:ascii="Times New Roman" w:hAnsi="Times New Roman" w:cs="Times New Roman"/>
          <w:highlight w:val="white"/>
        </w:rPr>
      </w:pPr>
      <w:r>
        <w:rPr>
          <w:rFonts w:ascii="Times New Roman" w:hAnsi="Times New Roman" w:cs="Times New Roman"/>
          <w:color w:val="000000"/>
        </w:rPr>
        <w:t xml:space="preserve">Рисунок 2.3 </w:t>
      </w:r>
      <w:r>
        <w:rPr>
          <w:rFonts w:ascii="Times New Roman" w:hAnsi="Times New Roman" w:cs="Times New Roman"/>
          <w:color w:val="000000"/>
          <w:highlight w:val="white"/>
        </w:rPr>
        <w:t xml:space="preserve">– </w:t>
      </w:r>
      <w:r w:rsidR="004E767B">
        <w:rPr>
          <w:rFonts w:ascii="Times New Roman" w:hAnsi="Times New Roman" w:cs="Times New Roman"/>
          <w:highlight w:val="white"/>
          <w:lang w:val="en-US"/>
        </w:rPr>
        <w:t>Footer</w:t>
      </w:r>
    </w:p>
    <w:p w14:paraId="5C3BCA4F" w14:textId="68ADE7C0" w:rsidR="00AD7537" w:rsidRDefault="004A35D0" w:rsidP="00373661">
      <w:pPr>
        <w:spacing w:after="240"/>
        <w:ind w:firstLine="709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На главной странице располагается приветственный элемент, который должен заинтересовать пользователя и привлечь его внимание. Данный элемент представлен на рисунке 2.4</w:t>
      </w:r>
      <w:r w:rsidR="00373661">
        <w:rPr>
          <w:rFonts w:ascii="Times New Roman" w:hAnsi="Times New Roman" w:cs="Times New Roman"/>
          <w:color w:val="000000"/>
        </w:rPr>
        <w:t>.</w:t>
      </w:r>
    </w:p>
    <w:p w14:paraId="6BC463DF" w14:textId="19CBE9DC" w:rsidR="00AD7537" w:rsidRDefault="004A35D0">
      <w:pPr>
        <w:spacing w:after="240"/>
        <w:ind w:firstLineChars="125" w:firstLine="350"/>
        <w:rPr>
          <w:rFonts w:ascii="Times New Roman" w:hAnsi="Times New Roman" w:cs="Times New Roman"/>
          <w:color w:val="000000"/>
        </w:rPr>
      </w:pPr>
      <w:r w:rsidRPr="004A35D0">
        <w:rPr>
          <w:rFonts w:ascii="Times New Roman" w:hAnsi="Times New Roman" w:cs="Times New Roman"/>
          <w:noProof/>
          <w:color w:val="000000"/>
          <w:lang w:val="en-US" w:eastAsia="en-US"/>
        </w:rPr>
        <w:drawing>
          <wp:inline distT="0" distB="0" distL="0" distR="0" wp14:anchorId="3ED75857" wp14:editId="1DCF2916">
            <wp:extent cx="5940425" cy="2777490"/>
            <wp:effectExtent l="0" t="0" r="317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6E1B" w14:textId="27F7A90F" w:rsidR="00AD7537" w:rsidRPr="00AD7537" w:rsidRDefault="00AD7537" w:rsidP="00AD7537">
      <w:pPr>
        <w:spacing w:before="300" w:after="300"/>
        <w:ind w:firstLineChars="125" w:firstLine="350"/>
        <w:jc w:val="center"/>
        <w:rPr>
          <w:rFonts w:ascii="Times New Roman" w:hAnsi="Times New Roman" w:cs="Times New Roman"/>
          <w:highlight w:val="white"/>
        </w:rPr>
      </w:pPr>
      <w:r>
        <w:rPr>
          <w:rFonts w:ascii="Times New Roman" w:hAnsi="Times New Roman" w:cs="Times New Roman"/>
          <w:color w:val="000000"/>
        </w:rPr>
        <w:t xml:space="preserve">Рисунок 2.4 </w:t>
      </w:r>
      <w:r>
        <w:rPr>
          <w:rFonts w:ascii="Times New Roman" w:hAnsi="Times New Roman" w:cs="Times New Roman"/>
          <w:color w:val="000000"/>
          <w:highlight w:val="white"/>
        </w:rPr>
        <w:t xml:space="preserve">– </w:t>
      </w:r>
      <w:r w:rsidR="004A35D0">
        <w:rPr>
          <w:rFonts w:ascii="Times New Roman" w:hAnsi="Times New Roman" w:cs="Times New Roman"/>
          <w:highlight w:val="white"/>
        </w:rPr>
        <w:t>Приветственный элемент</w:t>
      </w:r>
    </w:p>
    <w:p w14:paraId="17246FEB" w14:textId="4071787D" w:rsidR="00AC68C5" w:rsidRPr="005A695B" w:rsidRDefault="004A35D0" w:rsidP="00373661">
      <w:pPr>
        <w:spacing w:after="240"/>
        <w:ind w:firstLine="709"/>
        <w:rPr>
          <w:rFonts w:ascii="Times New Roman" w:hAnsi="Times New Roman" w:cs="Times New Roman"/>
        </w:rPr>
      </w:pPr>
      <w:r w:rsidRPr="005A695B">
        <w:rPr>
          <w:rFonts w:ascii="Times New Roman" w:hAnsi="Times New Roman" w:cs="Times New Roman"/>
        </w:rPr>
        <w:t xml:space="preserve">На странице </w:t>
      </w:r>
      <w:r w:rsidRPr="005A695B">
        <w:rPr>
          <w:rFonts w:ascii="Times New Roman" w:hAnsi="Times New Roman" w:cs="Times New Roman"/>
          <w:lang w:val="ru-BY"/>
        </w:rPr>
        <w:t>«</w:t>
      </w:r>
      <w:r w:rsidRPr="005A695B">
        <w:rPr>
          <w:rFonts w:ascii="Times New Roman" w:hAnsi="Times New Roman" w:cs="Times New Roman"/>
        </w:rPr>
        <w:t>Модельный ряд</w:t>
      </w:r>
      <w:r w:rsidRPr="005A695B">
        <w:rPr>
          <w:rFonts w:ascii="Times New Roman" w:hAnsi="Times New Roman" w:cs="Times New Roman"/>
          <w:lang w:val="ru-BY"/>
        </w:rPr>
        <w:t>»</w:t>
      </w:r>
      <w:r w:rsidRPr="005A695B">
        <w:rPr>
          <w:rFonts w:ascii="Times New Roman" w:hAnsi="Times New Roman" w:cs="Times New Roman"/>
        </w:rPr>
        <w:t xml:space="preserve"> располагаются модели обуви, имеющиеся в наличии, а также кнопки фильтрации обуви по типу и сама </w:t>
      </w:r>
      <w:r w:rsidRPr="005A695B">
        <w:rPr>
          <w:rFonts w:ascii="Times New Roman" w:hAnsi="Times New Roman" w:cs="Times New Roman"/>
        </w:rPr>
        <w:lastRenderedPageBreak/>
        <w:t xml:space="preserve">кнопка </w:t>
      </w:r>
      <w:r w:rsidRPr="005A695B">
        <w:rPr>
          <w:rFonts w:ascii="Times New Roman" w:hAnsi="Times New Roman" w:cs="Times New Roman"/>
          <w:lang w:val="ru-BY"/>
        </w:rPr>
        <w:t>«</w:t>
      </w:r>
      <w:r w:rsidRPr="005A695B">
        <w:rPr>
          <w:rFonts w:ascii="Times New Roman" w:hAnsi="Times New Roman" w:cs="Times New Roman"/>
        </w:rPr>
        <w:t>Фильтры</w:t>
      </w:r>
      <w:r w:rsidRPr="005A695B">
        <w:rPr>
          <w:rFonts w:ascii="Times New Roman" w:hAnsi="Times New Roman" w:cs="Times New Roman"/>
          <w:lang w:val="ru-BY"/>
        </w:rPr>
        <w:t>»</w:t>
      </w:r>
      <w:r w:rsidR="005A695B" w:rsidRPr="005A695B">
        <w:rPr>
          <w:rFonts w:ascii="Times New Roman" w:hAnsi="Times New Roman" w:cs="Times New Roman"/>
        </w:rPr>
        <w:t>, где можно отфильтровать обувь по бренду, размеру и цене.</w:t>
      </w:r>
    </w:p>
    <w:p w14:paraId="6BE637ED" w14:textId="0BC85EF3" w:rsidR="00AC68C5" w:rsidRDefault="004A35D0" w:rsidP="00F66A42">
      <w:pPr>
        <w:ind w:firstLineChars="125" w:firstLine="350"/>
        <w:jc w:val="center"/>
        <w:rPr>
          <w:rFonts w:ascii="Times New Roman" w:hAnsi="Times New Roman" w:cs="Times New Roman"/>
          <w:color w:val="000000"/>
        </w:rPr>
      </w:pPr>
      <w:r w:rsidRPr="004A35D0">
        <w:rPr>
          <w:rFonts w:ascii="Times New Roman" w:hAnsi="Times New Roman" w:cs="Times New Roman"/>
          <w:noProof/>
          <w:color w:val="000000"/>
          <w:lang w:val="en-US" w:eastAsia="en-US"/>
        </w:rPr>
        <w:drawing>
          <wp:inline distT="0" distB="0" distL="0" distR="0" wp14:anchorId="20EF4242" wp14:editId="33FC72E3">
            <wp:extent cx="5940425" cy="240093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61C70" w14:textId="13BE0D30" w:rsidR="005A695B" w:rsidRDefault="00DA7531" w:rsidP="005A695B">
      <w:pPr>
        <w:spacing w:before="240"/>
        <w:ind w:firstLineChars="125" w:firstLine="350"/>
        <w:jc w:val="center"/>
        <w:rPr>
          <w:rFonts w:ascii="Times New Roman" w:hAnsi="Times New Roman" w:cs="Times New Roman"/>
          <w:color w:val="000000"/>
          <w:highlight w:val="white"/>
        </w:rPr>
      </w:pPr>
      <w:r>
        <w:rPr>
          <w:rFonts w:ascii="Times New Roman" w:hAnsi="Times New Roman" w:cs="Times New Roman"/>
          <w:color w:val="000000"/>
        </w:rPr>
        <w:t>Рисунок 2.</w:t>
      </w:r>
      <w:r w:rsidR="005A695B">
        <w:rPr>
          <w:rFonts w:ascii="Times New Roman" w:hAnsi="Times New Roman" w:cs="Times New Roman"/>
          <w:color w:val="000000"/>
        </w:rPr>
        <w:t>5</w:t>
      </w:r>
      <w:r>
        <w:rPr>
          <w:rFonts w:ascii="Times New Roman" w:hAnsi="Times New Roman" w:cs="Times New Roman"/>
          <w:color w:val="000000"/>
        </w:rPr>
        <w:t xml:space="preserve"> </w:t>
      </w:r>
      <w:r>
        <w:rPr>
          <w:rFonts w:ascii="Times New Roman" w:hAnsi="Times New Roman" w:cs="Times New Roman"/>
          <w:color w:val="000000"/>
          <w:highlight w:val="white"/>
        </w:rPr>
        <w:t xml:space="preserve">– </w:t>
      </w:r>
      <w:r w:rsidR="005A695B">
        <w:rPr>
          <w:rFonts w:ascii="Times New Roman" w:hAnsi="Times New Roman" w:cs="Times New Roman"/>
          <w:color w:val="000000"/>
          <w:highlight w:val="white"/>
        </w:rPr>
        <w:t>Кнопки фильтрации и карточки товаров</w:t>
      </w:r>
    </w:p>
    <w:p w14:paraId="7D0C9D03" w14:textId="77777777" w:rsidR="005A695B" w:rsidRDefault="005A695B" w:rsidP="005A695B">
      <w:pPr>
        <w:spacing w:before="240"/>
        <w:ind w:firstLineChars="125" w:firstLine="350"/>
        <w:jc w:val="center"/>
        <w:rPr>
          <w:rFonts w:ascii="Times New Roman" w:hAnsi="Times New Roman" w:cs="Times New Roman"/>
          <w:color w:val="000000"/>
          <w:highlight w:val="white"/>
        </w:rPr>
      </w:pPr>
    </w:p>
    <w:p w14:paraId="05BF2F68" w14:textId="0D8A30BF" w:rsidR="005A695B" w:rsidRPr="005A695B" w:rsidRDefault="005A695B" w:rsidP="00373661">
      <w:pPr>
        <w:spacing w:after="240"/>
        <w:ind w:firstLine="709"/>
        <w:rPr>
          <w:rFonts w:ascii="Times New Roman" w:hAnsi="Times New Roman" w:cs="Times New Roman"/>
        </w:rPr>
      </w:pPr>
      <w:r w:rsidRPr="005A695B">
        <w:rPr>
          <w:rFonts w:ascii="Times New Roman" w:hAnsi="Times New Roman" w:cs="Times New Roman"/>
        </w:rPr>
        <w:t xml:space="preserve">На странице каждой модели содержится её изображение, название, доступные для заказа размеры и сама кнопка </w:t>
      </w:r>
      <w:r w:rsidRPr="005A695B">
        <w:rPr>
          <w:rFonts w:ascii="Times New Roman" w:hAnsi="Times New Roman" w:cs="Times New Roman"/>
          <w:lang w:val="ru-BY"/>
        </w:rPr>
        <w:t>«</w:t>
      </w:r>
      <w:r w:rsidRPr="005A695B">
        <w:rPr>
          <w:rFonts w:ascii="Times New Roman" w:hAnsi="Times New Roman" w:cs="Times New Roman"/>
        </w:rPr>
        <w:t>Заказать</w:t>
      </w:r>
      <w:r w:rsidRPr="005A695B">
        <w:rPr>
          <w:rFonts w:ascii="Times New Roman" w:hAnsi="Times New Roman" w:cs="Times New Roman"/>
          <w:lang w:val="ru-BY"/>
        </w:rPr>
        <w:t>»</w:t>
      </w:r>
      <w:r w:rsidRPr="005A695B">
        <w:rPr>
          <w:rFonts w:ascii="Times New Roman" w:hAnsi="Times New Roman" w:cs="Times New Roman"/>
        </w:rPr>
        <w:t xml:space="preserve">. </w:t>
      </w:r>
    </w:p>
    <w:p w14:paraId="128A543E" w14:textId="66CE2DB7" w:rsidR="005A695B" w:rsidRDefault="005A695B" w:rsidP="005A695B">
      <w:pPr>
        <w:spacing w:after="240"/>
        <w:ind w:firstLineChars="125" w:firstLine="350"/>
        <w:rPr>
          <w:rFonts w:ascii="Times New Roman" w:hAnsi="Times New Roman" w:cs="Times New Roman"/>
          <w:color w:val="000000"/>
        </w:rPr>
      </w:pPr>
      <w:r w:rsidRPr="005A695B">
        <w:rPr>
          <w:rFonts w:ascii="Times New Roman" w:hAnsi="Times New Roman" w:cs="Times New Roman"/>
          <w:noProof/>
          <w:color w:val="000000"/>
          <w:lang w:val="en-US" w:eastAsia="en-US"/>
        </w:rPr>
        <w:drawing>
          <wp:inline distT="0" distB="0" distL="0" distR="0" wp14:anchorId="0EBCB4FA" wp14:editId="4B454006">
            <wp:extent cx="5940425" cy="290068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E8F7C" w14:textId="14AFD967" w:rsidR="005A695B" w:rsidRDefault="005A695B" w:rsidP="005A695B">
      <w:pPr>
        <w:spacing w:before="300" w:after="300"/>
        <w:ind w:firstLineChars="125" w:firstLine="350"/>
        <w:jc w:val="center"/>
        <w:rPr>
          <w:rFonts w:ascii="Times New Roman" w:hAnsi="Times New Roman" w:cs="Times New Roman"/>
          <w:highlight w:val="white"/>
        </w:rPr>
      </w:pPr>
      <w:r>
        <w:rPr>
          <w:rFonts w:ascii="Times New Roman" w:hAnsi="Times New Roman" w:cs="Times New Roman"/>
          <w:color w:val="000000"/>
        </w:rPr>
        <w:t xml:space="preserve">Рисунок 2.6 </w:t>
      </w:r>
      <w:r>
        <w:rPr>
          <w:rFonts w:ascii="Times New Roman" w:hAnsi="Times New Roman" w:cs="Times New Roman"/>
          <w:color w:val="000000"/>
          <w:highlight w:val="white"/>
        </w:rPr>
        <w:t xml:space="preserve">– </w:t>
      </w:r>
      <w:r>
        <w:rPr>
          <w:rFonts w:ascii="Times New Roman" w:hAnsi="Times New Roman" w:cs="Times New Roman"/>
          <w:highlight w:val="white"/>
        </w:rPr>
        <w:t xml:space="preserve">Информация о модели  </w:t>
      </w:r>
    </w:p>
    <w:p w14:paraId="292F4056" w14:textId="77777777" w:rsidR="005A695B" w:rsidRDefault="005A695B" w:rsidP="005A695B">
      <w:pPr>
        <w:spacing w:after="240"/>
        <w:ind w:firstLineChars="125" w:firstLine="350"/>
        <w:rPr>
          <w:rFonts w:ascii="Times New Roman" w:hAnsi="Times New Roman" w:cs="Times New Roman"/>
        </w:rPr>
      </w:pPr>
    </w:p>
    <w:p w14:paraId="00FF807A" w14:textId="77777777" w:rsidR="005A695B" w:rsidRDefault="005A695B" w:rsidP="005A695B">
      <w:pPr>
        <w:spacing w:after="240"/>
        <w:ind w:firstLineChars="125" w:firstLine="350"/>
        <w:rPr>
          <w:rFonts w:ascii="Times New Roman" w:hAnsi="Times New Roman" w:cs="Times New Roman"/>
        </w:rPr>
      </w:pPr>
    </w:p>
    <w:p w14:paraId="66A244E6" w14:textId="77777777" w:rsidR="005A695B" w:rsidRDefault="005A695B" w:rsidP="005A695B">
      <w:pPr>
        <w:spacing w:after="240"/>
        <w:ind w:firstLineChars="125" w:firstLine="350"/>
        <w:rPr>
          <w:rFonts w:ascii="Times New Roman" w:hAnsi="Times New Roman" w:cs="Times New Roman"/>
        </w:rPr>
      </w:pPr>
    </w:p>
    <w:p w14:paraId="068F1FAB" w14:textId="77777777" w:rsidR="005A695B" w:rsidRDefault="005A695B" w:rsidP="005A695B">
      <w:pPr>
        <w:spacing w:after="240"/>
        <w:ind w:firstLineChars="125" w:firstLine="350"/>
        <w:rPr>
          <w:rFonts w:ascii="Times New Roman" w:hAnsi="Times New Roman" w:cs="Times New Roman"/>
        </w:rPr>
      </w:pPr>
    </w:p>
    <w:p w14:paraId="17B8690A" w14:textId="77777777" w:rsidR="005A695B" w:rsidRDefault="005A695B" w:rsidP="005A695B">
      <w:pPr>
        <w:spacing w:after="240"/>
        <w:ind w:firstLineChars="125" w:firstLine="350"/>
        <w:rPr>
          <w:rFonts w:ascii="Times New Roman" w:hAnsi="Times New Roman" w:cs="Times New Roman"/>
        </w:rPr>
      </w:pPr>
    </w:p>
    <w:p w14:paraId="15137E2A" w14:textId="6EE41C49" w:rsidR="005A695B" w:rsidRPr="005A695B" w:rsidRDefault="005A695B" w:rsidP="00373661">
      <w:pPr>
        <w:spacing w:after="240"/>
        <w:ind w:firstLine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Также на странице модели, в самом низу страницы, имеется </w:t>
      </w:r>
      <w:r w:rsidR="00214327">
        <w:rPr>
          <w:rFonts w:ascii="Times New Roman" w:hAnsi="Times New Roman" w:cs="Times New Roman"/>
        </w:rPr>
        <w:t xml:space="preserve">лаконичное описание </w:t>
      </w:r>
      <w:r>
        <w:rPr>
          <w:rFonts w:ascii="Times New Roman" w:hAnsi="Times New Roman" w:cs="Times New Roman"/>
        </w:rPr>
        <w:t>конкретной пары.</w:t>
      </w:r>
      <w:r w:rsidRPr="005A695B">
        <w:rPr>
          <w:rFonts w:ascii="Times New Roman" w:hAnsi="Times New Roman" w:cs="Times New Roman"/>
        </w:rPr>
        <w:t xml:space="preserve"> </w:t>
      </w:r>
    </w:p>
    <w:p w14:paraId="28DDB63C" w14:textId="774FA52C" w:rsidR="00214327" w:rsidRDefault="00214327" w:rsidP="00214327">
      <w:pPr>
        <w:spacing w:after="240"/>
        <w:ind w:firstLineChars="125" w:firstLine="350"/>
        <w:rPr>
          <w:rFonts w:ascii="Times New Roman" w:hAnsi="Times New Roman" w:cs="Times New Roman"/>
          <w:color w:val="000000"/>
        </w:rPr>
      </w:pPr>
      <w:r w:rsidRPr="00214327">
        <w:rPr>
          <w:rFonts w:ascii="Times New Roman" w:hAnsi="Times New Roman" w:cs="Times New Roman"/>
          <w:noProof/>
          <w:color w:val="000000"/>
          <w:lang w:val="en-US" w:eastAsia="en-US"/>
        </w:rPr>
        <w:drawing>
          <wp:inline distT="0" distB="0" distL="0" distR="0" wp14:anchorId="4580819E" wp14:editId="3CA006C4">
            <wp:extent cx="5940425" cy="1061085"/>
            <wp:effectExtent l="0" t="0" r="3175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B11F5" w14:textId="77777777" w:rsidR="00365628" w:rsidRDefault="00214327" w:rsidP="00214327">
      <w:pPr>
        <w:spacing w:before="300" w:after="300"/>
        <w:ind w:firstLineChars="125" w:firstLine="350"/>
        <w:jc w:val="center"/>
        <w:rPr>
          <w:rFonts w:ascii="Times New Roman" w:hAnsi="Times New Roman" w:cs="Times New Roman"/>
          <w:highlight w:val="white"/>
        </w:rPr>
      </w:pPr>
      <w:r>
        <w:rPr>
          <w:rFonts w:ascii="Times New Roman" w:hAnsi="Times New Roman" w:cs="Times New Roman"/>
          <w:color w:val="000000"/>
        </w:rPr>
        <w:t xml:space="preserve">Рисунок 2.7 </w:t>
      </w:r>
      <w:r>
        <w:rPr>
          <w:rFonts w:ascii="Times New Roman" w:hAnsi="Times New Roman" w:cs="Times New Roman"/>
          <w:color w:val="000000"/>
          <w:highlight w:val="white"/>
        </w:rPr>
        <w:t xml:space="preserve">– </w:t>
      </w:r>
      <w:r>
        <w:rPr>
          <w:rFonts w:ascii="Times New Roman" w:hAnsi="Times New Roman" w:cs="Times New Roman"/>
          <w:highlight w:val="white"/>
        </w:rPr>
        <w:t>Описание модели</w:t>
      </w:r>
    </w:p>
    <w:p w14:paraId="659CA048" w14:textId="586DA1D0" w:rsidR="00365628" w:rsidRPr="00365628" w:rsidRDefault="00365628" w:rsidP="00373661">
      <w:pPr>
        <w:spacing w:after="240"/>
        <w:ind w:firstLine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На странице </w:t>
      </w:r>
      <w:r w:rsidRPr="005A695B">
        <w:rPr>
          <w:rFonts w:ascii="Times New Roman" w:hAnsi="Times New Roman" w:cs="Times New Roman"/>
          <w:lang w:val="ru-BY"/>
        </w:rPr>
        <w:t>«</w:t>
      </w:r>
      <w:r>
        <w:rPr>
          <w:rFonts w:ascii="Times New Roman" w:hAnsi="Times New Roman" w:cs="Times New Roman"/>
        </w:rPr>
        <w:t>О нас</w:t>
      </w:r>
      <w:r w:rsidRPr="005A695B">
        <w:rPr>
          <w:rFonts w:ascii="Times New Roman" w:hAnsi="Times New Roman" w:cs="Times New Roman"/>
          <w:lang w:val="ru-BY"/>
        </w:rPr>
        <w:t>»</w:t>
      </w:r>
      <w:r>
        <w:rPr>
          <w:rFonts w:ascii="Times New Roman" w:hAnsi="Times New Roman" w:cs="Times New Roman"/>
        </w:rPr>
        <w:t xml:space="preserve"> присутствуют элементы, которые рассказывают об идеологии магазина и его истории.</w:t>
      </w:r>
    </w:p>
    <w:p w14:paraId="44BDCC9D" w14:textId="526C65D5" w:rsidR="00365628" w:rsidRDefault="00365628" w:rsidP="00365628">
      <w:pPr>
        <w:spacing w:after="240"/>
        <w:ind w:firstLineChars="125" w:firstLine="350"/>
        <w:rPr>
          <w:rFonts w:ascii="Times New Roman" w:hAnsi="Times New Roman" w:cs="Times New Roman"/>
          <w:color w:val="000000"/>
        </w:rPr>
      </w:pPr>
      <w:r w:rsidRPr="00365628">
        <w:rPr>
          <w:rFonts w:ascii="Times New Roman" w:hAnsi="Times New Roman" w:cs="Times New Roman"/>
          <w:noProof/>
          <w:color w:val="000000"/>
          <w:lang w:val="en-US" w:eastAsia="en-US"/>
        </w:rPr>
        <w:drawing>
          <wp:inline distT="0" distB="0" distL="0" distR="0" wp14:anchorId="238B7FA9" wp14:editId="27EA5AE9">
            <wp:extent cx="5940425" cy="3025140"/>
            <wp:effectExtent l="0" t="0" r="3175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7070" w14:textId="77D1819F" w:rsidR="00365628" w:rsidRPr="007B5D83" w:rsidRDefault="00365628" w:rsidP="00365628">
      <w:pPr>
        <w:spacing w:before="300" w:after="300"/>
        <w:ind w:firstLineChars="125" w:firstLine="350"/>
        <w:jc w:val="center"/>
        <w:rPr>
          <w:rFonts w:ascii="Times New Roman" w:hAnsi="Times New Roman" w:cs="Times New Roman"/>
          <w:highlight w:val="white"/>
        </w:rPr>
      </w:pPr>
      <w:r>
        <w:rPr>
          <w:rFonts w:ascii="Times New Roman" w:hAnsi="Times New Roman" w:cs="Times New Roman"/>
          <w:color w:val="000000"/>
        </w:rPr>
        <w:t>Рисунок 2.</w:t>
      </w:r>
      <w:r w:rsidR="007B5D83">
        <w:rPr>
          <w:rFonts w:ascii="Times New Roman" w:hAnsi="Times New Roman" w:cs="Times New Roman"/>
          <w:color w:val="000000"/>
        </w:rPr>
        <w:t>8</w:t>
      </w:r>
      <w:r>
        <w:rPr>
          <w:rFonts w:ascii="Times New Roman" w:hAnsi="Times New Roman" w:cs="Times New Roman"/>
          <w:color w:val="000000"/>
        </w:rPr>
        <w:t xml:space="preserve"> </w:t>
      </w:r>
      <w:r>
        <w:rPr>
          <w:rFonts w:ascii="Times New Roman" w:hAnsi="Times New Roman" w:cs="Times New Roman"/>
          <w:color w:val="000000"/>
          <w:highlight w:val="white"/>
        </w:rPr>
        <w:t xml:space="preserve">– </w:t>
      </w:r>
      <w:r>
        <w:rPr>
          <w:rFonts w:ascii="Times New Roman" w:hAnsi="Times New Roman" w:cs="Times New Roman"/>
          <w:highlight w:val="white"/>
        </w:rPr>
        <w:t xml:space="preserve">Элемент </w:t>
      </w:r>
      <w:r>
        <w:rPr>
          <w:rFonts w:ascii="Times New Roman" w:hAnsi="Times New Roman" w:cs="Times New Roman"/>
          <w:highlight w:val="white"/>
          <w:lang w:val="en-US"/>
        </w:rPr>
        <w:t>about</w:t>
      </w:r>
      <w:r w:rsidRPr="007B5D83">
        <w:rPr>
          <w:rFonts w:ascii="Times New Roman" w:hAnsi="Times New Roman" w:cs="Times New Roman"/>
          <w:highlight w:val="white"/>
        </w:rPr>
        <w:t>-</w:t>
      </w:r>
      <w:r>
        <w:rPr>
          <w:rFonts w:ascii="Times New Roman" w:hAnsi="Times New Roman" w:cs="Times New Roman"/>
          <w:highlight w:val="white"/>
          <w:lang w:val="en-US"/>
        </w:rPr>
        <w:t>hero</w:t>
      </w:r>
    </w:p>
    <w:p w14:paraId="2679BB73" w14:textId="380593B1" w:rsidR="00B471BF" w:rsidRPr="00B471BF" w:rsidRDefault="00365628" w:rsidP="00373661">
      <w:pPr>
        <w:spacing w:before="300" w:after="300"/>
        <w:ind w:firstLine="709"/>
        <w:rPr>
          <w:rFonts w:ascii="Times New Roman" w:hAnsi="Times New Roman" w:cs="Times New Roman"/>
          <w:highlight w:val="white"/>
        </w:rPr>
      </w:pPr>
      <w:r>
        <w:rPr>
          <w:rFonts w:ascii="Times New Roman" w:hAnsi="Times New Roman" w:cs="Times New Roman"/>
          <w:highlight w:val="white"/>
        </w:rPr>
        <w:t>Ниже</w:t>
      </w:r>
      <w:r w:rsidRPr="00B471BF">
        <w:rPr>
          <w:rFonts w:ascii="Times New Roman" w:hAnsi="Times New Roman" w:cs="Times New Roman"/>
          <w:highlight w:val="white"/>
        </w:rPr>
        <w:t xml:space="preserve"> </w:t>
      </w:r>
      <w:r>
        <w:rPr>
          <w:rFonts w:ascii="Times New Roman" w:hAnsi="Times New Roman" w:cs="Times New Roman"/>
          <w:highlight w:val="white"/>
        </w:rPr>
        <w:t>элемента</w:t>
      </w:r>
      <w:r w:rsidRPr="00B471BF">
        <w:rPr>
          <w:rFonts w:ascii="Times New Roman" w:hAnsi="Times New Roman" w:cs="Times New Roman"/>
          <w:highlight w:val="white"/>
        </w:rPr>
        <w:t xml:space="preserve"> </w:t>
      </w:r>
      <w:r>
        <w:rPr>
          <w:rFonts w:ascii="Times New Roman" w:hAnsi="Times New Roman" w:cs="Times New Roman"/>
          <w:highlight w:val="white"/>
          <w:lang w:val="en-US"/>
        </w:rPr>
        <w:t>about</w:t>
      </w:r>
      <w:r w:rsidRPr="00B471BF">
        <w:rPr>
          <w:rFonts w:ascii="Times New Roman" w:hAnsi="Times New Roman" w:cs="Times New Roman"/>
          <w:highlight w:val="white"/>
        </w:rPr>
        <w:t>-</w:t>
      </w:r>
      <w:r>
        <w:rPr>
          <w:rFonts w:ascii="Times New Roman" w:hAnsi="Times New Roman" w:cs="Times New Roman"/>
          <w:highlight w:val="white"/>
          <w:lang w:val="en-US"/>
        </w:rPr>
        <w:t>hero</w:t>
      </w:r>
      <w:r w:rsidRPr="00B471BF">
        <w:rPr>
          <w:rFonts w:ascii="Times New Roman" w:hAnsi="Times New Roman" w:cs="Times New Roman"/>
          <w:highlight w:val="white"/>
        </w:rPr>
        <w:t xml:space="preserve"> </w:t>
      </w:r>
      <w:r>
        <w:rPr>
          <w:rFonts w:ascii="Times New Roman" w:hAnsi="Times New Roman" w:cs="Times New Roman"/>
          <w:highlight w:val="white"/>
        </w:rPr>
        <w:t>находится</w:t>
      </w:r>
      <w:r w:rsidRPr="00B471BF">
        <w:rPr>
          <w:rFonts w:ascii="Times New Roman" w:hAnsi="Times New Roman" w:cs="Times New Roman"/>
          <w:highlight w:val="white"/>
        </w:rPr>
        <w:t xml:space="preserve"> </w:t>
      </w:r>
      <w:r>
        <w:rPr>
          <w:rFonts w:ascii="Times New Roman" w:hAnsi="Times New Roman" w:cs="Times New Roman"/>
          <w:highlight w:val="white"/>
        </w:rPr>
        <w:t>блок</w:t>
      </w:r>
      <w:r w:rsidRPr="00B471BF">
        <w:rPr>
          <w:rFonts w:ascii="Times New Roman" w:hAnsi="Times New Roman" w:cs="Times New Roman"/>
          <w:highlight w:val="white"/>
        </w:rPr>
        <w:t xml:space="preserve"> </w:t>
      </w:r>
      <w:r>
        <w:rPr>
          <w:rFonts w:ascii="Times New Roman" w:hAnsi="Times New Roman" w:cs="Times New Roman"/>
          <w:highlight w:val="white"/>
          <w:lang w:val="en-US"/>
        </w:rPr>
        <w:t>about</w:t>
      </w:r>
      <w:r w:rsidRPr="00B471BF">
        <w:rPr>
          <w:rFonts w:ascii="Times New Roman" w:hAnsi="Times New Roman" w:cs="Times New Roman"/>
          <w:highlight w:val="white"/>
        </w:rPr>
        <w:t>-</w:t>
      </w:r>
      <w:r>
        <w:rPr>
          <w:rFonts w:ascii="Times New Roman" w:hAnsi="Times New Roman" w:cs="Times New Roman"/>
          <w:highlight w:val="white"/>
          <w:lang w:val="en-US"/>
        </w:rPr>
        <w:t>history</w:t>
      </w:r>
      <w:r w:rsidR="00B471BF" w:rsidRPr="00B471BF">
        <w:rPr>
          <w:rFonts w:ascii="Times New Roman" w:hAnsi="Times New Roman" w:cs="Times New Roman"/>
          <w:highlight w:val="white"/>
        </w:rPr>
        <w:t xml:space="preserve">, </w:t>
      </w:r>
      <w:r w:rsidR="00B471BF">
        <w:rPr>
          <w:rFonts w:ascii="Times New Roman" w:hAnsi="Times New Roman" w:cs="Times New Roman"/>
          <w:highlight w:val="white"/>
        </w:rPr>
        <w:t>в котором рассказывается история возникновения магазина</w:t>
      </w:r>
      <w:r w:rsidR="007B5D83">
        <w:rPr>
          <w:rFonts w:ascii="Times New Roman" w:hAnsi="Times New Roman" w:cs="Times New Roman"/>
          <w:highlight w:val="white"/>
        </w:rPr>
        <w:t xml:space="preserve"> </w:t>
      </w:r>
      <w:r w:rsidR="007B5D83">
        <w:rPr>
          <w:rFonts w:ascii="Times New Roman" w:hAnsi="Times New Roman" w:cs="Times New Roman"/>
          <w:color w:val="000000"/>
        </w:rPr>
        <w:t>(рисунок 2.9).</w:t>
      </w:r>
    </w:p>
    <w:p w14:paraId="513C93ED" w14:textId="6A7B7A04" w:rsidR="00365628" w:rsidRDefault="007B5D83" w:rsidP="00365628">
      <w:pPr>
        <w:spacing w:after="240"/>
        <w:ind w:firstLineChars="125" w:firstLine="350"/>
        <w:rPr>
          <w:rFonts w:ascii="Times New Roman" w:hAnsi="Times New Roman" w:cs="Times New Roman"/>
          <w:color w:val="000000"/>
        </w:rPr>
      </w:pPr>
      <w:r w:rsidRPr="007B5D83">
        <w:rPr>
          <w:rFonts w:ascii="Times New Roman" w:hAnsi="Times New Roman" w:cs="Times New Roman"/>
          <w:noProof/>
          <w:color w:val="000000"/>
          <w:lang w:val="en-US" w:eastAsia="en-US"/>
        </w:rPr>
        <w:lastRenderedPageBreak/>
        <w:drawing>
          <wp:inline distT="0" distB="0" distL="0" distR="0" wp14:anchorId="1E04E118" wp14:editId="7F92ABD2">
            <wp:extent cx="5940425" cy="297688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507C1" w14:textId="4C3D3DF5" w:rsidR="005A695B" w:rsidRPr="007B5D83" w:rsidRDefault="00365628" w:rsidP="007B5D83">
      <w:pPr>
        <w:spacing w:before="300" w:after="300"/>
        <w:ind w:firstLineChars="125" w:firstLine="350"/>
        <w:jc w:val="center"/>
        <w:rPr>
          <w:rFonts w:ascii="Times New Roman" w:hAnsi="Times New Roman" w:cs="Times New Roman"/>
          <w:highlight w:val="white"/>
        </w:rPr>
      </w:pPr>
      <w:r>
        <w:rPr>
          <w:rFonts w:ascii="Times New Roman" w:hAnsi="Times New Roman" w:cs="Times New Roman"/>
          <w:color w:val="000000"/>
        </w:rPr>
        <w:t>Рисунок 2.</w:t>
      </w:r>
      <w:r w:rsidR="007B5D83">
        <w:rPr>
          <w:rFonts w:ascii="Times New Roman" w:hAnsi="Times New Roman" w:cs="Times New Roman"/>
          <w:color w:val="000000"/>
        </w:rPr>
        <w:t>9</w:t>
      </w:r>
      <w:r>
        <w:rPr>
          <w:rFonts w:ascii="Times New Roman" w:hAnsi="Times New Roman" w:cs="Times New Roman"/>
          <w:color w:val="000000"/>
        </w:rPr>
        <w:t xml:space="preserve"> </w:t>
      </w:r>
      <w:r>
        <w:rPr>
          <w:rFonts w:ascii="Times New Roman" w:hAnsi="Times New Roman" w:cs="Times New Roman"/>
          <w:color w:val="000000"/>
          <w:highlight w:val="white"/>
        </w:rPr>
        <w:t xml:space="preserve">– </w:t>
      </w:r>
      <w:r>
        <w:rPr>
          <w:rFonts w:ascii="Times New Roman" w:hAnsi="Times New Roman" w:cs="Times New Roman"/>
          <w:highlight w:val="white"/>
        </w:rPr>
        <w:t xml:space="preserve">Элемент </w:t>
      </w:r>
      <w:r>
        <w:rPr>
          <w:rFonts w:ascii="Times New Roman" w:hAnsi="Times New Roman" w:cs="Times New Roman"/>
          <w:highlight w:val="white"/>
          <w:lang w:val="en-US"/>
        </w:rPr>
        <w:t>about</w:t>
      </w:r>
      <w:r w:rsidRPr="007B5D83">
        <w:rPr>
          <w:rFonts w:ascii="Times New Roman" w:hAnsi="Times New Roman" w:cs="Times New Roman"/>
          <w:highlight w:val="white"/>
        </w:rPr>
        <w:t>-</w:t>
      </w:r>
      <w:r>
        <w:rPr>
          <w:rFonts w:ascii="Times New Roman" w:hAnsi="Times New Roman" w:cs="Times New Roman"/>
          <w:highlight w:val="white"/>
          <w:lang w:val="en-US"/>
        </w:rPr>
        <w:t>h</w:t>
      </w:r>
      <w:r w:rsidR="007B5D83">
        <w:rPr>
          <w:rFonts w:ascii="Times New Roman" w:hAnsi="Times New Roman" w:cs="Times New Roman"/>
          <w:highlight w:val="white"/>
          <w:lang w:val="en-US"/>
        </w:rPr>
        <w:t>istory</w:t>
      </w:r>
    </w:p>
    <w:p w14:paraId="6370A3F7" w14:textId="77777777" w:rsidR="00AC68C5" w:rsidRDefault="00DA7531" w:rsidP="00373661">
      <w:pPr>
        <w:pStyle w:val="1"/>
        <w:spacing w:after="120"/>
        <w:ind w:firstLine="709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2.5 Разработка спецэффектов</w:t>
      </w:r>
    </w:p>
    <w:p w14:paraId="734F18C3" w14:textId="62F74EDE" w:rsidR="00AC68C5" w:rsidRDefault="00DA7531" w:rsidP="00373661">
      <w:pPr>
        <w:ind w:firstLine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На сайте </w:t>
      </w:r>
      <w:r w:rsidR="007B5D83">
        <w:rPr>
          <w:rFonts w:ascii="Times New Roman" w:hAnsi="Times New Roman" w:cs="Times New Roman"/>
        </w:rPr>
        <w:t>присутствуют</w:t>
      </w:r>
      <w:r>
        <w:rPr>
          <w:rFonts w:ascii="Times New Roman" w:hAnsi="Times New Roman" w:cs="Times New Roman"/>
        </w:rPr>
        <w:t xml:space="preserve"> некоторые динамические эффекты и анимации, которые </w:t>
      </w:r>
      <w:r w:rsidR="007B5D83">
        <w:rPr>
          <w:rFonts w:ascii="Times New Roman" w:hAnsi="Times New Roman" w:cs="Times New Roman"/>
        </w:rPr>
        <w:t>добавят</w:t>
      </w:r>
      <w:r>
        <w:rPr>
          <w:rFonts w:ascii="Times New Roman" w:hAnsi="Times New Roman" w:cs="Times New Roman"/>
        </w:rPr>
        <w:t xml:space="preserve"> сайту интерактивност</w:t>
      </w:r>
      <w:r w:rsidR="007B5D83">
        <w:rPr>
          <w:rFonts w:ascii="Times New Roman" w:hAnsi="Times New Roman" w:cs="Times New Roman"/>
        </w:rPr>
        <w:t>и</w:t>
      </w:r>
      <w:r>
        <w:rPr>
          <w:rFonts w:ascii="Times New Roman" w:hAnsi="Times New Roman" w:cs="Times New Roman"/>
        </w:rPr>
        <w:t xml:space="preserve"> и сделают его более привлекательным</w:t>
      </w:r>
      <w:r w:rsidR="007B5D83">
        <w:rPr>
          <w:rFonts w:ascii="Times New Roman" w:hAnsi="Times New Roman" w:cs="Times New Roman"/>
        </w:rPr>
        <w:t xml:space="preserve"> в глазах </w:t>
      </w:r>
      <w:r>
        <w:rPr>
          <w:rFonts w:ascii="Times New Roman" w:hAnsi="Times New Roman" w:cs="Times New Roman"/>
        </w:rPr>
        <w:t xml:space="preserve">пользователя. </w:t>
      </w:r>
    </w:p>
    <w:p w14:paraId="3C75EF78" w14:textId="3ABB89ED" w:rsidR="00AC68C5" w:rsidRDefault="00F655F6" w:rsidP="00373661">
      <w:pPr>
        <w:spacing w:after="240"/>
        <w:ind w:firstLine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При наведении на </w:t>
      </w:r>
      <w:r w:rsidR="0074501F">
        <w:rPr>
          <w:rFonts w:ascii="Times New Roman" w:hAnsi="Times New Roman" w:cs="Times New Roman"/>
        </w:rPr>
        <w:t>приветственный блок, он становится светлее</w:t>
      </w:r>
      <w:r>
        <w:rPr>
          <w:rFonts w:ascii="Times New Roman" w:hAnsi="Times New Roman" w:cs="Times New Roman"/>
        </w:rPr>
        <w:t xml:space="preserve"> (рисунок 2.</w:t>
      </w:r>
      <w:r w:rsidR="0074501F">
        <w:rPr>
          <w:rFonts w:ascii="Times New Roman" w:hAnsi="Times New Roman" w:cs="Times New Roman"/>
        </w:rPr>
        <w:t>10</w:t>
      </w:r>
      <w:r>
        <w:rPr>
          <w:rFonts w:ascii="Times New Roman" w:hAnsi="Times New Roman" w:cs="Times New Roman"/>
        </w:rPr>
        <w:t>).</w:t>
      </w:r>
    </w:p>
    <w:p w14:paraId="1370A789" w14:textId="1A64D391" w:rsidR="00AC68C5" w:rsidRPr="00F655F6" w:rsidRDefault="0074501F">
      <w:pPr>
        <w:ind w:firstLineChars="125" w:firstLine="350"/>
        <w:jc w:val="center"/>
        <w:rPr>
          <w:rFonts w:ascii="Times New Roman" w:hAnsi="Times New Roman" w:cs="Times New Roman"/>
        </w:rPr>
      </w:pPr>
      <w:r w:rsidRPr="0074501F">
        <w:rPr>
          <w:rFonts w:ascii="Times New Roman" w:hAnsi="Times New Roman" w:cs="Times New Roman"/>
          <w:noProof/>
          <w:lang w:val="en-US" w:eastAsia="en-US"/>
        </w:rPr>
        <w:drawing>
          <wp:inline distT="0" distB="0" distL="0" distR="0" wp14:anchorId="29151A53" wp14:editId="4FC75113">
            <wp:extent cx="5940425" cy="1765935"/>
            <wp:effectExtent l="0" t="0" r="3175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7FD8C" w14:textId="4F432F41" w:rsidR="00AC68C5" w:rsidRDefault="00DA7531">
      <w:pPr>
        <w:spacing w:before="300" w:after="300"/>
        <w:ind w:firstLineChars="125" w:firstLine="350"/>
        <w:jc w:val="center"/>
        <w:rPr>
          <w:rFonts w:ascii="Times New Roman" w:hAnsi="Times New Roman" w:cs="Times New Roman"/>
          <w:highlight w:val="white"/>
        </w:rPr>
      </w:pPr>
      <w:r>
        <w:rPr>
          <w:rFonts w:ascii="Times New Roman" w:hAnsi="Times New Roman" w:cs="Times New Roman"/>
          <w:color w:val="000000"/>
        </w:rPr>
        <w:t>Рисунок 2.</w:t>
      </w:r>
      <w:r w:rsidR="0074501F">
        <w:rPr>
          <w:rFonts w:ascii="Times New Roman" w:hAnsi="Times New Roman" w:cs="Times New Roman"/>
          <w:color w:val="000000"/>
        </w:rPr>
        <w:t>10</w:t>
      </w:r>
      <w:r>
        <w:rPr>
          <w:rFonts w:ascii="Times New Roman" w:hAnsi="Times New Roman" w:cs="Times New Roman"/>
          <w:color w:val="000000"/>
        </w:rPr>
        <w:t xml:space="preserve"> </w:t>
      </w:r>
      <w:r>
        <w:rPr>
          <w:rFonts w:ascii="Times New Roman" w:hAnsi="Times New Roman" w:cs="Times New Roman"/>
          <w:color w:val="000000"/>
          <w:highlight w:val="white"/>
        </w:rPr>
        <w:t xml:space="preserve">– </w:t>
      </w:r>
      <w:r w:rsidR="0074501F">
        <w:rPr>
          <w:rFonts w:ascii="Times New Roman" w:hAnsi="Times New Roman" w:cs="Times New Roman"/>
          <w:highlight w:val="white"/>
        </w:rPr>
        <w:t>Осветление приветственного блока</w:t>
      </w:r>
    </w:p>
    <w:p w14:paraId="6474BD82" w14:textId="688D72F7" w:rsidR="006507AF" w:rsidRPr="006507AF" w:rsidRDefault="006507AF" w:rsidP="00373661">
      <w:pPr>
        <w:spacing w:after="240"/>
        <w:ind w:firstLine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При </w:t>
      </w:r>
      <w:r w:rsidR="0074501F">
        <w:rPr>
          <w:rFonts w:ascii="Times New Roman" w:hAnsi="Times New Roman" w:cs="Times New Roman"/>
        </w:rPr>
        <w:t>наведении на логотип бренда, он приближается и немного прокручивается (рисунок 2.11).</w:t>
      </w:r>
    </w:p>
    <w:p w14:paraId="6DAD219B" w14:textId="5BE38EC7" w:rsidR="006507AF" w:rsidRDefault="0074501F">
      <w:pPr>
        <w:spacing w:before="300" w:after="300"/>
        <w:ind w:firstLineChars="125" w:firstLine="350"/>
        <w:jc w:val="center"/>
        <w:rPr>
          <w:rFonts w:ascii="Times New Roman" w:hAnsi="Times New Roman" w:cs="Times New Roman"/>
          <w:highlight w:val="white"/>
        </w:rPr>
      </w:pPr>
      <w:r w:rsidRPr="0074501F">
        <w:rPr>
          <w:rFonts w:ascii="Times New Roman" w:hAnsi="Times New Roman" w:cs="Times New Roman"/>
          <w:noProof/>
          <w:lang w:val="en-US" w:eastAsia="en-US"/>
        </w:rPr>
        <w:lastRenderedPageBreak/>
        <w:drawing>
          <wp:inline distT="0" distB="0" distL="0" distR="0" wp14:anchorId="43E94EB8" wp14:editId="4A2C5072">
            <wp:extent cx="5940425" cy="2207260"/>
            <wp:effectExtent l="0" t="0" r="3175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8587F" w14:textId="50CDDC50" w:rsidR="006507AF" w:rsidRDefault="006507AF" w:rsidP="006507AF">
      <w:pPr>
        <w:spacing w:before="300" w:after="300"/>
        <w:ind w:firstLineChars="125" w:firstLine="350"/>
        <w:jc w:val="center"/>
        <w:rPr>
          <w:rFonts w:ascii="Times New Roman" w:hAnsi="Times New Roman" w:cs="Times New Roman"/>
          <w:highlight w:val="white"/>
        </w:rPr>
      </w:pPr>
      <w:r>
        <w:rPr>
          <w:rFonts w:ascii="Times New Roman" w:hAnsi="Times New Roman" w:cs="Times New Roman"/>
          <w:color w:val="000000"/>
        </w:rPr>
        <w:t>Рисунок 2.</w:t>
      </w:r>
      <w:r w:rsidR="0074501F">
        <w:rPr>
          <w:rFonts w:ascii="Times New Roman" w:hAnsi="Times New Roman" w:cs="Times New Roman"/>
          <w:color w:val="000000"/>
        </w:rPr>
        <w:t>11</w:t>
      </w:r>
      <w:r>
        <w:rPr>
          <w:rFonts w:ascii="Times New Roman" w:hAnsi="Times New Roman" w:cs="Times New Roman"/>
          <w:color w:val="000000"/>
        </w:rPr>
        <w:t xml:space="preserve"> </w:t>
      </w:r>
      <w:r>
        <w:rPr>
          <w:rFonts w:ascii="Times New Roman" w:hAnsi="Times New Roman" w:cs="Times New Roman"/>
          <w:color w:val="000000"/>
          <w:highlight w:val="white"/>
        </w:rPr>
        <w:t xml:space="preserve">– </w:t>
      </w:r>
      <w:r w:rsidR="0074501F">
        <w:rPr>
          <w:rFonts w:ascii="Times New Roman" w:hAnsi="Times New Roman" w:cs="Times New Roman"/>
          <w:highlight w:val="white"/>
        </w:rPr>
        <w:t>Логотип бренда, анимация при наведении.</w:t>
      </w:r>
    </w:p>
    <w:p w14:paraId="5AE52D10" w14:textId="429CDAEB" w:rsidR="0074501F" w:rsidRPr="006507AF" w:rsidRDefault="0074501F" w:rsidP="00373661">
      <w:pPr>
        <w:spacing w:after="240"/>
        <w:ind w:firstLine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 наведении на логотип социальной сети, он приближается и немного прокручивается (рисунок 2.1</w:t>
      </w:r>
      <w:r w:rsidR="00B56330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).</w:t>
      </w:r>
    </w:p>
    <w:p w14:paraId="24FE9EB9" w14:textId="788FB2C5" w:rsidR="0074501F" w:rsidRDefault="0074501F" w:rsidP="0074501F">
      <w:pPr>
        <w:spacing w:before="300" w:after="300"/>
        <w:ind w:firstLineChars="125" w:firstLine="350"/>
        <w:jc w:val="center"/>
        <w:rPr>
          <w:rFonts w:ascii="Times New Roman" w:hAnsi="Times New Roman" w:cs="Times New Roman"/>
          <w:highlight w:val="white"/>
        </w:rPr>
      </w:pPr>
      <w:r w:rsidRPr="0074501F">
        <w:rPr>
          <w:rFonts w:ascii="Times New Roman" w:hAnsi="Times New Roman" w:cs="Times New Roman"/>
          <w:noProof/>
          <w:lang w:val="en-US" w:eastAsia="en-US"/>
        </w:rPr>
        <w:drawing>
          <wp:inline distT="0" distB="0" distL="0" distR="0" wp14:anchorId="3BCA3204" wp14:editId="56EDA66F">
            <wp:extent cx="3779848" cy="1120237"/>
            <wp:effectExtent l="0" t="0" r="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BE5DD" w14:textId="0BBB9853" w:rsidR="0074501F" w:rsidRDefault="0074501F" w:rsidP="0074501F">
      <w:pPr>
        <w:spacing w:before="300" w:after="300"/>
        <w:ind w:firstLineChars="125" w:firstLine="350"/>
        <w:jc w:val="center"/>
        <w:rPr>
          <w:rFonts w:ascii="Times New Roman" w:hAnsi="Times New Roman" w:cs="Times New Roman"/>
          <w:highlight w:val="white"/>
        </w:rPr>
      </w:pPr>
      <w:r>
        <w:rPr>
          <w:rFonts w:ascii="Times New Roman" w:hAnsi="Times New Roman" w:cs="Times New Roman"/>
          <w:color w:val="000000"/>
        </w:rPr>
        <w:t>Рисунок 2.1</w:t>
      </w:r>
      <w:r w:rsidR="00B56330">
        <w:rPr>
          <w:rFonts w:ascii="Times New Roman" w:hAnsi="Times New Roman" w:cs="Times New Roman"/>
          <w:color w:val="000000"/>
        </w:rPr>
        <w:t>2</w:t>
      </w:r>
      <w:r>
        <w:rPr>
          <w:rFonts w:ascii="Times New Roman" w:hAnsi="Times New Roman" w:cs="Times New Roman"/>
          <w:color w:val="000000"/>
        </w:rPr>
        <w:t xml:space="preserve"> </w:t>
      </w:r>
      <w:r>
        <w:rPr>
          <w:rFonts w:ascii="Times New Roman" w:hAnsi="Times New Roman" w:cs="Times New Roman"/>
          <w:color w:val="000000"/>
          <w:highlight w:val="white"/>
        </w:rPr>
        <w:t xml:space="preserve">– </w:t>
      </w:r>
      <w:r>
        <w:rPr>
          <w:rFonts w:ascii="Times New Roman" w:hAnsi="Times New Roman" w:cs="Times New Roman"/>
          <w:highlight w:val="white"/>
        </w:rPr>
        <w:t>Логотипы социальных сетей, анимация при наведении.</w:t>
      </w:r>
    </w:p>
    <w:p w14:paraId="655DF85A" w14:textId="62B54E35" w:rsidR="0074501F" w:rsidRPr="006507AF" w:rsidRDefault="0074501F" w:rsidP="00373661">
      <w:pPr>
        <w:spacing w:after="240"/>
        <w:ind w:firstLine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При </w:t>
      </w:r>
      <w:r w:rsidR="00B56330">
        <w:rPr>
          <w:rFonts w:ascii="Times New Roman" w:hAnsi="Times New Roman" w:cs="Times New Roman"/>
        </w:rPr>
        <w:t>переходе на любую страницу проекта проигрывается анимация появления хедера</w:t>
      </w:r>
      <w:r>
        <w:rPr>
          <w:rFonts w:ascii="Times New Roman" w:hAnsi="Times New Roman" w:cs="Times New Roman"/>
        </w:rPr>
        <w:t xml:space="preserve"> (рисунок 2.1</w:t>
      </w:r>
      <w:r w:rsidR="00B56330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).</w:t>
      </w:r>
    </w:p>
    <w:p w14:paraId="610D8A42" w14:textId="5E893AE4" w:rsidR="0074501F" w:rsidRDefault="00B56330" w:rsidP="0074501F">
      <w:pPr>
        <w:spacing w:before="300" w:after="300"/>
        <w:ind w:firstLineChars="125" w:firstLine="350"/>
        <w:jc w:val="center"/>
        <w:rPr>
          <w:rFonts w:ascii="Times New Roman" w:hAnsi="Times New Roman" w:cs="Times New Roman"/>
          <w:highlight w:val="white"/>
        </w:rPr>
      </w:pPr>
      <w:r w:rsidRPr="00B56330">
        <w:rPr>
          <w:rFonts w:ascii="Times New Roman" w:hAnsi="Times New Roman" w:cs="Times New Roman"/>
          <w:noProof/>
          <w:lang w:val="en-US" w:eastAsia="en-US"/>
        </w:rPr>
        <w:drawing>
          <wp:inline distT="0" distB="0" distL="0" distR="0" wp14:anchorId="51A52175" wp14:editId="2193C271">
            <wp:extent cx="5940425" cy="141478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9D9E9" w14:textId="3C20782E" w:rsidR="0074501F" w:rsidRDefault="0074501F" w:rsidP="009D7539">
      <w:pPr>
        <w:spacing w:before="300" w:after="300"/>
        <w:ind w:firstLineChars="125" w:firstLine="350"/>
        <w:jc w:val="center"/>
        <w:rPr>
          <w:rFonts w:ascii="Times New Roman" w:hAnsi="Times New Roman" w:cs="Times New Roman"/>
          <w:highlight w:val="white"/>
        </w:rPr>
      </w:pPr>
      <w:r>
        <w:rPr>
          <w:rFonts w:ascii="Times New Roman" w:hAnsi="Times New Roman" w:cs="Times New Roman"/>
          <w:color w:val="000000"/>
        </w:rPr>
        <w:t>Рисунок 2.1</w:t>
      </w:r>
      <w:r w:rsidR="00B56330">
        <w:rPr>
          <w:rFonts w:ascii="Times New Roman" w:hAnsi="Times New Roman" w:cs="Times New Roman"/>
          <w:color w:val="000000"/>
        </w:rPr>
        <w:t>3</w:t>
      </w:r>
      <w:r>
        <w:rPr>
          <w:rFonts w:ascii="Times New Roman" w:hAnsi="Times New Roman" w:cs="Times New Roman"/>
          <w:color w:val="000000"/>
        </w:rPr>
        <w:t xml:space="preserve"> </w:t>
      </w:r>
      <w:r>
        <w:rPr>
          <w:rFonts w:ascii="Times New Roman" w:hAnsi="Times New Roman" w:cs="Times New Roman"/>
          <w:color w:val="000000"/>
          <w:highlight w:val="white"/>
        </w:rPr>
        <w:t xml:space="preserve">– </w:t>
      </w:r>
      <w:r w:rsidR="00B56330">
        <w:rPr>
          <w:rFonts w:ascii="Times New Roman" w:hAnsi="Times New Roman" w:cs="Times New Roman"/>
          <w:highlight w:val="white"/>
          <w:lang w:val="en-US"/>
        </w:rPr>
        <w:t>Header</w:t>
      </w:r>
      <w:r>
        <w:rPr>
          <w:rFonts w:ascii="Times New Roman" w:hAnsi="Times New Roman" w:cs="Times New Roman"/>
          <w:highlight w:val="white"/>
        </w:rPr>
        <w:t xml:space="preserve">, анимация при </w:t>
      </w:r>
      <w:r w:rsidR="00B56330">
        <w:rPr>
          <w:rFonts w:ascii="Times New Roman" w:hAnsi="Times New Roman" w:cs="Times New Roman"/>
          <w:highlight w:val="white"/>
        </w:rPr>
        <w:t>переходе на какую-либо страницу</w:t>
      </w:r>
      <w:r>
        <w:rPr>
          <w:rFonts w:ascii="Times New Roman" w:hAnsi="Times New Roman" w:cs="Times New Roman"/>
          <w:highlight w:val="white"/>
        </w:rPr>
        <w:t>.</w:t>
      </w:r>
    </w:p>
    <w:p w14:paraId="09EB7151" w14:textId="21ACB8E0" w:rsidR="00EE50DB" w:rsidRPr="00EE50DB" w:rsidRDefault="00EE50DB" w:rsidP="00373661">
      <w:pPr>
        <w:pStyle w:val="1"/>
        <w:spacing w:after="120"/>
        <w:ind w:firstLine="709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2.6 Разработка фирменного логотипа</w:t>
      </w:r>
    </w:p>
    <w:p w14:paraId="2195C676" w14:textId="23CD3463" w:rsidR="00EE50DB" w:rsidRDefault="009D7539" w:rsidP="00373661">
      <w:pPr>
        <w:spacing w:before="300" w:after="300"/>
        <w:ind w:firstLine="709"/>
        <w:rPr>
          <w:rFonts w:ascii="Times New Roman" w:hAnsi="Times New Roman" w:cs="Times New Roman"/>
          <w:highlight w:val="white"/>
        </w:rPr>
      </w:pPr>
      <w:r>
        <w:rPr>
          <w:rFonts w:ascii="Times New Roman" w:hAnsi="Times New Roman" w:cs="Times New Roman"/>
          <w:highlight w:val="white"/>
        </w:rPr>
        <w:t>Для того, чтобы сайт магазина хорошо запомнился пользователю, был разработан оригинальный логотип.</w:t>
      </w:r>
      <w:r w:rsidR="00EE50DB">
        <w:rPr>
          <w:rFonts w:ascii="Times New Roman" w:hAnsi="Times New Roman" w:cs="Times New Roman"/>
          <w:highlight w:val="white"/>
        </w:rPr>
        <w:t xml:space="preserve"> (рисунок 2.1</w:t>
      </w:r>
      <w:r>
        <w:rPr>
          <w:rFonts w:ascii="Times New Roman" w:hAnsi="Times New Roman" w:cs="Times New Roman"/>
          <w:highlight w:val="white"/>
        </w:rPr>
        <w:t>4</w:t>
      </w:r>
      <w:r w:rsidR="00EE50DB">
        <w:rPr>
          <w:rFonts w:ascii="Times New Roman" w:hAnsi="Times New Roman" w:cs="Times New Roman"/>
          <w:highlight w:val="white"/>
        </w:rPr>
        <w:t>).</w:t>
      </w:r>
    </w:p>
    <w:p w14:paraId="11AC67B5" w14:textId="06E2BEFC" w:rsidR="00EE50DB" w:rsidRDefault="009D7539" w:rsidP="00EE50DB">
      <w:pPr>
        <w:spacing w:before="300" w:after="300"/>
        <w:ind w:firstLineChars="125" w:firstLine="350"/>
        <w:jc w:val="center"/>
        <w:rPr>
          <w:rFonts w:ascii="Times New Roman" w:hAnsi="Times New Roman" w:cs="Times New Roman"/>
          <w:highlight w:val="white"/>
        </w:rPr>
      </w:pPr>
      <w:r w:rsidRPr="009D7539">
        <w:rPr>
          <w:rFonts w:ascii="Times New Roman" w:hAnsi="Times New Roman" w:cs="Times New Roman"/>
          <w:noProof/>
          <w:lang w:val="en-US" w:eastAsia="en-US"/>
        </w:rPr>
        <w:lastRenderedPageBreak/>
        <w:drawing>
          <wp:inline distT="0" distB="0" distL="0" distR="0" wp14:anchorId="391F558A" wp14:editId="413F0388">
            <wp:extent cx="2156460" cy="2156460"/>
            <wp:effectExtent l="0" t="0" r="0" b="0"/>
            <wp:docPr id="31" name="Рисунок 31" descr="C:\Users\Admin\Desktop\Курсовой\store_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esktop\Курсовой\store_logo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6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3BAFF" w14:textId="6D90D06C" w:rsidR="00EE50DB" w:rsidRDefault="00EE50DB" w:rsidP="00EE50DB">
      <w:pPr>
        <w:spacing w:before="300" w:after="300"/>
        <w:ind w:firstLineChars="125" w:firstLine="350"/>
        <w:jc w:val="center"/>
        <w:rPr>
          <w:rFonts w:ascii="Times New Roman" w:hAnsi="Times New Roman" w:cs="Times New Roman"/>
          <w:highlight w:val="white"/>
        </w:rPr>
      </w:pPr>
      <w:r>
        <w:rPr>
          <w:rFonts w:ascii="Times New Roman" w:hAnsi="Times New Roman" w:cs="Times New Roman"/>
          <w:color w:val="000000"/>
        </w:rPr>
        <w:t>Рисунок 2.1</w:t>
      </w:r>
      <w:r w:rsidR="009D7539">
        <w:rPr>
          <w:rFonts w:ascii="Times New Roman" w:hAnsi="Times New Roman" w:cs="Times New Roman"/>
          <w:color w:val="000000"/>
        </w:rPr>
        <w:t>4</w:t>
      </w:r>
      <w:r>
        <w:rPr>
          <w:rFonts w:ascii="Times New Roman" w:hAnsi="Times New Roman" w:cs="Times New Roman"/>
          <w:color w:val="000000"/>
        </w:rPr>
        <w:t xml:space="preserve"> </w:t>
      </w:r>
      <w:r>
        <w:rPr>
          <w:rFonts w:ascii="Times New Roman" w:hAnsi="Times New Roman" w:cs="Times New Roman"/>
          <w:color w:val="000000"/>
          <w:highlight w:val="white"/>
        </w:rPr>
        <w:t xml:space="preserve">– </w:t>
      </w:r>
      <w:r w:rsidR="009D7539">
        <w:rPr>
          <w:rFonts w:ascii="Times New Roman" w:hAnsi="Times New Roman" w:cs="Times New Roman"/>
          <w:highlight w:val="white"/>
        </w:rPr>
        <w:t>Оригинальный</w:t>
      </w:r>
      <w:r>
        <w:rPr>
          <w:rFonts w:ascii="Times New Roman" w:hAnsi="Times New Roman" w:cs="Times New Roman"/>
          <w:highlight w:val="white"/>
        </w:rPr>
        <w:t xml:space="preserve"> логотип сайта</w:t>
      </w:r>
    </w:p>
    <w:p w14:paraId="08D27088" w14:textId="76AFCFC7" w:rsidR="00EE50DB" w:rsidRDefault="00EE50DB" w:rsidP="00373661">
      <w:pPr>
        <w:spacing w:before="300" w:after="300"/>
        <w:ind w:firstLine="709"/>
        <w:rPr>
          <w:rFonts w:ascii="Times New Roman" w:hAnsi="Times New Roman" w:cs="Times New Roman"/>
          <w:highlight w:val="white"/>
        </w:rPr>
      </w:pPr>
      <w:r>
        <w:rPr>
          <w:rFonts w:ascii="Times New Roman" w:hAnsi="Times New Roman" w:cs="Times New Roman"/>
          <w:highlight w:val="white"/>
        </w:rPr>
        <w:t xml:space="preserve">Логотип </w:t>
      </w:r>
      <w:r w:rsidR="009D7539">
        <w:rPr>
          <w:rFonts w:ascii="Times New Roman" w:hAnsi="Times New Roman" w:cs="Times New Roman"/>
          <w:highlight w:val="white"/>
        </w:rPr>
        <w:t xml:space="preserve">сайта </w:t>
      </w:r>
      <w:r>
        <w:rPr>
          <w:rFonts w:ascii="Times New Roman" w:hAnsi="Times New Roman" w:cs="Times New Roman"/>
          <w:highlight w:val="white"/>
        </w:rPr>
        <w:t xml:space="preserve">представляет </w:t>
      </w:r>
      <w:r w:rsidR="009D7539">
        <w:rPr>
          <w:rFonts w:ascii="Times New Roman" w:hAnsi="Times New Roman" w:cs="Times New Roman"/>
          <w:highlight w:val="white"/>
        </w:rPr>
        <w:t xml:space="preserve">из </w:t>
      </w:r>
      <w:r>
        <w:rPr>
          <w:rFonts w:ascii="Times New Roman" w:hAnsi="Times New Roman" w:cs="Times New Roman"/>
          <w:highlight w:val="white"/>
        </w:rPr>
        <w:t>с</w:t>
      </w:r>
      <w:r w:rsidR="009D7539">
        <w:rPr>
          <w:rFonts w:ascii="Times New Roman" w:hAnsi="Times New Roman" w:cs="Times New Roman"/>
          <w:highlight w:val="white"/>
        </w:rPr>
        <w:t>ебя</w:t>
      </w:r>
      <w:r>
        <w:rPr>
          <w:rFonts w:ascii="Times New Roman" w:hAnsi="Times New Roman" w:cs="Times New Roman"/>
          <w:highlight w:val="white"/>
        </w:rPr>
        <w:t xml:space="preserve"> </w:t>
      </w:r>
      <w:r w:rsidR="009D7539">
        <w:rPr>
          <w:rFonts w:ascii="Times New Roman" w:hAnsi="Times New Roman" w:cs="Times New Roman"/>
          <w:highlight w:val="white"/>
        </w:rPr>
        <w:t xml:space="preserve">изображение ботинка для треккинга, что отражает суть магазина, надпись </w:t>
      </w:r>
      <w:r w:rsidR="009D7539" w:rsidRPr="005A695B">
        <w:rPr>
          <w:rFonts w:ascii="Times New Roman" w:hAnsi="Times New Roman" w:cs="Times New Roman"/>
          <w:lang w:val="ru-BY"/>
        </w:rPr>
        <w:t>«</w:t>
      </w:r>
      <w:r w:rsidR="009D7539">
        <w:rPr>
          <w:rFonts w:ascii="Times New Roman" w:hAnsi="Times New Roman" w:cs="Times New Roman"/>
          <w:lang w:val="en-US"/>
        </w:rPr>
        <w:t>Pro</w:t>
      </w:r>
      <w:r w:rsidR="009D7539" w:rsidRPr="009D7539">
        <w:rPr>
          <w:rFonts w:ascii="Times New Roman" w:hAnsi="Times New Roman" w:cs="Times New Roman"/>
        </w:rPr>
        <w:t xml:space="preserve"> </w:t>
      </w:r>
      <w:r w:rsidR="009D7539">
        <w:rPr>
          <w:rFonts w:ascii="Times New Roman" w:hAnsi="Times New Roman" w:cs="Times New Roman"/>
          <w:lang w:val="en-US"/>
        </w:rPr>
        <w:t>Shoes</w:t>
      </w:r>
      <w:r w:rsidR="009D7539" w:rsidRPr="005A695B">
        <w:rPr>
          <w:rFonts w:ascii="Times New Roman" w:hAnsi="Times New Roman" w:cs="Times New Roman"/>
          <w:lang w:val="ru-BY"/>
        </w:rPr>
        <w:t>»</w:t>
      </w:r>
      <w:r w:rsidR="009D7539">
        <w:rPr>
          <w:rFonts w:ascii="Times New Roman" w:hAnsi="Times New Roman" w:cs="Times New Roman"/>
          <w:highlight w:val="white"/>
        </w:rPr>
        <w:t xml:space="preserve">, которая говорит о названии магазина, и надпись </w:t>
      </w:r>
      <w:r w:rsidR="009D7539" w:rsidRPr="005A695B">
        <w:rPr>
          <w:rFonts w:ascii="Times New Roman" w:hAnsi="Times New Roman" w:cs="Times New Roman"/>
          <w:lang w:val="ru-BY"/>
        </w:rPr>
        <w:t>«</w:t>
      </w:r>
      <w:r w:rsidR="009D7539">
        <w:rPr>
          <w:rFonts w:ascii="Times New Roman" w:hAnsi="Times New Roman" w:cs="Times New Roman"/>
          <w:lang w:val="en-US"/>
        </w:rPr>
        <w:t>Hiking</w:t>
      </w:r>
      <w:r w:rsidR="009D7539" w:rsidRPr="009D7539">
        <w:rPr>
          <w:rFonts w:ascii="Times New Roman" w:hAnsi="Times New Roman" w:cs="Times New Roman"/>
        </w:rPr>
        <w:t xml:space="preserve"> &amp; </w:t>
      </w:r>
      <w:r w:rsidR="009D7539">
        <w:rPr>
          <w:rFonts w:ascii="Times New Roman" w:hAnsi="Times New Roman" w:cs="Times New Roman"/>
          <w:lang w:val="en-US"/>
        </w:rPr>
        <w:t>Running</w:t>
      </w:r>
      <w:r w:rsidR="009D7539" w:rsidRPr="005A695B">
        <w:rPr>
          <w:rFonts w:ascii="Times New Roman" w:hAnsi="Times New Roman" w:cs="Times New Roman"/>
          <w:lang w:val="ru-BY"/>
        </w:rPr>
        <w:t>»</w:t>
      </w:r>
      <w:r w:rsidR="00EE22ED" w:rsidRPr="00EE22ED">
        <w:rPr>
          <w:rFonts w:ascii="Times New Roman" w:hAnsi="Times New Roman" w:cs="Times New Roman"/>
        </w:rPr>
        <w:t>,</w:t>
      </w:r>
      <w:r w:rsidR="00EE22ED">
        <w:rPr>
          <w:rFonts w:ascii="Times New Roman" w:hAnsi="Times New Roman" w:cs="Times New Roman"/>
        </w:rPr>
        <w:t xml:space="preserve"> которая говорит о том, что продаётся в магазине</w:t>
      </w:r>
      <w:r w:rsidR="009D7539">
        <w:rPr>
          <w:rFonts w:ascii="Times New Roman" w:hAnsi="Times New Roman" w:cs="Times New Roman"/>
          <w:highlight w:val="white"/>
        </w:rPr>
        <w:t xml:space="preserve">. </w:t>
      </w:r>
    </w:p>
    <w:p w14:paraId="7026C856" w14:textId="30813306" w:rsidR="00AC68C5" w:rsidRDefault="00DA7531" w:rsidP="00373661">
      <w:pPr>
        <w:spacing w:after="120"/>
        <w:ind w:firstLine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2.</w:t>
      </w:r>
      <w:r w:rsidR="00CC5176">
        <w:rPr>
          <w:rFonts w:ascii="Times New Roman" w:hAnsi="Times New Roman" w:cs="Times New Roman"/>
          <w:b/>
        </w:rPr>
        <w:t>7</w:t>
      </w:r>
      <w:r>
        <w:rPr>
          <w:rFonts w:ascii="Times New Roman" w:hAnsi="Times New Roman" w:cs="Times New Roman"/>
          <w:b/>
        </w:rPr>
        <w:t xml:space="preserve"> Выводы</w:t>
      </w:r>
    </w:p>
    <w:p w14:paraId="6DF687F8" w14:textId="77777777" w:rsidR="00EE22ED" w:rsidRPr="00EE22ED" w:rsidRDefault="00EE22ED" w:rsidP="00373661">
      <w:pPr>
        <w:pStyle w:val="ds-markdown-paragraph"/>
        <w:shd w:val="clear" w:color="auto" w:fill="FFFFFF"/>
        <w:spacing w:after="206" w:afterAutospacing="0"/>
        <w:ind w:firstLine="709"/>
        <w:jc w:val="both"/>
        <w:rPr>
          <w:sz w:val="28"/>
          <w:szCs w:val="28"/>
          <w:lang w:val="ru-RU"/>
        </w:rPr>
      </w:pPr>
      <w:r w:rsidRPr="00EE22ED">
        <w:rPr>
          <w:sz w:val="28"/>
          <w:szCs w:val="28"/>
          <w:lang w:val="ru-RU"/>
        </w:rPr>
        <w:t xml:space="preserve">В рамках данного этапа разработана структура веб-сайта, включая макеты страниц, созданные в </w:t>
      </w:r>
      <w:r w:rsidRPr="00EE22ED">
        <w:rPr>
          <w:sz w:val="28"/>
          <w:szCs w:val="28"/>
        </w:rPr>
        <w:t>Figma</w:t>
      </w:r>
      <w:r w:rsidRPr="00EE22ED">
        <w:rPr>
          <w:sz w:val="28"/>
          <w:szCs w:val="28"/>
          <w:lang w:val="ru-RU"/>
        </w:rPr>
        <w:t>. Проектирование охватило все ключевые разделы: главную страницу с приветственным блоком, страницу «Модельный ряд» с фильтрацией товаров, страницу «О нас» с историей магазина, а также адаптивные хедер и футер. Для каждого элемента интерфейса проведён анализ на соответствие требованиям удобства и функциональности, что обеспечило интуитивную навигацию для пользователей.</w:t>
      </w:r>
    </w:p>
    <w:p w14:paraId="7D2D945B" w14:textId="2F598D8B" w:rsidR="00EE22ED" w:rsidRPr="00EE22ED" w:rsidRDefault="00EE22ED" w:rsidP="00373661">
      <w:pPr>
        <w:pStyle w:val="ds-markdown-paragraph"/>
        <w:shd w:val="clear" w:color="auto" w:fill="FFFFFF"/>
        <w:spacing w:before="206" w:beforeAutospacing="0" w:after="206" w:afterAutospacing="0"/>
        <w:ind w:firstLine="709"/>
        <w:jc w:val="both"/>
        <w:rPr>
          <w:sz w:val="28"/>
          <w:szCs w:val="28"/>
          <w:lang w:val="ru-RU"/>
        </w:rPr>
      </w:pPr>
      <w:r w:rsidRPr="00EE22ED">
        <w:rPr>
          <w:sz w:val="28"/>
          <w:szCs w:val="28"/>
          <w:lang w:val="ru-RU"/>
        </w:rPr>
        <w:t xml:space="preserve">Адаптивность реализована через технологии </w:t>
      </w:r>
      <w:r w:rsidRPr="00EE22ED">
        <w:rPr>
          <w:sz w:val="28"/>
          <w:szCs w:val="28"/>
        </w:rPr>
        <w:t>CSS</w:t>
      </w:r>
      <w:r w:rsidRPr="00EE22ED">
        <w:rPr>
          <w:sz w:val="28"/>
          <w:szCs w:val="28"/>
          <w:lang w:val="ru-RU"/>
        </w:rPr>
        <w:t xml:space="preserve"> </w:t>
      </w:r>
      <w:r w:rsidRPr="00EE22ED">
        <w:rPr>
          <w:sz w:val="28"/>
          <w:szCs w:val="28"/>
        </w:rPr>
        <w:t>Grid</w:t>
      </w:r>
      <w:r w:rsidRPr="00EE22ED">
        <w:rPr>
          <w:sz w:val="28"/>
          <w:szCs w:val="28"/>
          <w:lang w:val="ru-RU"/>
        </w:rPr>
        <w:t xml:space="preserve"> и </w:t>
      </w:r>
      <w:r w:rsidRPr="00EE22ED">
        <w:rPr>
          <w:sz w:val="28"/>
          <w:szCs w:val="28"/>
        </w:rPr>
        <w:t>Flexbox</w:t>
      </w:r>
      <w:r w:rsidRPr="00EE22ED">
        <w:rPr>
          <w:sz w:val="28"/>
          <w:szCs w:val="28"/>
          <w:lang w:val="ru-RU"/>
        </w:rPr>
        <w:t xml:space="preserve">, что гарантирует корректное отображение на устройствах с разным разрешением. Динамические эффекты (анимации при наведении, появление хедера) добавлены для повышения интерактивности. </w:t>
      </w:r>
    </w:p>
    <w:p w14:paraId="58A16AC8" w14:textId="77777777" w:rsidR="00EE22ED" w:rsidRPr="00EE22ED" w:rsidRDefault="00EE22ED" w:rsidP="00373661">
      <w:pPr>
        <w:pStyle w:val="ds-markdown-paragraph"/>
        <w:shd w:val="clear" w:color="auto" w:fill="FFFFFF"/>
        <w:spacing w:before="206" w:beforeAutospacing="0"/>
        <w:ind w:firstLine="709"/>
        <w:jc w:val="both"/>
        <w:rPr>
          <w:sz w:val="28"/>
          <w:szCs w:val="28"/>
          <w:lang w:val="ru-RU"/>
        </w:rPr>
      </w:pPr>
      <w:r w:rsidRPr="00EE22ED">
        <w:rPr>
          <w:sz w:val="28"/>
          <w:szCs w:val="28"/>
          <w:lang w:val="ru-RU"/>
        </w:rPr>
        <w:t>Процесс вёрстки и стилизации выполнялся итерационно: каждый компонент тестировался на соответствие требованиям кроссбраузерности и адаптивности, что позволило своевременно корректировать макеты. Это обеспечило создание сбалансированного интерфейса, ориентированного на потребности конечных пользователей.</w:t>
      </w:r>
    </w:p>
    <w:p w14:paraId="2FEC246F" w14:textId="7B5E5BD9" w:rsidR="00AC68C5" w:rsidRPr="003E550E" w:rsidRDefault="003E550E" w:rsidP="003E550E">
      <w:pPr>
        <w:widowControl/>
        <w:shd w:val="clear" w:color="auto" w:fill="FFFFFF"/>
        <w:ind w:firstLineChars="125" w:firstLine="350"/>
        <w:rPr>
          <w:rFonts w:ascii="Times New Roman" w:hAnsi="Times New Roman" w:cs="Times New Roman"/>
          <w:lang w:val="ru-BY"/>
        </w:rPr>
      </w:pPr>
      <w:r>
        <w:rPr>
          <w:rFonts w:ascii="Times New Roman" w:eastAsia="SimSun" w:hAnsi="Times New Roman" w:cs="Times New Roman"/>
        </w:rPr>
        <w:br w:type="page"/>
      </w:r>
    </w:p>
    <w:p w14:paraId="113E94AA" w14:textId="77777777" w:rsidR="00AC68C5" w:rsidRDefault="00DA7531" w:rsidP="00373661">
      <w:pPr>
        <w:widowControl/>
        <w:spacing w:after="240"/>
        <w:ind w:firstLine="709"/>
        <w:rPr>
          <w:rFonts w:ascii="Times New Roman" w:eastAsia="Times New Roman" w:hAnsi="Times New Roman" w:cs="Times New Roman"/>
          <w:b/>
          <w:color w:val="000000"/>
        </w:rPr>
      </w:pPr>
      <w:bookmarkStart w:id="3" w:name="_4d34og8" w:colFirst="0" w:colLast="0"/>
      <w:bookmarkEnd w:id="3"/>
      <w:r>
        <w:rPr>
          <w:rFonts w:ascii="Times New Roman" w:eastAsia="Times New Roman" w:hAnsi="Times New Roman" w:cs="Times New Roman"/>
          <w:b/>
          <w:color w:val="000000"/>
        </w:rPr>
        <w:lastRenderedPageBreak/>
        <w:t>3 Реализация структуры веб-сайта</w:t>
      </w:r>
    </w:p>
    <w:p w14:paraId="28D9E52C" w14:textId="77777777" w:rsidR="00AC68C5" w:rsidRDefault="00DA7531" w:rsidP="00373661">
      <w:pPr>
        <w:widowControl/>
        <w:spacing w:before="240" w:after="240"/>
        <w:ind w:firstLine="709"/>
        <w:rPr>
          <w:rFonts w:ascii="Times New Roman" w:eastAsia="Times New Roman" w:hAnsi="Times New Roman" w:cs="Times New Roman"/>
          <w:b/>
          <w:color w:val="000000"/>
        </w:rPr>
      </w:pPr>
      <w:bookmarkStart w:id="4" w:name="_2s8eyo1" w:colFirst="0" w:colLast="0"/>
      <w:bookmarkEnd w:id="4"/>
      <w:r>
        <w:rPr>
          <w:rFonts w:ascii="Times New Roman" w:eastAsia="Times New Roman" w:hAnsi="Times New Roman" w:cs="Times New Roman"/>
          <w:b/>
          <w:color w:val="000000"/>
        </w:rPr>
        <w:t>3.1 Структура HTML-документа</w:t>
      </w:r>
    </w:p>
    <w:p w14:paraId="4A39914A" w14:textId="3D68C653" w:rsidR="00AC68C5" w:rsidRDefault="00DA7531" w:rsidP="00373661">
      <w:pPr>
        <w:widowControl/>
        <w:shd w:val="clear" w:color="auto" w:fill="FFFFFF"/>
        <w:ind w:firstLine="709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Структура HTML-документа определяет «скелет» для будущего веб-сайта. </w:t>
      </w:r>
      <w:r w:rsidR="00F77E57">
        <w:rPr>
          <w:rFonts w:ascii="Times New Roman" w:eastAsia="Times New Roman" w:hAnsi="Times New Roman" w:cs="Times New Roman"/>
          <w:color w:val="000000"/>
        </w:rPr>
        <w:t>Весь код</w:t>
      </w:r>
      <w:r>
        <w:rPr>
          <w:rFonts w:ascii="Times New Roman" w:eastAsia="Times New Roman" w:hAnsi="Times New Roman" w:cs="Times New Roman"/>
          <w:color w:val="000000"/>
        </w:rPr>
        <w:t xml:space="preserve"> выполнен по стандарту HTML5.</w:t>
      </w:r>
    </w:p>
    <w:p w14:paraId="1D87A897" w14:textId="786FDE75" w:rsidR="00AC68C5" w:rsidRDefault="00F77E57" w:rsidP="00373661">
      <w:pPr>
        <w:widowControl/>
        <w:shd w:val="clear" w:color="auto" w:fill="FFFFFF"/>
        <w:spacing w:before="280" w:after="280"/>
        <w:ind w:firstLine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Любой </w:t>
      </w:r>
      <w:r w:rsidR="00DA7531">
        <w:rPr>
          <w:rFonts w:ascii="Times New Roman" w:hAnsi="Times New Roman" w:cs="Times New Roman"/>
        </w:rPr>
        <w:t>HTML-документ состоит из двух частей:</w:t>
      </w:r>
      <w:r w:rsidR="00DA7531" w:rsidRPr="00F77E57">
        <w:rPr>
          <w:rFonts w:ascii="Times New Roman" w:hAnsi="Times New Roman" w:cs="Times New Roman"/>
        </w:rPr>
        <w:t> заголовок</w:t>
      </w:r>
      <w:r w:rsidR="00DA7531">
        <w:rPr>
          <w:rFonts w:ascii="Times New Roman" w:hAnsi="Times New Roman" w:cs="Times New Roman"/>
        </w:rPr>
        <w:t> (</w:t>
      </w:r>
      <w:bookmarkStart w:id="5" w:name="17dp8vu" w:colFirst="0" w:colLast="0"/>
      <w:bookmarkEnd w:id="5"/>
      <w:r w:rsidR="00DA7531">
        <w:rPr>
          <w:rFonts w:ascii="Times New Roman" w:hAnsi="Times New Roman" w:cs="Times New Roman"/>
        </w:rPr>
        <w:t>head) и </w:t>
      </w:r>
      <w:r w:rsidR="00DA7531" w:rsidRPr="00F77E57">
        <w:rPr>
          <w:rFonts w:ascii="Times New Roman" w:hAnsi="Times New Roman" w:cs="Times New Roman"/>
        </w:rPr>
        <w:t>тело</w:t>
      </w:r>
      <w:r w:rsidR="00DA7531">
        <w:rPr>
          <w:rFonts w:ascii="Times New Roman" w:hAnsi="Times New Roman" w:cs="Times New Roman"/>
        </w:rPr>
        <w:t> (</w:t>
      </w:r>
      <w:bookmarkStart w:id="6" w:name="3rdcrjn" w:colFirst="0" w:colLast="0"/>
      <w:bookmarkEnd w:id="6"/>
      <w:r w:rsidR="00DA7531">
        <w:rPr>
          <w:rFonts w:ascii="Times New Roman" w:hAnsi="Times New Roman" w:cs="Times New Roman"/>
        </w:rPr>
        <w:t>body), расположенных в следующем порядке:</w:t>
      </w:r>
    </w:p>
    <w:p w14:paraId="785B6120" w14:textId="77777777" w:rsidR="00AC68C5" w:rsidRDefault="00DA7531" w:rsidP="0037366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709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&lt;HTML&gt;</w:t>
      </w:r>
    </w:p>
    <w:p w14:paraId="64A9F246" w14:textId="77777777" w:rsidR="00AC68C5" w:rsidRDefault="00DA7531" w:rsidP="0037366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709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&lt;HEAD&gt;</w:t>
      </w:r>
    </w:p>
    <w:p w14:paraId="66C045C3" w14:textId="77777777" w:rsidR="00AC68C5" w:rsidRDefault="00DA7531" w:rsidP="0037366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709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...</w:t>
      </w:r>
    </w:p>
    <w:p w14:paraId="79413DFA" w14:textId="77777777" w:rsidR="00AC68C5" w:rsidRDefault="00DA7531" w:rsidP="0037366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709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&lt;/HEAD&gt;</w:t>
      </w:r>
    </w:p>
    <w:p w14:paraId="56F38E7D" w14:textId="77777777" w:rsidR="00AC68C5" w:rsidRDefault="00AC68C5" w:rsidP="0037366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709"/>
        <w:rPr>
          <w:rFonts w:ascii="Times New Roman" w:hAnsi="Times New Roman" w:cs="Times New Roman"/>
          <w:lang w:val="en-US"/>
        </w:rPr>
      </w:pPr>
    </w:p>
    <w:p w14:paraId="58AE3630" w14:textId="77777777" w:rsidR="00AC68C5" w:rsidRDefault="00DA7531" w:rsidP="0037366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709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&lt;BODY&gt;</w:t>
      </w:r>
    </w:p>
    <w:p w14:paraId="2E61B50B" w14:textId="77777777" w:rsidR="00AC68C5" w:rsidRDefault="00DA7531" w:rsidP="0037366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709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...</w:t>
      </w:r>
    </w:p>
    <w:p w14:paraId="756B2628" w14:textId="77777777" w:rsidR="00AC68C5" w:rsidRDefault="00DA7531" w:rsidP="0037366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709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&lt;/BODY&gt;</w:t>
      </w:r>
    </w:p>
    <w:p w14:paraId="2AA3D175" w14:textId="77777777" w:rsidR="00AC68C5" w:rsidRDefault="00DA7531" w:rsidP="0037366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&lt;/HTML&gt;</w:t>
      </w:r>
    </w:p>
    <w:p w14:paraId="69A731F8" w14:textId="54E542D6" w:rsidR="00AC68C5" w:rsidRDefault="00DA7531" w:rsidP="00373661">
      <w:pPr>
        <w:ind w:firstLine="709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В начале документа в теге &lt;head&gt;&lt;/head&gt; прописана служебная информация, название веб-сайта. Тег &lt;head&gt; </w:t>
      </w:r>
      <w:r w:rsidR="00F77E57">
        <w:rPr>
          <w:rFonts w:ascii="Times New Roman" w:hAnsi="Times New Roman" w:cs="Times New Roman"/>
          <w:color w:val="000000"/>
        </w:rPr>
        <w:t xml:space="preserve">нужен </w:t>
      </w:r>
      <w:r>
        <w:rPr>
          <w:rFonts w:ascii="Times New Roman" w:hAnsi="Times New Roman" w:cs="Times New Roman"/>
          <w:color w:val="000000"/>
        </w:rPr>
        <w:t xml:space="preserve">для хранения других элементов, </w:t>
      </w:r>
      <w:r w:rsidR="00F77E57">
        <w:rPr>
          <w:rFonts w:ascii="Times New Roman" w:hAnsi="Times New Roman" w:cs="Times New Roman"/>
          <w:color w:val="000000"/>
        </w:rPr>
        <w:t>их задача</w:t>
      </w:r>
      <w:r>
        <w:rPr>
          <w:rFonts w:ascii="Times New Roman" w:hAnsi="Times New Roman" w:cs="Times New Roman"/>
          <w:color w:val="000000"/>
        </w:rPr>
        <w:t xml:space="preserve"> — помочь брау</w:t>
      </w:r>
      <w:r w:rsidR="00F77E57">
        <w:rPr>
          <w:rFonts w:ascii="Times New Roman" w:hAnsi="Times New Roman" w:cs="Times New Roman"/>
          <w:color w:val="000000"/>
        </w:rPr>
        <w:t>зеру в работе с данными. В</w:t>
      </w:r>
      <w:r>
        <w:rPr>
          <w:rFonts w:ascii="Times New Roman" w:hAnsi="Times New Roman" w:cs="Times New Roman"/>
          <w:color w:val="000000"/>
        </w:rPr>
        <w:t xml:space="preserve">нутри контейнера &lt;head&gt; находятся метатеги, которые </w:t>
      </w:r>
      <w:r w:rsidR="00F77E57">
        <w:rPr>
          <w:rFonts w:ascii="Times New Roman" w:hAnsi="Times New Roman" w:cs="Times New Roman"/>
          <w:color w:val="000000"/>
        </w:rPr>
        <w:t>нужны</w:t>
      </w:r>
      <w:r>
        <w:rPr>
          <w:rFonts w:ascii="Times New Roman" w:hAnsi="Times New Roman" w:cs="Times New Roman"/>
          <w:color w:val="000000"/>
        </w:rPr>
        <w:t xml:space="preserve"> для хранения информации, предназначенной для браузеров и поисковых систем. </w:t>
      </w:r>
    </w:p>
    <w:p w14:paraId="4E34E756" w14:textId="669B5C43" w:rsidR="00AC68C5" w:rsidRDefault="00DA7531" w:rsidP="00373661">
      <w:pPr>
        <w:ind w:firstLine="709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Содержимое тега &lt;head&gt; не отображается напрямую на веб-странице, </w:t>
      </w:r>
      <w:r w:rsidR="00F77E57">
        <w:rPr>
          <w:rFonts w:ascii="Times New Roman" w:hAnsi="Times New Roman" w:cs="Times New Roman"/>
          <w:color w:val="000000"/>
        </w:rPr>
        <w:t>кроме</w:t>
      </w:r>
      <w:r>
        <w:rPr>
          <w:rFonts w:ascii="Times New Roman" w:hAnsi="Times New Roman" w:cs="Times New Roman"/>
          <w:color w:val="000000"/>
        </w:rPr>
        <w:t xml:space="preserve"> тега &lt;title&gt;</w:t>
      </w:r>
      <w:r w:rsidR="00F77E57">
        <w:rPr>
          <w:rFonts w:ascii="Times New Roman" w:hAnsi="Times New Roman" w:cs="Times New Roman"/>
          <w:color w:val="000000"/>
        </w:rPr>
        <w:t>, который</w:t>
      </w:r>
      <w:r>
        <w:rPr>
          <w:rFonts w:ascii="Times New Roman" w:hAnsi="Times New Roman" w:cs="Times New Roman"/>
          <w:color w:val="000000"/>
        </w:rPr>
        <w:t xml:space="preserve"> устанавлив</w:t>
      </w:r>
      <w:r w:rsidR="00F77E57">
        <w:rPr>
          <w:rFonts w:ascii="Times New Roman" w:hAnsi="Times New Roman" w:cs="Times New Roman"/>
          <w:color w:val="000000"/>
        </w:rPr>
        <w:t>ает</w:t>
      </w:r>
      <w:r>
        <w:rPr>
          <w:rFonts w:ascii="Times New Roman" w:hAnsi="Times New Roman" w:cs="Times New Roman"/>
          <w:color w:val="000000"/>
        </w:rPr>
        <w:t xml:space="preserve"> заголовок окна веб-страницы.</w:t>
      </w:r>
    </w:p>
    <w:p w14:paraId="5E9BABD3" w14:textId="535FFE48" w:rsidR="00AC68C5" w:rsidRDefault="00DA7531" w:rsidP="00373661">
      <w:pPr>
        <w:ind w:firstLine="709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Да</w:t>
      </w:r>
      <w:r w:rsidR="00F77E57">
        <w:rPr>
          <w:rFonts w:ascii="Times New Roman" w:hAnsi="Times New Roman" w:cs="Times New Roman"/>
          <w:color w:val="000000"/>
        </w:rPr>
        <w:t>лее расположен тег &lt;body&gt;</w:t>
      </w:r>
      <w:r>
        <w:rPr>
          <w:rFonts w:ascii="Times New Roman" w:hAnsi="Times New Roman" w:cs="Times New Roman"/>
          <w:color w:val="000000"/>
        </w:rPr>
        <w:t>, внутри которого размещаются все теги</w:t>
      </w:r>
      <w:r w:rsidR="00F77E57">
        <w:rPr>
          <w:rFonts w:ascii="Times New Roman" w:hAnsi="Times New Roman" w:cs="Times New Roman"/>
          <w:color w:val="000000"/>
        </w:rPr>
        <w:t xml:space="preserve">, на которых построен </w:t>
      </w:r>
      <w:r>
        <w:rPr>
          <w:rFonts w:ascii="Times New Roman" w:hAnsi="Times New Roman" w:cs="Times New Roman"/>
          <w:color w:val="000000"/>
        </w:rPr>
        <w:t>сайт.</w:t>
      </w:r>
    </w:p>
    <w:p w14:paraId="151BB8D6" w14:textId="1EA900C5" w:rsidR="00AC68C5" w:rsidRDefault="00DA7531" w:rsidP="00373661">
      <w:pPr>
        <w:ind w:firstLine="709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</w:rPr>
        <w:t xml:space="preserve">Структура тела документа состоит из семантических тегов header, section и footer. </w:t>
      </w:r>
      <w:r>
        <w:rPr>
          <w:rFonts w:ascii="Times New Roman" w:hAnsi="Times New Roman" w:cs="Times New Roman"/>
          <w:color w:val="000000"/>
        </w:rPr>
        <w:t xml:space="preserve">Эти теги </w:t>
      </w:r>
      <w:r w:rsidR="00F77E57">
        <w:rPr>
          <w:rFonts w:ascii="Times New Roman" w:hAnsi="Times New Roman" w:cs="Times New Roman"/>
          <w:color w:val="000000"/>
        </w:rPr>
        <w:t>нужны</w:t>
      </w:r>
      <w:r>
        <w:rPr>
          <w:rFonts w:ascii="Times New Roman" w:hAnsi="Times New Roman" w:cs="Times New Roman"/>
          <w:color w:val="000000"/>
        </w:rPr>
        <w:t xml:space="preserve"> для того, чтобы </w:t>
      </w:r>
      <w:r w:rsidR="00F77E57">
        <w:rPr>
          <w:rFonts w:ascii="Times New Roman" w:hAnsi="Times New Roman" w:cs="Times New Roman"/>
          <w:color w:val="000000"/>
        </w:rPr>
        <w:t>браузеры и поисковые системы понимали</w:t>
      </w:r>
      <w:r>
        <w:rPr>
          <w:rFonts w:ascii="Times New Roman" w:hAnsi="Times New Roman" w:cs="Times New Roman"/>
          <w:color w:val="000000"/>
        </w:rPr>
        <w:t xml:space="preserve"> какой тип информации заложен в данных тегах.</w:t>
      </w:r>
    </w:p>
    <w:p w14:paraId="638EB4E5" w14:textId="4C20AAEF" w:rsidR="00AC68C5" w:rsidRDefault="00F77E57" w:rsidP="00264C3C">
      <w:pPr>
        <w:shd w:val="clear" w:color="auto" w:fill="FFFFFF"/>
        <w:spacing w:after="280"/>
        <w:ind w:firstLine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теге header содержатся гиперссылки на другие страницы веб-сайта</w:t>
      </w:r>
      <w:r w:rsidR="00DA7531">
        <w:rPr>
          <w:rFonts w:ascii="Times New Roman" w:hAnsi="Times New Roman" w:cs="Times New Roman"/>
        </w:rPr>
        <w:t xml:space="preserve"> </w:t>
      </w:r>
      <w:r w:rsidR="00DA7531" w:rsidRPr="00F77E57">
        <w:rPr>
          <w:rFonts w:ascii="Times New Roman" w:hAnsi="Times New Roman" w:cs="Times New Roman"/>
        </w:rPr>
        <w:t>(</w:t>
      </w:r>
      <w:r w:rsidR="00DA7531">
        <w:rPr>
          <w:rFonts w:ascii="Times New Roman" w:hAnsi="Times New Roman" w:cs="Times New Roman"/>
        </w:rPr>
        <w:t>листинг 3.1)</w:t>
      </w:r>
      <w:r w:rsidR="00264C3C">
        <w:rPr>
          <w:rFonts w:ascii="Times New Roman" w:hAnsi="Times New Roman" w:cs="Times New Roman"/>
        </w:rPr>
        <w:t>.</w:t>
      </w:r>
    </w:p>
    <w:tbl>
      <w:tblPr>
        <w:tblStyle w:val="Style10"/>
        <w:tblW w:w="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345"/>
      </w:tblGrid>
      <w:tr w:rsidR="00AC68C5" w14:paraId="27B0510A" w14:textId="77777777">
        <w:tc>
          <w:tcPr>
            <w:tcW w:w="9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ABBDD2" w14:textId="77777777" w:rsidR="00F77E57" w:rsidRPr="00F122CE" w:rsidRDefault="00F77E57" w:rsidP="00F77E57">
            <w:pPr>
              <w:pStyle w:val="HTML"/>
              <w:ind w:right="141"/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BY"/>
              </w:rPr>
            </w:pPr>
            <w:r w:rsidRPr="00F122CE">
              <w:rPr>
                <w:rFonts w:ascii="Courier New" w:eastAsia="monospace" w:hAnsi="Courier New" w:cs="Courier New"/>
                <w:sz w:val="28"/>
                <w:szCs w:val="28"/>
                <w:shd w:val="clear" w:color="auto" w:fill="FFFFFF"/>
                <w:lang w:val="ru-BY"/>
              </w:rPr>
              <w:t>&lt;</w:t>
            </w:r>
            <w:r w:rsidRPr="00F122CE"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BY"/>
              </w:rPr>
              <w:t>header&gt;</w:t>
            </w:r>
          </w:p>
          <w:p w14:paraId="1F9E1894" w14:textId="77777777" w:rsidR="00F77E57" w:rsidRPr="00F122CE" w:rsidRDefault="00F77E57" w:rsidP="00F77E57">
            <w:pPr>
              <w:pStyle w:val="HTML"/>
              <w:ind w:right="141"/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BY"/>
              </w:rPr>
            </w:pPr>
            <w:r w:rsidRPr="00F122CE"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BY"/>
              </w:rPr>
              <w:t xml:space="preserve">    &lt;div class="container"&gt;</w:t>
            </w:r>
          </w:p>
          <w:p w14:paraId="0F219FD7" w14:textId="77777777" w:rsidR="00F77E57" w:rsidRPr="00F122CE" w:rsidRDefault="00F77E57" w:rsidP="00F77E57">
            <w:pPr>
              <w:pStyle w:val="HTML"/>
              <w:ind w:right="141"/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BY"/>
              </w:rPr>
            </w:pPr>
            <w:r w:rsidRPr="00F122CE"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BY"/>
              </w:rPr>
              <w:t xml:space="preserve">      &lt;h1 class="logo"&gt;PRO SHOES&lt;/h1&gt;</w:t>
            </w:r>
          </w:p>
          <w:p w14:paraId="17FDA5D1" w14:textId="77777777" w:rsidR="00F77E57" w:rsidRPr="00F122CE" w:rsidRDefault="00F77E57" w:rsidP="00F77E57">
            <w:pPr>
              <w:pStyle w:val="HTML"/>
              <w:ind w:right="141"/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BY"/>
              </w:rPr>
            </w:pPr>
            <w:r w:rsidRPr="00F122CE"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BY"/>
              </w:rPr>
              <w:t xml:space="preserve">      &lt;div class="header-underline"&gt;&lt;/div&gt;</w:t>
            </w:r>
          </w:p>
          <w:p w14:paraId="78CF0AEE" w14:textId="77777777" w:rsidR="00F77E57" w:rsidRPr="00F122CE" w:rsidRDefault="00F77E57" w:rsidP="00F77E57">
            <w:pPr>
              <w:pStyle w:val="HTML"/>
              <w:ind w:right="141"/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BY"/>
              </w:rPr>
            </w:pPr>
            <w:r w:rsidRPr="00F122CE"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BY"/>
              </w:rPr>
              <w:t xml:space="preserve">      &lt;nav&gt;</w:t>
            </w:r>
          </w:p>
          <w:p w14:paraId="39E33BA8" w14:textId="77777777" w:rsidR="00F77E57" w:rsidRPr="00F122CE" w:rsidRDefault="00F77E57" w:rsidP="00F77E57">
            <w:pPr>
              <w:pStyle w:val="HTML"/>
              <w:ind w:right="141"/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BY"/>
              </w:rPr>
            </w:pPr>
            <w:r w:rsidRPr="00F122CE"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BY"/>
              </w:rPr>
              <w:t xml:space="preserve">        &lt;ul class="nav-list"&gt;</w:t>
            </w:r>
          </w:p>
          <w:p w14:paraId="5D7464C9" w14:textId="77777777" w:rsidR="00F77E57" w:rsidRPr="00F122CE" w:rsidRDefault="00F77E57" w:rsidP="00F77E57">
            <w:pPr>
              <w:pStyle w:val="HTML"/>
              <w:ind w:right="141"/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BY"/>
              </w:rPr>
            </w:pPr>
            <w:r w:rsidRPr="00F122CE"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BY"/>
              </w:rPr>
              <w:t xml:space="preserve">          &lt;li&gt;&lt;a href="index.html" class="active"&gt;ГЛАВНАЯ&lt;/a&gt;&lt;/li&gt;</w:t>
            </w:r>
          </w:p>
          <w:p w14:paraId="554B5B2B" w14:textId="77777777" w:rsidR="00F77E57" w:rsidRPr="00F122CE" w:rsidRDefault="00F77E57" w:rsidP="00F77E57">
            <w:pPr>
              <w:pStyle w:val="HTML"/>
              <w:ind w:right="141"/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BY"/>
              </w:rPr>
            </w:pPr>
            <w:r w:rsidRPr="00F122CE"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BY"/>
              </w:rPr>
              <w:t xml:space="preserve">          &lt;li&gt;&lt;a href="catalog.html"&gt;МОДЕЛЬНЫЙ РЯД&lt;/a&gt;&lt;/li&gt;</w:t>
            </w:r>
          </w:p>
          <w:p w14:paraId="46F56CE4" w14:textId="77777777" w:rsidR="00F77E57" w:rsidRPr="00F122CE" w:rsidRDefault="00F77E57" w:rsidP="00F77E57">
            <w:pPr>
              <w:pStyle w:val="HTML"/>
              <w:ind w:right="141"/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BY"/>
              </w:rPr>
            </w:pPr>
            <w:r w:rsidRPr="00F122CE"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BY"/>
              </w:rPr>
              <w:t xml:space="preserve">          &lt;li&gt;&lt;a href="about.html"&gt;О НАС&lt;/a&gt;&lt;/li&gt;</w:t>
            </w:r>
          </w:p>
          <w:p w14:paraId="505F52B9" w14:textId="77777777" w:rsidR="00F77E57" w:rsidRPr="00F122CE" w:rsidRDefault="00F77E57" w:rsidP="00F77E57">
            <w:pPr>
              <w:pStyle w:val="HTML"/>
              <w:ind w:right="141"/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BY"/>
              </w:rPr>
            </w:pPr>
            <w:r w:rsidRPr="00F122CE"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BY"/>
              </w:rPr>
              <w:lastRenderedPageBreak/>
              <w:t xml:space="preserve">        &lt;/ul&gt;</w:t>
            </w:r>
          </w:p>
          <w:p w14:paraId="73F5729F" w14:textId="77777777" w:rsidR="00F77E57" w:rsidRPr="00F122CE" w:rsidRDefault="00F77E57" w:rsidP="00F77E57">
            <w:pPr>
              <w:pStyle w:val="HTML"/>
              <w:ind w:right="141"/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BY"/>
              </w:rPr>
            </w:pPr>
            <w:r w:rsidRPr="00F122CE"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BY"/>
              </w:rPr>
              <w:t xml:space="preserve">      &lt;/nav&gt;</w:t>
            </w:r>
          </w:p>
          <w:p w14:paraId="2A3B41C9" w14:textId="77777777" w:rsidR="00F77E57" w:rsidRPr="00F122CE" w:rsidRDefault="00F77E57" w:rsidP="00F77E57">
            <w:pPr>
              <w:pStyle w:val="HTML"/>
              <w:ind w:right="141"/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BY"/>
              </w:rPr>
            </w:pPr>
            <w:r w:rsidRPr="00F122CE"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BY"/>
              </w:rPr>
              <w:t xml:space="preserve">    &lt;/div&gt;</w:t>
            </w:r>
          </w:p>
          <w:p w14:paraId="5D33CF9B" w14:textId="3E5797F5" w:rsidR="00AC68C5" w:rsidRPr="00B01165" w:rsidRDefault="00F77E57" w:rsidP="00F77E57">
            <w:pPr>
              <w:pStyle w:val="HTML"/>
              <w:ind w:right="141"/>
              <w:rPr>
                <w:rFonts w:ascii="Courier New" w:eastAsia="monospace" w:hAnsi="Courier New" w:cs="Courier New" w:hint="default"/>
                <w:shd w:val="clear" w:color="auto" w:fill="FFFFFF"/>
                <w:lang w:val="ru-BY"/>
              </w:rPr>
            </w:pPr>
            <w:r w:rsidRPr="00F122CE"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BY"/>
              </w:rPr>
              <w:t xml:space="preserve">  &lt;/header&gt;</w:t>
            </w:r>
          </w:p>
        </w:tc>
      </w:tr>
    </w:tbl>
    <w:p w14:paraId="3221BD68" w14:textId="77777777" w:rsidR="00AC68C5" w:rsidRDefault="00DA7531" w:rsidP="00264C3C">
      <w:pPr>
        <w:spacing w:before="280" w:after="280"/>
        <w:ind w:firstLineChars="125" w:firstLine="35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lastRenderedPageBreak/>
        <w:t xml:space="preserve">Листинг 3.1 </w:t>
      </w:r>
      <w:r>
        <w:rPr>
          <w:rFonts w:ascii="Times New Roman" w:hAnsi="Times New Roman" w:cs="Times New Roman"/>
        </w:rPr>
        <w:t xml:space="preserve">– </w:t>
      </w:r>
      <w:r>
        <w:rPr>
          <w:rFonts w:ascii="Times New Roman" w:hAnsi="Times New Roman" w:cs="Times New Roman"/>
          <w:lang w:val="en-US"/>
        </w:rPr>
        <w:t>header</w:t>
      </w:r>
      <w:r>
        <w:rPr>
          <w:rFonts w:ascii="Times New Roman" w:hAnsi="Times New Roman" w:cs="Times New Roman"/>
          <w:color w:val="000000"/>
        </w:rPr>
        <w:t xml:space="preserve"> </w:t>
      </w:r>
    </w:p>
    <w:p w14:paraId="49D68C14" w14:textId="3C625BAE" w:rsidR="00AC68C5" w:rsidRPr="00A42F94" w:rsidRDefault="00DA7531" w:rsidP="00A42F94">
      <w:pPr>
        <w:shd w:val="clear" w:color="auto" w:fill="FFFFFF"/>
        <w:ind w:firstLine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теге footer содержится контактная информация</w:t>
      </w:r>
      <w:r w:rsidR="00F122CE">
        <w:rPr>
          <w:rFonts w:ascii="Times New Roman" w:hAnsi="Times New Roman" w:cs="Times New Roman"/>
        </w:rPr>
        <w:t>, ссылки на социальные сети, адрес магазина и время работы</w:t>
      </w:r>
      <w:r>
        <w:rPr>
          <w:rFonts w:ascii="Times New Roman" w:hAnsi="Times New Roman" w:cs="Times New Roman"/>
        </w:rPr>
        <w:t xml:space="preserve">. </w:t>
      </w:r>
      <w:r w:rsidR="00A42F94">
        <w:rPr>
          <w:rFonts w:ascii="Times New Roman" w:hAnsi="Times New Roman" w:cs="Times New Roman"/>
        </w:rPr>
        <w:t>Листинг предоставлен в приложении Б.</w:t>
      </w:r>
    </w:p>
    <w:p w14:paraId="46C8C2BE" w14:textId="1F67F5BF" w:rsidR="00AC68C5" w:rsidRDefault="00DA7531" w:rsidP="00A42F94">
      <w:pPr>
        <w:shd w:val="clear" w:color="auto" w:fill="FFFFFF"/>
        <w:ind w:firstLine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коде </w:t>
      </w:r>
      <w:r w:rsidR="00F122CE">
        <w:rPr>
          <w:rFonts w:ascii="Times New Roman" w:hAnsi="Times New Roman" w:cs="Times New Roman"/>
        </w:rPr>
        <w:t>присутству</w:t>
      </w:r>
      <w:r w:rsidR="005A1753">
        <w:rPr>
          <w:rFonts w:ascii="Times New Roman" w:hAnsi="Times New Roman" w:cs="Times New Roman"/>
        </w:rPr>
        <w:t>ю</w:t>
      </w:r>
      <w:r w:rsidR="00F122CE">
        <w:rPr>
          <w:rFonts w:ascii="Times New Roman" w:hAnsi="Times New Roman" w:cs="Times New Roman"/>
        </w:rPr>
        <w:t>т</w:t>
      </w:r>
      <w:r>
        <w:rPr>
          <w:rFonts w:ascii="Times New Roman" w:hAnsi="Times New Roman" w:cs="Times New Roman"/>
        </w:rPr>
        <w:t xml:space="preserve"> </w:t>
      </w:r>
      <w:r w:rsidR="005A1753">
        <w:rPr>
          <w:rFonts w:ascii="Times New Roman" w:hAnsi="Times New Roman" w:cs="Times New Roman"/>
        </w:rPr>
        <w:t>теги</w:t>
      </w:r>
      <w:r>
        <w:rPr>
          <w:rFonts w:ascii="Times New Roman" w:hAnsi="Times New Roman" w:cs="Times New Roman"/>
        </w:rPr>
        <w:t xml:space="preserve"> section, </w:t>
      </w:r>
      <w:r w:rsidR="00F122CE">
        <w:rPr>
          <w:rFonts w:ascii="Times New Roman" w:hAnsi="Times New Roman" w:cs="Times New Roman"/>
        </w:rPr>
        <w:t xml:space="preserve">которые </w:t>
      </w:r>
      <w:r w:rsidR="0057048E">
        <w:rPr>
          <w:rFonts w:ascii="Times New Roman" w:hAnsi="Times New Roman" w:cs="Times New Roman"/>
        </w:rPr>
        <w:t xml:space="preserve">содержат </w:t>
      </w:r>
      <w:r w:rsidR="00F122CE">
        <w:rPr>
          <w:rFonts w:ascii="Times New Roman" w:hAnsi="Times New Roman" w:cs="Times New Roman"/>
        </w:rPr>
        <w:t>какую-либо часть сайта со своим уникальным содерж</w:t>
      </w:r>
      <w:r w:rsidR="0057048E">
        <w:rPr>
          <w:rFonts w:ascii="Times New Roman" w:hAnsi="Times New Roman" w:cs="Times New Roman"/>
        </w:rPr>
        <w:t>имы</w:t>
      </w:r>
      <w:r w:rsidR="00F122CE">
        <w:rPr>
          <w:rFonts w:ascii="Times New Roman" w:hAnsi="Times New Roman" w:cs="Times New Roman"/>
        </w:rPr>
        <w:t>м</w:t>
      </w:r>
      <w:r>
        <w:rPr>
          <w:rFonts w:ascii="Times New Roman" w:hAnsi="Times New Roman" w:cs="Times New Roman"/>
        </w:rPr>
        <w:t xml:space="preserve">.                  </w:t>
      </w:r>
    </w:p>
    <w:p w14:paraId="1EE3C6F2" w14:textId="0F4DE1A3" w:rsidR="00AC68C5" w:rsidRDefault="00DA7531" w:rsidP="00373661">
      <w:pPr>
        <w:pStyle w:val="2"/>
        <w:spacing w:before="240" w:after="120"/>
        <w:ind w:firstLine="709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3.2 Добавление таблиц стилей S</w:t>
      </w:r>
      <w:r w:rsidR="00F122CE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>CSS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и CSS</w:t>
      </w:r>
    </w:p>
    <w:p w14:paraId="45D68652" w14:textId="75EEF4CA" w:rsidR="004110A3" w:rsidRPr="004110A3" w:rsidRDefault="004110A3" w:rsidP="00373661">
      <w:pPr>
        <w:pStyle w:val="ds-markdown-paragraph"/>
        <w:shd w:val="clear" w:color="auto" w:fill="FFFFFF"/>
        <w:spacing w:after="206" w:afterAutospacing="0"/>
        <w:ind w:firstLine="709"/>
        <w:jc w:val="both"/>
        <w:rPr>
          <w:sz w:val="28"/>
          <w:szCs w:val="28"/>
          <w:lang w:val="ru-RU"/>
        </w:rPr>
      </w:pPr>
      <w:r w:rsidRPr="004110A3">
        <w:rPr>
          <w:sz w:val="28"/>
          <w:szCs w:val="28"/>
          <w:lang w:val="ru-RU"/>
        </w:rPr>
        <w:t xml:space="preserve">Применение </w:t>
      </w:r>
      <w:r w:rsidRPr="004110A3">
        <w:rPr>
          <w:sz w:val="28"/>
          <w:szCs w:val="28"/>
        </w:rPr>
        <w:t>SCSS</w:t>
      </w:r>
      <w:r w:rsidRPr="004110A3">
        <w:rPr>
          <w:sz w:val="28"/>
          <w:szCs w:val="28"/>
          <w:lang w:val="ru-RU"/>
        </w:rPr>
        <w:t xml:space="preserve"> и </w:t>
      </w:r>
      <w:r w:rsidRPr="004110A3">
        <w:rPr>
          <w:sz w:val="28"/>
          <w:szCs w:val="28"/>
        </w:rPr>
        <w:t>CSS</w:t>
      </w:r>
      <w:r w:rsidRPr="004110A3">
        <w:rPr>
          <w:sz w:val="28"/>
          <w:szCs w:val="28"/>
          <w:lang w:val="ru-RU"/>
        </w:rPr>
        <w:t xml:space="preserve"> упрощает процесс стилизации веб-страниц за счёт расширенных возможностей препроцессора: автоматической генерации кроссбраузерного кода, поддержки вложенности и использования переменных. </w:t>
      </w:r>
      <w:r w:rsidRPr="004110A3">
        <w:rPr>
          <w:sz w:val="28"/>
          <w:szCs w:val="28"/>
        </w:rPr>
        <w:t>SCSS</w:t>
      </w:r>
      <w:r w:rsidRPr="004110A3">
        <w:rPr>
          <w:sz w:val="28"/>
          <w:szCs w:val="28"/>
          <w:lang w:val="ru-RU"/>
        </w:rPr>
        <w:t xml:space="preserve"> устраняет необходимость ручного добавления вендорных префиксов, а его синтаксис повышает читаемость и поддерживаемость стилей.</w:t>
      </w:r>
    </w:p>
    <w:p w14:paraId="51EBD41A" w14:textId="40741185" w:rsidR="004110A3" w:rsidRPr="004110A3" w:rsidRDefault="004110A3" w:rsidP="00373661">
      <w:pPr>
        <w:pStyle w:val="ds-markdown-paragraph"/>
        <w:shd w:val="clear" w:color="auto" w:fill="FFFFFF"/>
        <w:spacing w:before="206" w:beforeAutospacing="0" w:after="206" w:afterAutospacing="0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Стили подключаются через </w:t>
      </w:r>
      <w:r w:rsidRPr="004110A3">
        <w:rPr>
          <w:sz w:val="28"/>
          <w:szCs w:val="28"/>
          <w:lang w:val="ru-RU"/>
        </w:rPr>
        <w:t>тег &lt;</w:t>
      </w:r>
      <w:r>
        <w:rPr>
          <w:sz w:val="28"/>
          <w:szCs w:val="28"/>
        </w:rPr>
        <w:t>link</w:t>
      </w:r>
      <w:r w:rsidRPr="004110A3">
        <w:rPr>
          <w:sz w:val="28"/>
          <w:szCs w:val="28"/>
          <w:lang w:val="ru-RU"/>
        </w:rPr>
        <w:t xml:space="preserve">&gt;, обеспечивая разделение </w:t>
      </w:r>
      <w:r w:rsidRPr="004110A3">
        <w:rPr>
          <w:sz w:val="28"/>
          <w:szCs w:val="28"/>
        </w:rPr>
        <w:t>HTML</w:t>
      </w:r>
      <w:r w:rsidRPr="004110A3">
        <w:rPr>
          <w:sz w:val="28"/>
          <w:szCs w:val="28"/>
          <w:lang w:val="ru-RU"/>
        </w:rPr>
        <w:t>-структуры и визуального оформления. Это позволяет централизованно управлять дизайном всего сайта из отдельных файлов. В проекте используются селекторы классов для повторяющихся элементов, идентификаторы для уникальных блоков, а также псевдоклассы (например,</w:t>
      </w:r>
      <w:r w:rsidRPr="004110A3">
        <w:rPr>
          <w:sz w:val="28"/>
          <w:szCs w:val="28"/>
        </w:rPr>
        <w:t> </w:t>
      </w:r>
      <w:r w:rsidRPr="004110A3">
        <w:rPr>
          <w:sz w:val="28"/>
          <w:szCs w:val="28"/>
          <w:lang w:val="ru-RU"/>
        </w:rPr>
        <w:t>:</w:t>
      </w:r>
      <w:r>
        <w:rPr>
          <w:sz w:val="28"/>
          <w:szCs w:val="28"/>
        </w:rPr>
        <w:t>hover</w:t>
      </w:r>
      <w:r w:rsidRPr="004110A3">
        <w:rPr>
          <w:sz w:val="28"/>
          <w:szCs w:val="28"/>
          <w:lang w:val="ru-RU"/>
        </w:rPr>
        <w:t>) и псевдоэлементы (такие как</w:t>
      </w:r>
      <w:r w:rsidRPr="004110A3">
        <w:rPr>
          <w:sz w:val="28"/>
          <w:szCs w:val="28"/>
        </w:rPr>
        <w:t> </w:t>
      </w:r>
      <w:r w:rsidRPr="004110A3">
        <w:rPr>
          <w:sz w:val="28"/>
          <w:szCs w:val="28"/>
          <w:lang w:val="ru-RU"/>
        </w:rPr>
        <w:t>::</w:t>
      </w:r>
      <w:r>
        <w:rPr>
          <w:sz w:val="28"/>
          <w:szCs w:val="28"/>
        </w:rPr>
        <w:t>before</w:t>
      </w:r>
      <w:r w:rsidRPr="004110A3">
        <w:rPr>
          <w:sz w:val="28"/>
          <w:szCs w:val="28"/>
          <w:lang w:val="ru-RU"/>
        </w:rPr>
        <w:t xml:space="preserve">) для интерактивности и декоративных эффектов. Вложенные структуры </w:t>
      </w:r>
      <w:r w:rsidRPr="004110A3">
        <w:rPr>
          <w:sz w:val="28"/>
          <w:szCs w:val="28"/>
        </w:rPr>
        <w:t>SCSS</w:t>
      </w:r>
      <w:r w:rsidRPr="004110A3">
        <w:rPr>
          <w:sz w:val="28"/>
          <w:szCs w:val="28"/>
          <w:lang w:val="ru-RU"/>
        </w:rPr>
        <w:t xml:space="preserve"> группируют связанные стили, сокращая дублирование кода и ускоряя разработку.</w:t>
      </w:r>
    </w:p>
    <w:p w14:paraId="5F34BAE4" w14:textId="77777777" w:rsidR="004110A3" w:rsidRPr="004110A3" w:rsidRDefault="004110A3" w:rsidP="00373661">
      <w:pPr>
        <w:pStyle w:val="ds-markdown-paragraph"/>
        <w:shd w:val="clear" w:color="auto" w:fill="FFFFFF"/>
        <w:spacing w:before="206" w:beforeAutospacing="0" w:after="206" w:afterAutospacing="0"/>
        <w:ind w:firstLine="709"/>
        <w:jc w:val="both"/>
        <w:rPr>
          <w:sz w:val="28"/>
          <w:szCs w:val="28"/>
          <w:lang w:val="ru-RU"/>
        </w:rPr>
      </w:pPr>
      <w:r w:rsidRPr="004110A3">
        <w:rPr>
          <w:sz w:val="28"/>
          <w:szCs w:val="28"/>
          <w:lang w:val="ru-RU"/>
        </w:rPr>
        <w:t>Такой подход обеспечивает гибкость, снижает вероятность ошибок и соответствует современным стандартам веб-разработки.</w:t>
      </w:r>
    </w:p>
    <w:p w14:paraId="363903F9" w14:textId="63A392D9" w:rsidR="00AC68C5" w:rsidRDefault="00DA7531" w:rsidP="00264C3C">
      <w:pPr>
        <w:spacing w:after="280"/>
        <w:ind w:firstLine="709"/>
        <w:rPr>
          <w:rFonts w:ascii="Times New Roman" w:hAnsi="Times New Roman" w:cs="Times New Roman"/>
          <w:color w:val="000000"/>
          <w:highlight w:val="white"/>
        </w:rPr>
      </w:pPr>
      <w:r>
        <w:rPr>
          <w:rFonts w:ascii="Times New Roman" w:hAnsi="Times New Roman" w:cs="Times New Roman"/>
          <w:color w:val="000000"/>
          <w:highlight w:val="white"/>
        </w:rPr>
        <w:t xml:space="preserve">Для разных частей сайта использован </w:t>
      </w:r>
      <w:r w:rsidR="00BF5A1B">
        <w:rPr>
          <w:rFonts w:ascii="Times New Roman" w:hAnsi="Times New Roman" w:cs="Times New Roman"/>
          <w:color w:val="000000"/>
          <w:highlight w:val="white"/>
          <w:lang w:val="en-US"/>
        </w:rPr>
        <w:t>S</w:t>
      </w:r>
      <w:r>
        <w:rPr>
          <w:rFonts w:ascii="Times New Roman" w:hAnsi="Times New Roman" w:cs="Times New Roman"/>
          <w:color w:val="000000"/>
          <w:highlight w:val="white"/>
        </w:rPr>
        <w:t>CSS (листинг 3.3)</w:t>
      </w:r>
    </w:p>
    <w:tbl>
      <w:tblPr>
        <w:tblStyle w:val="Style12"/>
        <w:tblW w:w="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345"/>
      </w:tblGrid>
      <w:tr w:rsidR="00AC68C5" w14:paraId="3B0B89B9" w14:textId="77777777">
        <w:tc>
          <w:tcPr>
            <w:tcW w:w="9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90E484" w14:textId="77777777" w:rsidR="002B04A9" w:rsidRPr="002B04A9" w:rsidRDefault="002B04A9" w:rsidP="002B04A9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 w:hint="default"/>
                <w:shd w:val="clear" w:color="auto" w:fill="FFFFFF"/>
                <w:lang w:val="ru-BY"/>
              </w:rPr>
            </w:pPr>
            <w:r w:rsidRPr="002B04A9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nav {</w:t>
            </w:r>
          </w:p>
          <w:p w14:paraId="4E9B5CB1" w14:textId="77777777" w:rsidR="002B04A9" w:rsidRPr="002B04A9" w:rsidRDefault="002B04A9" w:rsidP="002B04A9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 w:hint="default"/>
                <w:shd w:val="clear" w:color="auto" w:fill="FFFFFF"/>
                <w:lang w:val="ru-BY"/>
              </w:rPr>
            </w:pPr>
            <w:r w:rsidRPr="002B04A9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 display: flex;</w:t>
            </w:r>
          </w:p>
          <w:p w14:paraId="393FC9BE" w14:textId="77777777" w:rsidR="002B04A9" w:rsidRPr="002B04A9" w:rsidRDefault="002B04A9" w:rsidP="002B04A9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 w:hint="default"/>
                <w:shd w:val="clear" w:color="auto" w:fill="FFFFFF"/>
                <w:lang w:val="ru-BY"/>
              </w:rPr>
            </w:pPr>
            <w:r w:rsidRPr="002B04A9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 justify-content: center;</w:t>
            </w:r>
          </w:p>
          <w:p w14:paraId="5F2B56E3" w14:textId="77777777" w:rsidR="002B04A9" w:rsidRPr="002B04A9" w:rsidRDefault="002B04A9" w:rsidP="002B04A9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 w:hint="default"/>
                <w:shd w:val="clear" w:color="auto" w:fill="FFFFFF"/>
                <w:lang w:val="ru-BY"/>
              </w:rPr>
            </w:pPr>
            <w:r w:rsidRPr="002B04A9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 margin-bottom: 0;</w:t>
            </w:r>
          </w:p>
          <w:p w14:paraId="1CB12CA4" w14:textId="77777777" w:rsidR="002B04A9" w:rsidRPr="002B04A9" w:rsidRDefault="002B04A9" w:rsidP="002B04A9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 w:hint="default"/>
                <w:shd w:val="clear" w:color="auto" w:fill="FFFFFF"/>
                <w:lang w:val="ru-BY"/>
              </w:rPr>
            </w:pPr>
            <w:r w:rsidRPr="002B04A9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 opacity: 0;</w:t>
            </w:r>
          </w:p>
          <w:p w14:paraId="540A51D0" w14:textId="77777777" w:rsidR="002B04A9" w:rsidRPr="002B04A9" w:rsidRDefault="002B04A9" w:rsidP="002B04A9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 w:hint="default"/>
                <w:shd w:val="clear" w:color="auto" w:fill="FFFFFF"/>
                <w:lang w:val="ru-BY"/>
              </w:rPr>
            </w:pPr>
            <w:r w:rsidRPr="002B04A9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 transform: translateY(30px);</w:t>
            </w:r>
          </w:p>
          <w:p w14:paraId="2AF18848" w14:textId="77777777" w:rsidR="002B04A9" w:rsidRPr="002B04A9" w:rsidRDefault="002B04A9" w:rsidP="002B04A9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 w:hint="default"/>
                <w:shd w:val="clear" w:color="auto" w:fill="FFFFFF"/>
                <w:lang w:val="ru-BY"/>
              </w:rPr>
            </w:pPr>
            <w:r w:rsidRPr="002B04A9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 animation: headerElemFadeIn 1s cubic-bezier(0.77,0,0.18,1) 1.2s forwards;</w:t>
            </w:r>
          </w:p>
          <w:p w14:paraId="0F060554" w14:textId="77777777" w:rsidR="002B04A9" w:rsidRPr="002B04A9" w:rsidRDefault="002B04A9" w:rsidP="002B04A9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 w:hint="default"/>
                <w:shd w:val="clear" w:color="auto" w:fill="FFFFFF"/>
                <w:lang w:val="ru-BY"/>
              </w:rPr>
            </w:pPr>
            <w:r w:rsidRPr="002B04A9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}</w:t>
            </w:r>
          </w:p>
          <w:p w14:paraId="750732D1" w14:textId="77777777" w:rsidR="002B04A9" w:rsidRPr="002B04A9" w:rsidRDefault="002B04A9" w:rsidP="002B04A9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 w:hint="default"/>
                <w:shd w:val="clear" w:color="auto" w:fill="FFFFFF"/>
                <w:lang w:val="ru-BY"/>
              </w:rPr>
            </w:pPr>
          </w:p>
          <w:p w14:paraId="30356AD2" w14:textId="77777777" w:rsidR="002B04A9" w:rsidRPr="002B04A9" w:rsidRDefault="002B04A9" w:rsidP="002B04A9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 w:hint="default"/>
                <w:shd w:val="clear" w:color="auto" w:fill="FFFFFF"/>
                <w:lang w:val="ru-BY"/>
              </w:rPr>
            </w:pPr>
            <w:r w:rsidRPr="002B04A9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.nav-list {</w:t>
            </w:r>
          </w:p>
          <w:p w14:paraId="0C4FCD8A" w14:textId="77777777" w:rsidR="002B04A9" w:rsidRPr="002B04A9" w:rsidRDefault="002B04A9" w:rsidP="002B04A9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 w:hint="default"/>
                <w:shd w:val="clear" w:color="auto" w:fill="FFFFFF"/>
                <w:lang w:val="ru-BY"/>
              </w:rPr>
            </w:pPr>
            <w:r w:rsidRPr="002B04A9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 list-style: none;</w:t>
            </w:r>
          </w:p>
          <w:p w14:paraId="6C8CD30A" w14:textId="77777777" w:rsidR="002B04A9" w:rsidRPr="002B04A9" w:rsidRDefault="002B04A9" w:rsidP="002B04A9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 w:hint="default"/>
                <w:shd w:val="clear" w:color="auto" w:fill="FFFFFF"/>
                <w:lang w:val="ru-BY"/>
              </w:rPr>
            </w:pPr>
            <w:r w:rsidRPr="002B04A9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 display: flex;</w:t>
            </w:r>
          </w:p>
          <w:p w14:paraId="71891167" w14:textId="77777777" w:rsidR="002B04A9" w:rsidRPr="002B04A9" w:rsidRDefault="002B04A9" w:rsidP="002B04A9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 w:hint="default"/>
                <w:shd w:val="clear" w:color="auto" w:fill="FFFFFF"/>
                <w:lang w:val="ru-BY"/>
              </w:rPr>
            </w:pPr>
            <w:r w:rsidRPr="002B04A9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 gap: 120px;</w:t>
            </w:r>
          </w:p>
          <w:p w14:paraId="326D967A" w14:textId="77777777" w:rsidR="002B04A9" w:rsidRPr="002B04A9" w:rsidRDefault="002B04A9" w:rsidP="002B04A9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 w:hint="default"/>
                <w:shd w:val="clear" w:color="auto" w:fill="FFFFFF"/>
                <w:lang w:val="ru-BY"/>
              </w:rPr>
            </w:pPr>
            <w:r w:rsidRPr="002B04A9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 padding: 0;</w:t>
            </w:r>
          </w:p>
          <w:p w14:paraId="31329C1D" w14:textId="77777777" w:rsidR="002B04A9" w:rsidRPr="002B04A9" w:rsidRDefault="002B04A9" w:rsidP="002B04A9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 w:hint="default"/>
                <w:shd w:val="clear" w:color="auto" w:fill="FFFFFF"/>
                <w:lang w:val="ru-BY"/>
              </w:rPr>
            </w:pPr>
            <w:r w:rsidRPr="002B04A9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lastRenderedPageBreak/>
              <w:t xml:space="preserve">  margin: 40px 0 0 0;</w:t>
            </w:r>
          </w:p>
          <w:p w14:paraId="7D9BDD8C" w14:textId="77777777" w:rsidR="002B04A9" w:rsidRPr="002B04A9" w:rsidRDefault="002B04A9" w:rsidP="002B04A9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 w:hint="default"/>
                <w:shd w:val="clear" w:color="auto" w:fill="FFFFFF"/>
                <w:lang w:val="ru-BY"/>
              </w:rPr>
            </w:pPr>
            <w:r w:rsidRPr="002B04A9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 justify-content: center;</w:t>
            </w:r>
          </w:p>
          <w:p w14:paraId="5F8F3BF8" w14:textId="77777777" w:rsidR="002B04A9" w:rsidRPr="002B04A9" w:rsidRDefault="002B04A9" w:rsidP="002B04A9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 w:hint="default"/>
                <w:shd w:val="clear" w:color="auto" w:fill="FFFFFF"/>
                <w:lang w:val="ru-BY"/>
              </w:rPr>
            </w:pPr>
            <w:r w:rsidRPr="002B04A9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 flex-wrap: wrap;</w:t>
            </w:r>
          </w:p>
          <w:p w14:paraId="14FC7988" w14:textId="77777777" w:rsidR="002B04A9" w:rsidRPr="002B04A9" w:rsidRDefault="002B04A9" w:rsidP="002B04A9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 w:hint="default"/>
                <w:shd w:val="clear" w:color="auto" w:fill="FFFFFF"/>
                <w:lang w:val="ru-BY"/>
              </w:rPr>
            </w:pPr>
            <w:r w:rsidRPr="002B04A9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 </w:t>
            </w:r>
          </w:p>
          <w:p w14:paraId="34CF011E" w14:textId="77777777" w:rsidR="002B04A9" w:rsidRPr="002B04A9" w:rsidRDefault="002B04A9" w:rsidP="002B04A9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 w:hint="default"/>
                <w:shd w:val="clear" w:color="auto" w:fill="FFFFFF"/>
                <w:lang w:val="ru-BY"/>
              </w:rPr>
            </w:pPr>
            <w:r w:rsidRPr="002B04A9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 @include media-query(sm) {</w:t>
            </w:r>
          </w:p>
          <w:p w14:paraId="046AA3E9" w14:textId="77777777" w:rsidR="002B04A9" w:rsidRPr="002B04A9" w:rsidRDefault="002B04A9" w:rsidP="002B04A9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 w:hint="default"/>
                <w:shd w:val="clear" w:color="auto" w:fill="FFFFFF"/>
                <w:lang w:val="ru-BY"/>
              </w:rPr>
            </w:pPr>
            <w:r w:rsidRPr="002B04A9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   gap: 15px;</w:t>
            </w:r>
          </w:p>
          <w:p w14:paraId="0A1EC41D" w14:textId="77777777" w:rsidR="002B04A9" w:rsidRPr="002B04A9" w:rsidRDefault="002B04A9" w:rsidP="002B04A9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 w:hint="default"/>
                <w:shd w:val="clear" w:color="auto" w:fill="FFFFFF"/>
                <w:lang w:val="ru-BY"/>
              </w:rPr>
            </w:pPr>
            <w:r w:rsidRPr="002B04A9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   margin: 20px 0;</w:t>
            </w:r>
          </w:p>
          <w:p w14:paraId="5956554A" w14:textId="77777777" w:rsidR="002B04A9" w:rsidRPr="002B04A9" w:rsidRDefault="002B04A9" w:rsidP="002B04A9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 w:hint="default"/>
                <w:shd w:val="clear" w:color="auto" w:fill="FFFFFF"/>
                <w:lang w:val="ru-BY"/>
              </w:rPr>
            </w:pPr>
            <w:r w:rsidRPr="002B04A9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   padding: 0 10px;</w:t>
            </w:r>
          </w:p>
          <w:p w14:paraId="6012E008" w14:textId="77777777" w:rsidR="002B04A9" w:rsidRPr="002B04A9" w:rsidRDefault="002B04A9" w:rsidP="002B04A9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 w:hint="default"/>
                <w:shd w:val="clear" w:color="auto" w:fill="FFFFFF"/>
                <w:lang w:val="ru-BY"/>
              </w:rPr>
            </w:pPr>
            <w:r w:rsidRPr="002B04A9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   width: 100%;</w:t>
            </w:r>
          </w:p>
          <w:p w14:paraId="4F297F2D" w14:textId="77777777" w:rsidR="002B04A9" w:rsidRPr="002B04A9" w:rsidRDefault="002B04A9" w:rsidP="002B04A9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 w:hint="default"/>
                <w:shd w:val="clear" w:color="auto" w:fill="FFFFFF"/>
                <w:lang w:val="ru-BY"/>
              </w:rPr>
            </w:pPr>
            <w:r w:rsidRPr="002B04A9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 }</w:t>
            </w:r>
          </w:p>
          <w:p w14:paraId="21865F87" w14:textId="0600CD40" w:rsidR="00AC68C5" w:rsidRPr="00BF5A1B" w:rsidRDefault="002B04A9" w:rsidP="002B04A9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 w:hint="default"/>
                <w:shd w:val="clear" w:color="auto" w:fill="FFFFFF"/>
                <w:lang w:val="ru-BY"/>
              </w:rPr>
            </w:pPr>
            <w:r w:rsidRPr="002B04A9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}</w:t>
            </w:r>
          </w:p>
        </w:tc>
      </w:tr>
    </w:tbl>
    <w:p w14:paraId="44AF4337" w14:textId="42D19AFE" w:rsidR="00AC68C5" w:rsidRPr="00C67B97" w:rsidRDefault="00DA7531" w:rsidP="00264C3C">
      <w:pPr>
        <w:spacing w:before="280"/>
        <w:ind w:firstLineChars="125" w:firstLine="35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Листинг 3.3 – </w:t>
      </w:r>
      <w:r w:rsidR="002B04A9">
        <w:rPr>
          <w:rFonts w:ascii="Times New Roman" w:hAnsi="Times New Roman" w:cs="Times New Roman"/>
        </w:rPr>
        <w:t>Стили</w:t>
      </w:r>
      <w:r w:rsidR="00BF5A1B">
        <w:rPr>
          <w:rFonts w:ascii="Times New Roman" w:hAnsi="Times New Roman" w:cs="Times New Roman"/>
        </w:rPr>
        <w:t xml:space="preserve"> </w:t>
      </w:r>
      <w:r w:rsidR="00C67B97">
        <w:rPr>
          <w:rFonts w:ascii="Times New Roman" w:hAnsi="Times New Roman" w:cs="Times New Roman"/>
          <w:lang w:val="en-US"/>
        </w:rPr>
        <w:t>SCSS</w:t>
      </w:r>
      <w:r w:rsidR="00BF5A1B">
        <w:rPr>
          <w:rFonts w:ascii="Times New Roman" w:hAnsi="Times New Roman" w:cs="Times New Roman"/>
        </w:rPr>
        <w:t xml:space="preserve"> для </w:t>
      </w:r>
      <w:r w:rsidR="002B04A9">
        <w:rPr>
          <w:rFonts w:ascii="Times New Roman" w:hAnsi="Times New Roman" w:cs="Times New Roman"/>
        </w:rPr>
        <w:t>навигационного меню</w:t>
      </w:r>
    </w:p>
    <w:p w14:paraId="12B279FD" w14:textId="77777777" w:rsidR="00AC68C5" w:rsidRDefault="00AC68C5">
      <w:pPr>
        <w:ind w:firstLine="0"/>
        <w:rPr>
          <w:rFonts w:ascii="Times New Roman" w:hAnsi="Times New Roman" w:cs="Times New Roman"/>
          <w:highlight w:val="white"/>
        </w:rPr>
      </w:pPr>
    </w:p>
    <w:p w14:paraId="63FE8CB1" w14:textId="5904F9AA" w:rsidR="00AC68C5" w:rsidRDefault="00DA7531" w:rsidP="00264C3C">
      <w:pPr>
        <w:spacing w:after="280"/>
        <w:ind w:firstLine="709"/>
        <w:rPr>
          <w:rFonts w:ascii="Times New Roman" w:hAnsi="Times New Roman" w:cs="Times New Roman"/>
          <w:highlight w:val="white"/>
        </w:rPr>
      </w:pPr>
      <w:r>
        <w:rPr>
          <w:rFonts w:ascii="Times New Roman" w:hAnsi="Times New Roman" w:cs="Times New Roman"/>
          <w:highlight w:val="white"/>
        </w:rPr>
        <w:t xml:space="preserve">Для </w:t>
      </w:r>
      <w:r w:rsidR="002B04A9">
        <w:rPr>
          <w:rFonts w:ascii="Times New Roman" w:hAnsi="Times New Roman" w:cs="Times New Roman"/>
          <w:highlight w:val="white"/>
        </w:rPr>
        <w:t>футера</w:t>
      </w:r>
      <w:r w:rsidR="00C67B97">
        <w:rPr>
          <w:rFonts w:ascii="Times New Roman" w:hAnsi="Times New Roman" w:cs="Times New Roman"/>
          <w:highlight w:val="white"/>
        </w:rPr>
        <w:t xml:space="preserve"> также</w:t>
      </w:r>
      <w:r w:rsidR="002B04A9">
        <w:rPr>
          <w:rFonts w:ascii="Times New Roman" w:hAnsi="Times New Roman" w:cs="Times New Roman"/>
          <w:highlight w:val="white"/>
        </w:rPr>
        <w:t xml:space="preserve"> был</w:t>
      </w:r>
      <w:r>
        <w:rPr>
          <w:rFonts w:ascii="Times New Roman" w:hAnsi="Times New Roman" w:cs="Times New Roman"/>
          <w:highlight w:val="white"/>
        </w:rPr>
        <w:t xml:space="preserve"> использован </w:t>
      </w:r>
      <w:r w:rsidR="00C67B97">
        <w:rPr>
          <w:rFonts w:ascii="Times New Roman" w:hAnsi="Times New Roman" w:cs="Times New Roman"/>
          <w:highlight w:val="white"/>
          <w:lang w:val="en-US"/>
        </w:rPr>
        <w:t>SCSS</w:t>
      </w:r>
      <w:r>
        <w:rPr>
          <w:rFonts w:ascii="Times New Roman" w:hAnsi="Times New Roman" w:cs="Times New Roman"/>
          <w:highlight w:val="white"/>
        </w:rPr>
        <w:t xml:space="preserve"> (листинг 3.4)</w:t>
      </w:r>
    </w:p>
    <w:tbl>
      <w:tblPr>
        <w:tblStyle w:val="Style15"/>
        <w:tblW w:w="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345"/>
      </w:tblGrid>
      <w:tr w:rsidR="00AC68C5" w14:paraId="40F0CD9A" w14:textId="77777777">
        <w:tc>
          <w:tcPr>
            <w:tcW w:w="9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0DB19E" w14:textId="77777777" w:rsidR="002B04A9" w:rsidRPr="002B04A9" w:rsidRDefault="002B04A9" w:rsidP="002B04A9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 w:hint="default"/>
                <w:shd w:val="clear" w:color="auto" w:fill="FFFFFF"/>
                <w:lang w:val="ru-BY"/>
              </w:rPr>
            </w:pPr>
            <w:r w:rsidRPr="002B04A9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.footer-content {</w:t>
            </w:r>
          </w:p>
          <w:p w14:paraId="0D63D657" w14:textId="77777777" w:rsidR="002B04A9" w:rsidRPr="002B04A9" w:rsidRDefault="002B04A9" w:rsidP="002B04A9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 w:hint="default"/>
                <w:shd w:val="clear" w:color="auto" w:fill="FFFFFF"/>
                <w:lang w:val="ru-BY"/>
              </w:rPr>
            </w:pPr>
            <w:r w:rsidRPr="002B04A9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 @include flex-between;</w:t>
            </w:r>
          </w:p>
          <w:p w14:paraId="4A227636" w14:textId="77777777" w:rsidR="002B04A9" w:rsidRPr="002B04A9" w:rsidRDefault="002B04A9" w:rsidP="002B04A9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 w:hint="default"/>
                <w:shd w:val="clear" w:color="auto" w:fill="FFFFFF"/>
                <w:lang w:val="ru-BY"/>
              </w:rPr>
            </w:pPr>
            <w:r w:rsidRPr="002B04A9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 flex-wrap: wrap;</w:t>
            </w:r>
          </w:p>
          <w:p w14:paraId="271DCEB5" w14:textId="77777777" w:rsidR="002B04A9" w:rsidRPr="002B04A9" w:rsidRDefault="002B04A9" w:rsidP="002B04A9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 w:hint="default"/>
                <w:shd w:val="clear" w:color="auto" w:fill="FFFFFF"/>
                <w:lang w:val="ru-BY"/>
              </w:rPr>
            </w:pPr>
            <w:r w:rsidRPr="002B04A9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 max-width: 1100px;</w:t>
            </w:r>
          </w:p>
          <w:p w14:paraId="3D8FCE78" w14:textId="77777777" w:rsidR="002B04A9" w:rsidRPr="002B04A9" w:rsidRDefault="002B04A9" w:rsidP="002B04A9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 w:hint="default"/>
                <w:shd w:val="clear" w:color="auto" w:fill="FFFFFF"/>
                <w:lang w:val="ru-BY"/>
              </w:rPr>
            </w:pPr>
            <w:r w:rsidRPr="002B04A9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 margin: 0 auto;</w:t>
            </w:r>
          </w:p>
          <w:p w14:paraId="50F0ADD4" w14:textId="77777777" w:rsidR="002B04A9" w:rsidRPr="002B04A9" w:rsidRDefault="002B04A9" w:rsidP="002B04A9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 w:hint="default"/>
                <w:shd w:val="clear" w:color="auto" w:fill="FFFFFF"/>
                <w:lang w:val="ru-BY"/>
              </w:rPr>
            </w:pPr>
            <w:r w:rsidRPr="002B04A9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 gap: 30px;</w:t>
            </w:r>
          </w:p>
          <w:p w14:paraId="3C498EDC" w14:textId="77777777" w:rsidR="002B04A9" w:rsidRPr="002B04A9" w:rsidRDefault="002B04A9" w:rsidP="002B04A9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 w:hint="default"/>
                <w:shd w:val="clear" w:color="auto" w:fill="FFFFFF"/>
                <w:lang w:val="ru-BY"/>
              </w:rPr>
            </w:pPr>
            <w:r w:rsidRPr="002B04A9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 padding: 0 15px;</w:t>
            </w:r>
          </w:p>
          <w:p w14:paraId="6CFA5686" w14:textId="77777777" w:rsidR="002B04A9" w:rsidRPr="002B04A9" w:rsidRDefault="002B04A9" w:rsidP="002B04A9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 w:hint="default"/>
                <w:shd w:val="clear" w:color="auto" w:fill="FFFFFF"/>
                <w:lang w:val="ru-BY"/>
              </w:rPr>
            </w:pPr>
            <w:r w:rsidRPr="002B04A9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 box-sizing: border-box;</w:t>
            </w:r>
          </w:p>
          <w:p w14:paraId="5AD65341" w14:textId="77777777" w:rsidR="002B04A9" w:rsidRPr="002B04A9" w:rsidRDefault="002B04A9" w:rsidP="002B04A9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 w:hint="default"/>
                <w:shd w:val="clear" w:color="auto" w:fill="FFFFFF"/>
                <w:lang w:val="ru-BY"/>
              </w:rPr>
            </w:pPr>
            <w:r w:rsidRPr="002B04A9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 </w:t>
            </w:r>
          </w:p>
          <w:p w14:paraId="6B44D920" w14:textId="77777777" w:rsidR="002B04A9" w:rsidRPr="002B04A9" w:rsidRDefault="002B04A9" w:rsidP="002B04A9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 w:hint="default"/>
                <w:shd w:val="clear" w:color="auto" w:fill="FFFFFF"/>
                <w:lang w:val="ru-BY"/>
              </w:rPr>
            </w:pPr>
            <w:r w:rsidRPr="002B04A9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 @include media-query(sm) {</w:t>
            </w:r>
          </w:p>
          <w:p w14:paraId="4B4A8BC6" w14:textId="77777777" w:rsidR="002B04A9" w:rsidRPr="002B04A9" w:rsidRDefault="002B04A9" w:rsidP="002B04A9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 w:hint="default"/>
                <w:shd w:val="clear" w:color="auto" w:fill="FFFFFF"/>
                <w:lang w:val="ru-BY"/>
              </w:rPr>
            </w:pPr>
            <w:r w:rsidRPr="002B04A9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   padding: 0 10px;</w:t>
            </w:r>
          </w:p>
          <w:p w14:paraId="05E0FB2F" w14:textId="77777777" w:rsidR="002B04A9" w:rsidRPr="002B04A9" w:rsidRDefault="002B04A9" w:rsidP="002B04A9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 w:hint="default"/>
                <w:shd w:val="clear" w:color="auto" w:fill="FFFFFF"/>
                <w:lang w:val="ru-BY"/>
              </w:rPr>
            </w:pPr>
            <w:r w:rsidRPr="002B04A9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   text-align: center;</w:t>
            </w:r>
          </w:p>
          <w:p w14:paraId="2310DBCB" w14:textId="77777777" w:rsidR="002B04A9" w:rsidRPr="002B04A9" w:rsidRDefault="002B04A9" w:rsidP="002B04A9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 w:hint="default"/>
                <w:shd w:val="clear" w:color="auto" w:fill="FFFFFF"/>
                <w:lang w:val="ru-BY"/>
              </w:rPr>
            </w:pPr>
            <w:r w:rsidRPr="002B04A9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   </w:t>
            </w:r>
          </w:p>
          <w:p w14:paraId="58CCCA8B" w14:textId="77777777" w:rsidR="002B04A9" w:rsidRPr="002B04A9" w:rsidRDefault="002B04A9" w:rsidP="002B04A9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 w:hint="default"/>
                <w:shd w:val="clear" w:color="auto" w:fill="FFFFFF"/>
                <w:lang w:val="ru-BY"/>
              </w:rPr>
            </w:pPr>
            <w:r w:rsidRPr="002B04A9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   .contacts, .address {</w:t>
            </w:r>
          </w:p>
          <w:p w14:paraId="4383217E" w14:textId="77777777" w:rsidR="002B04A9" w:rsidRPr="002B04A9" w:rsidRDefault="002B04A9" w:rsidP="002B04A9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 w:hint="default"/>
                <w:shd w:val="clear" w:color="auto" w:fill="FFFFFF"/>
                <w:lang w:val="ru-BY"/>
              </w:rPr>
            </w:pPr>
            <w:r w:rsidRPr="002B04A9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     width: 100%;</w:t>
            </w:r>
          </w:p>
          <w:p w14:paraId="18A8C74D" w14:textId="77777777" w:rsidR="002B04A9" w:rsidRPr="002B04A9" w:rsidRDefault="002B04A9" w:rsidP="002B04A9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 w:hint="default"/>
                <w:shd w:val="clear" w:color="auto" w:fill="FFFFFF"/>
                <w:lang w:val="ru-BY"/>
              </w:rPr>
            </w:pPr>
            <w:r w:rsidRPr="002B04A9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     margin: 10px 0;</w:t>
            </w:r>
          </w:p>
          <w:p w14:paraId="1DF2975D" w14:textId="77777777" w:rsidR="002B04A9" w:rsidRPr="002B04A9" w:rsidRDefault="002B04A9" w:rsidP="002B04A9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 w:hint="default"/>
                <w:shd w:val="clear" w:color="auto" w:fill="FFFFFF"/>
                <w:lang w:val="ru-BY"/>
              </w:rPr>
            </w:pPr>
            <w:r w:rsidRPr="002B04A9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   }</w:t>
            </w:r>
          </w:p>
          <w:p w14:paraId="7EA57BB6" w14:textId="77777777" w:rsidR="002B04A9" w:rsidRPr="002B04A9" w:rsidRDefault="002B04A9" w:rsidP="002B04A9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 w:hint="default"/>
                <w:shd w:val="clear" w:color="auto" w:fill="FFFFFF"/>
                <w:lang w:val="ru-BY"/>
              </w:rPr>
            </w:pPr>
            <w:r w:rsidRPr="002B04A9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   </w:t>
            </w:r>
          </w:p>
          <w:p w14:paraId="2D87E669" w14:textId="77777777" w:rsidR="002B04A9" w:rsidRPr="002B04A9" w:rsidRDefault="002B04A9" w:rsidP="002B04A9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 w:hint="default"/>
                <w:shd w:val="clear" w:color="auto" w:fill="FFFFFF"/>
                <w:lang w:val="ru-BY"/>
              </w:rPr>
            </w:pPr>
            <w:r w:rsidRPr="002B04A9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   .socials {</w:t>
            </w:r>
          </w:p>
          <w:p w14:paraId="519F1632" w14:textId="77777777" w:rsidR="002B04A9" w:rsidRPr="002B04A9" w:rsidRDefault="002B04A9" w:rsidP="002B04A9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 w:hint="default"/>
                <w:shd w:val="clear" w:color="auto" w:fill="FFFFFF"/>
                <w:lang w:val="ru-BY"/>
              </w:rPr>
            </w:pPr>
            <w:r w:rsidRPr="002B04A9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     justify-content: center;</w:t>
            </w:r>
          </w:p>
          <w:p w14:paraId="5F236403" w14:textId="77777777" w:rsidR="002B04A9" w:rsidRPr="002B04A9" w:rsidRDefault="002B04A9" w:rsidP="002B04A9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 w:hint="default"/>
                <w:shd w:val="clear" w:color="auto" w:fill="FFFFFF"/>
                <w:lang w:val="ru-BY"/>
              </w:rPr>
            </w:pPr>
            <w:r w:rsidRPr="002B04A9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     margin: 15px 0;</w:t>
            </w:r>
          </w:p>
          <w:p w14:paraId="6BC0BDD9" w14:textId="77777777" w:rsidR="002B04A9" w:rsidRPr="002B04A9" w:rsidRDefault="002B04A9" w:rsidP="002B04A9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 w:hint="default"/>
                <w:shd w:val="clear" w:color="auto" w:fill="FFFFFF"/>
                <w:lang w:val="ru-BY"/>
              </w:rPr>
            </w:pPr>
            <w:r w:rsidRPr="002B04A9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   }</w:t>
            </w:r>
          </w:p>
          <w:p w14:paraId="5C402A36" w14:textId="77777777" w:rsidR="002B04A9" w:rsidRPr="002B04A9" w:rsidRDefault="002B04A9" w:rsidP="002B04A9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 w:hint="default"/>
                <w:shd w:val="clear" w:color="auto" w:fill="FFFFFF"/>
                <w:lang w:val="ru-BY"/>
              </w:rPr>
            </w:pPr>
            <w:r w:rsidRPr="002B04A9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 xml:space="preserve">  }</w:t>
            </w:r>
          </w:p>
          <w:p w14:paraId="6EA4BCED" w14:textId="24A0478A" w:rsidR="00AC68C5" w:rsidRDefault="002B04A9" w:rsidP="002B04A9">
            <w:pPr>
              <w:pStyle w:val="HTML"/>
              <w:ind w:left="187" w:right="141" w:firstLineChars="34" w:firstLine="82"/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RU"/>
              </w:rPr>
            </w:pPr>
            <w:r w:rsidRPr="002B04A9">
              <w:rPr>
                <w:rFonts w:ascii="Courier New" w:eastAsia="monospace" w:hAnsi="Courier New" w:cs="Courier New"/>
                <w:shd w:val="clear" w:color="auto" w:fill="FFFFFF"/>
                <w:lang w:val="ru-BY"/>
              </w:rPr>
              <w:t>}</w:t>
            </w:r>
          </w:p>
        </w:tc>
      </w:tr>
    </w:tbl>
    <w:p w14:paraId="710C705F" w14:textId="45A92E4E" w:rsidR="00AC68C5" w:rsidRDefault="00DA7531">
      <w:pPr>
        <w:spacing w:before="300" w:after="300"/>
        <w:ind w:firstLineChars="125" w:firstLine="35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 xml:space="preserve">Листинг 3.4 </w:t>
      </w:r>
      <w:r>
        <w:rPr>
          <w:rFonts w:ascii="Times New Roman" w:hAnsi="Times New Roman" w:cs="Times New Roman"/>
        </w:rPr>
        <w:t xml:space="preserve">– </w:t>
      </w:r>
      <w:r w:rsidR="002B04A9">
        <w:rPr>
          <w:rFonts w:ascii="Times New Roman" w:hAnsi="Times New Roman" w:cs="Times New Roman"/>
        </w:rPr>
        <w:t>С</w:t>
      </w:r>
      <w:r w:rsidR="00C67B97">
        <w:rPr>
          <w:rFonts w:ascii="Times New Roman" w:hAnsi="Times New Roman" w:cs="Times New Roman"/>
        </w:rPr>
        <w:t xml:space="preserve">тили </w:t>
      </w:r>
      <w:r w:rsidR="002B04A9">
        <w:rPr>
          <w:rFonts w:ascii="Times New Roman" w:hAnsi="Times New Roman" w:cs="Times New Roman"/>
          <w:lang w:val="en-US"/>
        </w:rPr>
        <w:t>SCSS</w:t>
      </w:r>
      <w:r w:rsidR="002B04A9" w:rsidRPr="002B04A9">
        <w:rPr>
          <w:rFonts w:ascii="Times New Roman" w:hAnsi="Times New Roman" w:cs="Times New Roman"/>
        </w:rPr>
        <w:t xml:space="preserve"> </w:t>
      </w:r>
      <w:r w:rsidR="00C67B97">
        <w:rPr>
          <w:rFonts w:ascii="Times New Roman" w:hAnsi="Times New Roman" w:cs="Times New Roman"/>
        </w:rPr>
        <w:t xml:space="preserve">для </w:t>
      </w:r>
      <w:r w:rsidR="002B04A9">
        <w:rPr>
          <w:rFonts w:ascii="Times New Roman" w:hAnsi="Times New Roman" w:cs="Times New Roman"/>
        </w:rPr>
        <w:t>футера</w:t>
      </w:r>
    </w:p>
    <w:p w14:paraId="066239A9" w14:textId="6FDA529B" w:rsidR="00A42F94" w:rsidRPr="00A42F94" w:rsidRDefault="00A42F94" w:rsidP="00A42F94">
      <w:pPr>
        <w:ind w:firstLine="709"/>
        <w:rPr>
          <w:rFonts w:ascii="Times New Roman" w:hAnsi="Times New Roman" w:cs="Times New Roman"/>
        </w:rPr>
      </w:pPr>
      <w:r w:rsidRPr="00A42F94">
        <w:rPr>
          <w:rFonts w:ascii="Times New Roman" w:hAnsi="Times New Roman" w:cs="Times New Roman"/>
        </w:rPr>
        <w:t>В файле main.scss реализованы основные стили сайта с использованием препроцессора S</w:t>
      </w:r>
      <w:r>
        <w:rPr>
          <w:rFonts w:ascii="Times New Roman" w:hAnsi="Times New Roman" w:cs="Times New Roman"/>
          <w:lang w:val="en-US"/>
        </w:rPr>
        <w:t>C</w:t>
      </w:r>
      <w:r w:rsidRPr="00A42F94">
        <w:rPr>
          <w:rFonts w:ascii="Times New Roman" w:hAnsi="Times New Roman" w:cs="Times New Roman"/>
        </w:rPr>
        <w:t>SS. Здесь определены переменные для цветов, размеров и медиа-запросов, что позволяет легко поддерживать единый стиль на всех страницах. Стили организованы с помощью вложенных селекторов, что делает код более структурированным и читаемым. Для повторяющихся элементов используются миксины, например, для кнопок и карточек товаров. Особое вни</w:t>
      </w:r>
      <w:r w:rsidRPr="00A42F94">
        <w:rPr>
          <w:rFonts w:ascii="Times New Roman" w:hAnsi="Times New Roman" w:cs="Times New Roman"/>
        </w:rPr>
        <w:lastRenderedPageBreak/>
        <w:t>мание уделено адаптивному дизайну - с помощью медиа-запросов сайт корректно отображается на устройствах с разными размерами экрана. Реализованы плавные анимации для интерактивных элементов: появление шапки сайта, эффекты при наведении на карточки товаров, анимация кнопок. Для верстки используются современные технологии Flexbox и Grid. Отдельно стилизованы формы и модальные окна, обеспечивая удобный пользовательский интерфейс. Все стили оптимизированы для мобильных устройств, что обеспечивает комфортное использование сайта на смартфонах и планшетах.</w:t>
      </w:r>
      <w:r>
        <w:rPr>
          <w:rFonts w:ascii="Times New Roman" w:hAnsi="Times New Roman" w:cs="Times New Roman"/>
        </w:rPr>
        <w:t xml:space="preserve"> Листинг предоставлен в приложении В.</w:t>
      </w:r>
    </w:p>
    <w:p w14:paraId="053FEE24" w14:textId="77777777" w:rsidR="00AC68C5" w:rsidRDefault="00DA7531" w:rsidP="00373661">
      <w:pPr>
        <w:pStyle w:val="2"/>
        <w:spacing w:before="240" w:after="120"/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3.3 Использование формата SVG</w:t>
      </w:r>
    </w:p>
    <w:p w14:paraId="009F97D9" w14:textId="0B976951" w:rsidR="00AC68C5" w:rsidRDefault="00DA7531" w:rsidP="00373661">
      <w:pPr>
        <w:ind w:firstLine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Для создания </w:t>
      </w:r>
      <w:r w:rsidR="00A42F94">
        <w:rPr>
          <w:rFonts w:ascii="Times New Roman" w:hAnsi="Times New Roman" w:cs="Times New Roman"/>
        </w:rPr>
        <w:t>некоторых изображений на</w:t>
      </w:r>
      <w:r>
        <w:rPr>
          <w:rFonts w:ascii="Times New Roman" w:hAnsi="Times New Roman" w:cs="Times New Roman"/>
        </w:rPr>
        <w:t xml:space="preserve"> сайт</w:t>
      </w:r>
      <w:r w:rsidR="00A42F94">
        <w:rPr>
          <w:rFonts w:ascii="Times New Roman" w:hAnsi="Times New Roman" w:cs="Times New Roman"/>
        </w:rPr>
        <w:t>е</w:t>
      </w:r>
      <w:r>
        <w:rPr>
          <w:rFonts w:ascii="Times New Roman" w:hAnsi="Times New Roman" w:cs="Times New Roman"/>
        </w:rPr>
        <w:t xml:space="preserve"> было принято</w:t>
      </w:r>
      <w:r w:rsidR="00A42F94">
        <w:rPr>
          <w:rFonts w:ascii="Times New Roman" w:hAnsi="Times New Roman" w:cs="Times New Roman"/>
        </w:rPr>
        <w:t xml:space="preserve"> решение </w:t>
      </w:r>
      <w:r>
        <w:rPr>
          <w:rFonts w:ascii="Times New Roman" w:hAnsi="Times New Roman" w:cs="Times New Roman"/>
        </w:rPr>
        <w:t xml:space="preserve"> использова</w:t>
      </w:r>
      <w:r w:rsidR="00A42F94">
        <w:rPr>
          <w:rFonts w:ascii="Times New Roman" w:hAnsi="Times New Roman" w:cs="Times New Roman"/>
        </w:rPr>
        <w:t>ть SVG-формат</w:t>
      </w:r>
      <w:r>
        <w:rPr>
          <w:rFonts w:ascii="Times New Roman" w:hAnsi="Times New Roman" w:cs="Times New Roman"/>
        </w:rPr>
        <w:t xml:space="preserve">. Этот формат позволяет картинкам сохранять свое качество, несмотря на размер экрана. Листинг предоставлен в приложении </w:t>
      </w:r>
      <w:r w:rsidR="005A1753">
        <w:rPr>
          <w:rFonts w:ascii="Times New Roman" w:hAnsi="Times New Roman" w:cs="Times New Roman"/>
        </w:rPr>
        <w:t>Д</w:t>
      </w:r>
      <w:r>
        <w:rPr>
          <w:rFonts w:ascii="Times New Roman" w:hAnsi="Times New Roman" w:cs="Times New Roman"/>
        </w:rPr>
        <w:t>.</w:t>
      </w:r>
    </w:p>
    <w:p w14:paraId="2B679AD0" w14:textId="77777777" w:rsidR="00AC68C5" w:rsidRDefault="00DA7531" w:rsidP="00373661">
      <w:pPr>
        <w:pStyle w:val="2"/>
        <w:spacing w:before="240" w:after="120"/>
        <w:ind w:firstLine="709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3.4 Управление элементами DOM</w:t>
      </w:r>
    </w:p>
    <w:p w14:paraId="64617712" w14:textId="00952541" w:rsidR="0034532C" w:rsidRDefault="0034532C" w:rsidP="00373661">
      <w:pPr>
        <w:ind w:firstLine="709"/>
        <w:rPr>
          <w:rFonts w:ascii="Times New Roman" w:hAnsi="Times New Roman" w:cs="Times New Roman"/>
        </w:rPr>
      </w:pPr>
      <w:r w:rsidRPr="0034532C">
        <w:rPr>
          <w:rFonts w:ascii="Times New Roman" w:hAnsi="Times New Roman" w:cs="Times New Roman"/>
        </w:rPr>
        <w:t>JavaScript</w:t>
      </w:r>
      <w:r w:rsidR="00A017FA">
        <w:rPr>
          <w:rFonts w:ascii="Times New Roman" w:hAnsi="Times New Roman" w:cs="Times New Roman"/>
        </w:rPr>
        <w:t xml:space="preserve"> </w:t>
      </w:r>
      <w:r w:rsidRPr="0034532C">
        <w:rPr>
          <w:rFonts w:ascii="Times New Roman" w:hAnsi="Times New Roman" w:cs="Times New Roman"/>
        </w:rPr>
        <w:t xml:space="preserve">— язык программирования, применяемый для добавления интерактивности на веб-страницы. С его помощью реализуются функции, улучшающие взаимодействие пользователей: динамическое обновление контента, воспроизведение анимации, работа с интерактивными элементами </w:t>
      </w:r>
      <w:r>
        <w:rPr>
          <w:rFonts w:ascii="Times New Roman" w:hAnsi="Times New Roman" w:cs="Times New Roman"/>
        </w:rPr>
        <w:t>(картами, формами, слайдерами).</w:t>
      </w:r>
    </w:p>
    <w:p w14:paraId="3A232C86" w14:textId="28185598" w:rsidR="00AC68C5" w:rsidRPr="008D74A1" w:rsidRDefault="00DA7531" w:rsidP="008D74A1">
      <w:pPr>
        <w:ind w:firstLine="709"/>
        <w:rPr>
          <w:rFonts w:ascii="Times New Roman" w:hAnsi="Times New Roman" w:cs="Times New Roman"/>
        </w:rPr>
      </w:pPr>
      <w:r w:rsidRPr="008D74A1">
        <w:rPr>
          <w:rFonts w:ascii="Times New Roman" w:hAnsi="Times New Roman" w:cs="Times New Roman"/>
        </w:rPr>
        <w:t xml:space="preserve">В </w:t>
      </w:r>
      <w:r w:rsidR="0034532C" w:rsidRPr="008D74A1">
        <w:rPr>
          <w:rFonts w:ascii="Times New Roman" w:hAnsi="Times New Roman" w:cs="Times New Roman"/>
        </w:rPr>
        <w:t>этом</w:t>
      </w:r>
      <w:r w:rsidRPr="008D74A1">
        <w:rPr>
          <w:rFonts w:ascii="Times New Roman" w:hAnsi="Times New Roman" w:cs="Times New Roman"/>
        </w:rPr>
        <w:t xml:space="preserve"> проекте JavaScript </w:t>
      </w:r>
      <w:r w:rsidR="0034532C" w:rsidRPr="008D74A1">
        <w:rPr>
          <w:rFonts w:ascii="Times New Roman" w:hAnsi="Times New Roman" w:cs="Times New Roman"/>
        </w:rPr>
        <w:t>использовался</w:t>
      </w:r>
      <w:r w:rsidRPr="008D74A1">
        <w:rPr>
          <w:rFonts w:ascii="Times New Roman" w:hAnsi="Times New Roman" w:cs="Times New Roman"/>
        </w:rPr>
        <w:t xml:space="preserve"> для </w:t>
      </w:r>
      <w:r w:rsidR="0034532C" w:rsidRPr="008D74A1">
        <w:rPr>
          <w:rFonts w:ascii="Times New Roman" w:hAnsi="Times New Roman" w:cs="Times New Roman"/>
        </w:rPr>
        <w:t>управления каталогом товаров, функциональностью страниц товаров, общими функциями и управления шапкой сайта.</w:t>
      </w:r>
    </w:p>
    <w:p w14:paraId="48986E47" w14:textId="03C6CB9A" w:rsidR="008D74A1" w:rsidRPr="008D74A1" w:rsidRDefault="008D74A1" w:rsidP="00264C3C">
      <w:pPr>
        <w:spacing w:after="280"/>
        <w:ind w:firstLine="709"/>
        <w:rPr>
          <w:rFonts w:ascii="Times New Roman" w:hAnsi="Times New Roman" w:cs="Times New Roman"/>
        </w:rPr>
      </w:pPr>
      <w:r w:rsidRPr="008D74A1">
        <w:rPr>
          <w:rFonts w:ascii="Times New Roman" w:hAnsi="Times New Roman" w:cs="Times New Roman"/>
        </w:rPr>
        <w:t>Файл header.js отвечает за анимацию появления шапки сайта и навигационного меню. После загрузки страницы с небольшой задержкой (100мс) шапка плавно появляется на экране. Затем последовательно, с интервалом в 0.25 секунды, появляются пункты меню, создавая эффект каскадной анимации. Первый пункт меню появляется через 0.5 секунды после начала анимации. Это достигается путем добавления CSS-класса header-visible к шапке и установки CSS-переменной --nav-delay для каждого пункта меню. Такая анимация делает интерфейс более привлекательным и современным, улучшая пользовательский опыт при навигации по сайту.</w:t>
      </w:r>
      <w:bookmarkStart w:id="7" w:name="_GoBack"/>
      <w:bookmarkEnd w:id="7"/>
    </w:p>
    <w:tbl>
      <w:tblPr>
        <w:tblStyle w:val="Style18"/>
        <w:tblW w:w="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345"/>
      </w:tblGrid>
      <w:tr w:rsidR="00AC68C5" w:rsidRPr="003F376A" w14:paraId="51B79EAC" w14:textId="77777777">
        <w:tc>
          <w:tcPr>
            <w:tcW w:w="9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4CA240" w14:textId="77777777" w:rsidR="0034532C" w:rsidRPr="0034532C" w:rsidRDefault="0034532C" w:rsidP="0034532C">
            <w:pPr>
              <w:widowControl/>
              <w:ind w:firstLineChars="34" w:firstLine="95"/>
              <w:jc w:val="left"/>
              <w:textAlignment w:val="baseline"/>
              <w:rPr>
                <w:rFonts w:ascii="Courier New" w:eastAsia="Times New Roman" w:hAnsi="Courier New" w:cs="Courier New"/>
                <w:bdr w:val="none" w:sz="0" w:space="0" w:color="auto" w:frame="1"/>
                <w:lang w:val="en-US" w:eastAsia="en-US"/>
              </w:rPr>
            </w:pPr>
            <w:r w:rsidRPr="0034532C">
              <w:rPr>
                <w:rFonts w:ascii="Courier New" w:eastAsia="Times New Roman" w:hAnsi="Courier New" w:cs="Courier New"/>
                <w:bdr w:val="none" w:sz="0" w:space="0" w:color="auto" w:frame="1"/>
                <w:lang w:val="en-US" w:eastAsia="en-US"/>
              </w:rPr>
              <w:t>document.addEventListener('DOMContentLoaded', function() {</w:t>
            </w:r>
          </w:p>
          <w:p w14:paraId="6FF936B5" w14:textId="77777777" w:rsidR="0034532C" w:rsidRPr="0034532C" w:rsidRDefault="0034532C" w:rsidP="0034532C">
            <w:pPr>
              <w:widowControl/>
              <w:ind w:firstLineChars="34" w:firstLine="95"/>
              <w:jc w:val="left"/>
              <w:textAlignment w:val="baseline"/>
              <w:rPr>
                <w:rFonts w:ascii="Courier New" w:eastAsia="Times New Roman" w:hAnsi="Courier New" w:cs="Courier New"/>
                <w:bdr w:val="none" w:sz="0" w:space="0" w:color="auto" w:frame="1"/>
                <w:lang w:val="en-US" w:eastAsia="en-US"/>
              </w:rPr>
            </w:pPr>
            <w:r w:rsidRPr="0034532C">
              <w:rPr>
                <w:rFonts w:ascii="Courier New" w:eastAsia="Times New Roman" w:hAnsi="Courier New" w:cs="Courier New"/>
                <w:bdr w:val="none" w:sz="0" w:space="0" w:color="auto" w:frame="1"/>
                <w:lang w:val="en-US" w:eastAsia="en-US"/>
              </w:rPr>
              <w:t xml:space="preserve">  const header = document.querySelector('header');</w:t>
            </w:r>
          </w:p>
          <w:p w14:paraId="46B4A634" w14:textId="77777777" w:rsidR="0034532C" w:rsidRPr="0034532C" w:rsidRDefault="0034532C" w:rsidP="0034532C">
            <w:pPr>
              <w:widowControl/>
              <w:ind w:firstLineChars="34" w:firstLine="95"/>
              <w:jc w:val="left"/>
              <w:textAlignment w:val="baseline"/>
              <w:rPr>
                <w:rFonts w:ascii="Courier New" w:eastAsia="Times New Roman" w:hAnsi="Courier New" w:cs="Courier New"/>
                <w:bdr w:val="none" w:sz="0" w:space="0" w:color="auto" w:frame="1"/>
                <w:lang w:val="en-US" w:eastAsia="en-US"/>
              </w:rPr>
            </w:pPr>
            <w:r w:rsidRPr="0034532C">
              <w:rPr>
                <w:rFonts w:ascii="Courier New" w:eastAsia="Times New Roman" w:hAnsi="Courier New" w:cs="Courier New"/>
                <w:bdr w:val="none" w:sz="0" w:space="0" w:color="auto" w:frame="1"/>
                <w:lang w:val="en-US" w:eastAsia="en-US"/>
              </w:rPr>
              <w:t xml:space="preserve">  </w:t>
            </w:r>
          </w:p>
          <w:p w14:paraId="1B58FAD3" w14:textId="77777777" w:rsidR="0034532C" w:rsidRPr="0034532C" w:rsidRDefault="0034532C" w:rsidP="0034532C">
            <w:pPr>
              <w:widowControl/>
              <w:ind w:firstLineChars="34" w:firstLine="95"/>
              <w:jc w:val="left"/>
              <w:textAlignment w:val="baseline"/>
              <w:rPr>
                <w:rFonts w:ascii="Courier New" w:eastAsia="Times New Roman" w:hAnsi="Courier New" w:cs="Courier New"/>
                <w:bdr w:val="none" w:sz="0" w:space="0" w:color="auto" w:frame="1"/>
                <w:lang w:eastAsia="en-US"/>
              </w:rPr>
            </w:pPr>
            <w:r w:rsidRPr="0034532C">
              <w:rPr>
                <w:rFonts w:ascii="Courier New" w:eastAsia="Times New Roman" w:hAnsi="Courier New" w:cs="Courier New"/>
                <w:bdr w:val="none" w:sz="0" w:space="0" w:color="auto" w:frame="1"/>
                <w:lang w:val="en-US" w:eastAsia="en-US"/>
              </w:rPr>
              <w:t xml:space="preserve">  </w:t>
            </w:r>
            <w:r w:rsidRPr="0034532C">
              <w:rPr>
                <w:rFonts w:ascii="Courier New" w:eastAsia="Times New Roman" w:hAnsi="Courier New" w:cs="Courier New"/>
                <w:bdr w:val="none" w:sz="0" w:space="0" w:color="auto" w:frame="1"/>
                <w:lang w:eastAsia="en-US"/>
              </w:rPr>
              <w:t>// Добавляем класс для анимации сразу после загрузки страницы</w:t>
            </w:r>
          </w:p>
          <w:p w14:paraId="3F9B33A3" w14:textId="77777777" w:rsidR="0034532C" w:rsidRPr="0034532C" w:rsidRDefault="0034532C" w:rsidP="0034532C">
            <w:pPr>
              <w:widowControl/>
              <w:ind w:firstLineChars="34" w:firstLine="95"/>
              <w:jc w:val="left"/>
              <w:textAlignment w:val="baseline"/>
              <w:rPr>
                <w:rFonts w:ascii="Courier New" w:eastAsia="Times New Roman" w:hAnsi="Courier New" w:cs="Courier New"/>
                <w:bdr w:val="none" w:sz="0" w:space="0" w:color="auto" w:frame="1"/>
                <w:lang w:eastAsia="en-US"/>
              </w:rPr>
            </w:pPr>
            <w:r w:rsidRPr="0034532C">
              <w:rPr>
                <w:rFonts w:ascii="Courier New" w:eastAsia="Times New Roman" w:hAnsi="Courier New" w:cs="Courier New"/>
                <w:bdr w:val="none" w:sz="0" w:space="0" w:color="auto" w:frame="1"/>
                <w:lang w:eastAsia="en-US"/>
              </w:rPr>
              <w:t xml:space="preserve">  // с небольшой задержкой для более плавного эффекта</w:t>
            </w:r>
          </w:p>
          <w:p w14:paraId="4018DCE4" w14:textId="77777777" w:rsidR="0034532C" w:rsidRPr="0034532C" w:rsidRDefault="0034532C" w:rsidP="0034532C">
            <w:pPr>
              <w:widowControl/>
              <w:ind w:firstLineChars="34" w:firstLine="95"/>
              <w:jc w:val="left"/>
              <w:textAlignment w:val="baseline"/>
              <w:rPr>
                <w:rFonts w:ascii="Courier New" w:eastAsia="Times New Roman" w:hAnsi="Courier New" w:cs="Courier New"/>
                <w:bdr w:val="none" w:sz="0" w:space="0" w:color="auto" w:frame="1"/>
                <w:lang w:val="en-US" w:eastAsia="en-US"/>
              </w:rPr>
            </w:pPr>
            <w:r w:rsidRPr="0034532C">
              <w:rPr>
                <w:rFonts w:ascii="Courier New" w:eastAsia="Times New Roman" w:hAnsi="Courier New" w:cs="Courier New"/>
                <w:bdr w:val="none" w:sz="0" w:space="0" w:color="auto" w:frame="1"/>
                <w:lang w:eastAsia="en-US"/>
              </w:rPr>
              <w:t xml:space="preserve">  </w:t>
            </w:r>
            <w:r w:rsidRPr="0034532C">
              <w:rPr>
                <w:rFonts w:ascii="Courier New" w:eastAsia="Times New Roman" w:hAnsi="Courier New" w:cs="Courier New"/>
                <w:bdr w:val="none" w:sz="0" w:space="0" w:color="auto" w:frame="1"/>
                <w:lang w:val="en-US" w:eastAsia="en-US"/>
              </w:rPr>
              <w:t>setTimeout(() =&gt; {</w:t>
            </w:r>
          </w:p>
          <w:p w14:paraId="14DEE727" w14:textId="77777777" w:rsidR="0034532C" w:rsidRPr="0034532C" w:rsidRDefault="0034532C" w:rsidP="0034532C">
            <w:pPr>
              <w:widowControl/>
              <w:ind w:firstLineChars="34" w:firstLine="95"/>
              <w:jc w:val="left"/>
              <w:textAlignment w:val="baseline"/>
              <w:rPr>
                <w:rFonts w:ascii="Courier New" w:eastAsia="Times New Roman" w:hAnsi="Courier New" w:cs="Courier New"/>
                <w:bdr w:val="none" w:sz="0" w:space="0" w:color="auto" w:frame="1"/>
                <w:lang w:val="en-US" w:eastAsia="en-US"/>
              </w:rPr>
            </w:pPr>
            <w:r w:rsidRPr="0034532C">
              <w:rPr>
                <w:rFonts w:ascii="Courier New" w:eastAsia="Times New Roman" w:hAnsi="Courier New" w:cs="Courier New"/>
                <w:bdr w:val="none" w:sz="0" w:space="0" w:color="auto" w:frame="1"/>
                <w:lang w:val="en-US" w:eastAsia="en-US"/>
              </w:rPr>
              <w:t xml:space="preserve">    header.classList.add('header-visible');</w:t>
            </w:r>
          </w:p>
          <w:p w14:paraId="46569238" w14:textId="77777777" w:rsidR="0034532C" w:rsidRPr="0034532C" w:rsidRDefault="0034532C" w:rsidP="0034532C">
            <w:pPr>
              <w:widowControl/>
              <w:ind w:firstLineChars="34" w:firstLine="95"/>
              <w:jc w:val="left"/>
              <w:textAlignment w:val="baseline"/>
              <w:rPr>
                <w:rFonts w:ascii="Courier New" w:eastAsia="Times New Roman" w:hAnsi="Courier New" w:cs="Courier New"/>
                <w:bdr w:val="none" w:sz="0" w:space="0" w:color="auto" w:frame="1"/>
                <w:lang w:val="en-US" w:eastAsia="en-US"/>
              </w:rPr>
            </w:pPr>
            <w:r w:rsidRPr="0034532C">
              <w:rPr>
                <w:rFonts w:ascii="Courier New" w:eastAsia="Times New Roman" w:hAnsi="Courier New" w:cs="Courier New"/>
                <w:bdr w:val="none" w:sz="0" w:space="0" w:color="auto" w:frame="1"/>
                <w:lang w:val="en-US" w:eastAsia="en-US"/>
              </w:rPr>
              <w:t xml:space="preserve">    // Поочерёдная анимация пунктов меню</w:t>
            </w:r>
          </w:p>
          <w:p w14:paraId="02343A07" w14:textId="77777777" w:rsidR="0034532C" w:rsidRPr="0034532C" w:rsidRDefault="0034532C" w:rsidP="0034532C">
            <w:pPr>
              <w:widowControl/>
              <w:ind w:firstLineChars="34" w:firstLine="95"/>
              <w:jc w:val="left"/>
              <w:textAlignment w:val="baseline"/>
              <w:rPr>
                <w:rFonts w:ascii="Courier New" w:eastAsia="Times New Roman" w:hAnsi="Courier New" w:cs="Courier New"/>
                <w:bdr w:val="none" w:sz="0" w:space="0" w:color="auto" w:frame="1"/>
                <w:lang w:val="en-US" w:eastAsia="en-US"/>
              </w:rPr>
            </w:pPr>
            <w:r w:rsidRPr="0034532C">
              <w:rPr>
                <w:rFonts w:ascii="Courier New" w:eastAsia="Times New Roman" w:hAnsi="Courier New" w:cs="Courier New"/>
                <w:bdr w:val="none" w:sz="0" w:space="0" w:color="auto" w:frame="1"/>
                <w:lang w:val="en-US" w:eastAsia="en-US"/>
              </w:rPr>
              <w:lastRenderedPageBreak/>
              <w:t xml:space="preserve">    const navItems = document.querySelectorAll('.nav-list li');</w:t>
            </w:r>
          </w:p>
          <w:p w14:paraId="28A2BD31" w14:textId="77777777" w:rsidR="0034532C" w:rsidRPr="0034532C" w:rsidRDefault="0034532C" w:rsidP="0034532C">
            <w:pPr>
              <w:widowControl/>
              <w:ind w:firstLineChars="34" w:firstLine="95"/>
              <w:jc w:val="left"/>
              <w:textAlignment w:val="baseline"/>
              <w:rPr>
                <w:rFonts w:ascii="Courier New" w:eastAsia="Times New Roman" w:hAnsi="Courier New" w:cs="Courier New"/>
                <w:bdr w:val="none" w:sz="0" w:space="0" w:color="auto" w:frame="1"/>
                <w:lang w:val="en-US" w:eastAsia="en-US"/>
              </w:rPr>
            </w:pPr>
            <w:r w:rsidRPr="0034532C">
              <w:rPr>
                <w:rFonts w:ascii="Courier New" w:eastAsia="Times New Roman" w:hAnsi="Courier New" w:cs="Courier New"/>
                <w:bdr w:val="none" w:sz="0" w:space="0" w:color="auto" w:frame="1"/>
                <w:lang w:val="en-US" w:eastAsia="en-US"/>
              </w:rPr>
              <w:t xml:space="preserve">    navItems.forEach((item, idx) =&gt; {</w:t>
            </w:r>
          </w:p>
          <w:p w14:paraId="0640BF72" w14:textId="77777777" w:rsidR="0034532C" w:rsidRPr="0034532C" w:rsidRDefault="0034532C" w:rsidP="0034532C">
            <w:pPr>
              <w:widowControl/>
              <w:ind w:firstLineChars="34" w:firstLine="95"/>
              <w:jc w:val="left"/>
              <w:textAlignment w:val="baseline"/>
              <w:rPr>
                <w:rFonts w:ascii="Courier New" w:eastAsia="Times New Roman" w:hAnsi="Courier New" w:cs="Courier New"/>
                <w:bdr w:val="none" w:sz="0" w:space="0" w:color="auto" w:frame="1"/>
                <w:lang w:val="en-US" w:eastAsia="en-US"/>
              </w:rPr>
            </w:pPr>
            <w:r w:rsidRPr="0034532C">
              <w:rPr>
                <w:rFonts w:ascii="Courier New" w:eastAsia="Times New Roman" w:hAnsi="Courier New" w:cs="Courier New"/>
                <w:bdr w:val="none" w:sz="0" w:space="0" w:color="auto" w:frame="1"/>
                <w:lang w:val="en-US" w:eastAsia="en-US"/>
              </w:rPr>
              <w:t xml:space="preserve">      item.style.setProperty('--nav-delay', `${0.5 + idx * 0.25}s`);</w:t>
            </w:r>
          </w:p>
          <w:p w14:paraId="7CFD3D32" w14:textId="77777777" w:rsidR="0034532C" w:rsidRPr="0034532C" w:rsidRDefault="0034532C" w:rsidP="0034532C">
            <w:pPr>
              <w:widowControl/>
              <w:ind w:firstLineChars="34" w:firstLine="95"/>
              <w:jc w:val="left"/>
              <w:textAlignment w:val="baseline"/>
              <w:rPr>
                <w:rFonts w:ascii="Courier New" w:eastAsia="Times New Roman" w:hAnsi="Courier New" w:cs="Courier New"/>
                <w:bdr w:val="none" w:sz="0" w:space="0" w:color="auto" w:frame="1"/>
                <w:lang w:val="en-US" w:eastAsia="en-US"/>
              </w:rPr>
            </w:pPr>
            <w:r w:rsidRPr="0034532C">
              <w:rPr>
                <w:rFonts w:ascii="Courier New" w:eastAsia="Times New Roman" w:hAnsi="Courier New" w:cs="Courier New"/>
                <w:bdr w:val="none" w:sz="0" w:space="0" w:color="auto" w:frame="1"/>
                <w:lang w:val="en-US" w:eastAsia="en-US"/>
              </w:rPr>
              <w:t xml:space="preserve">    });</w:t>
            </w:r>
          </w:p>
          <w:p w14:paraId="1A219DA1" w14:textId="77777777" w:rsidR="0034532C" w:rsidRPr="0034532C" w:rsidRDefault="0034532C" w:rsidP="0034532C">
            <w:pPr>
              <w:widowControl/>
              <w:ind w:firstLineChars="34" w:firstLine="95"/>
              <w:jc w:val="left"/>
              <w:textAlignment w:val="baseline"/>
              <w:rPr>
                <w:rFonts w:ascii="Courier New" w:eastAsia="Times New Roman" w:hAnsi="Courier New" w:cs="Courier New"/>
                <w:bdr w:val="none" w:sz="0" w:space="0" w:color="auto" w:frame="1"/>
                <w:lang w:val="en-US" w:eastAsia="en-US"/>
              </w:rPr>
            </w:pPr>
            <w:r w:rsidRPr="0034532C">
              <w:rPr>
                <w:rFonts w:ascii="Courier New" w:eastAsia="Times New Roman" w:hAnsi="Courier New" w:cs="Courier New"/>
                <w:bdr w:val="none" w:sz="0" w:space="0" w:color="auto" w:frame="1"/>
                <w:lang w:val="en-US" w:eastAsia="en-US"/>
              </w:rPr>
              <w:t xml:space="preserve">  }, 100);</w:t>
            </w:r>
          </w:p>
          <w:p w14:paraId="7157D5F2" w14:textId="16A8E3B6" w:rsidR="00AC68C5" w:rsidRPr="0034532C" w:rsidRDefault="0034532C" w:rsidP="0034532C">
            <w:pPr>
              <w:pStyle w:val="HTML"/>
              <w:ind w:left="187" w:right="141" w:firstLineChars="34" w:firstLine="82"/>
              <w:jc w:val="left"/>
              <w:rPr>
                <w:rFonts w:ascii="Courier New" w:eastAsia="monospace" w:hAnsi="Courier New" w:cs="Courier New" w:hint="default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</w:pPr>
            <w:r w:rsidRPr="0034532C">
              <w:rPr>
                <w:rFonts w:ascii="Courier New" w:hAnsi="Courier New" w:cs="Courier New"/>
                <w:bdr w:val="none" w:sz="0" w:space="0" w:color="auto" w:frame="1"/>
                <w:lang w:eastAsia="en-US"/>
              </w:rPr>
              <w:t xml:space="preserve">}); </w:t>
            </w:r>
          </w:p>
        </w:tc>
      </w:tr>
    </w:tbl>
    <w:p w14:paraId="0C4F0CC5" w14:textId="0EA102BB" w:rsidR="00AC68C5" w:rsidRDefault="00DA7531" w:rsidP="008D74A1">
      <w:pPr>
        <w:spacing w:before="300" w:after="240"/>
        <w:ind w:firstLineChars="125" w:firstLine="35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color w:val="000000"/>
        </w:rPr>
        <w:lastRenderedPageBreak/>
        <w:t xml:space="preserve">Листинг 3.5 </w:t>
      </w:r>
      <w:r>
        <w:rPr>
          <w:rFonts w:ascii="Times New Roman" w:hAnsi="Times New Roman" w:cs="Times New Roman"/>
        </w:rPr>
        <w:t xml:space="preserve">– </w:t>
      </w:r>
      <w:r w:rsidR="008D74A1">
        <w:rPr>
          <w:rFonts w:ascii="Times New Roman" w:hAnsi="Times New Roman" w:cs="Times New Roman"/>
        </w:rPr>
        <w:t xml:space="preserve">файл </w:t>
      </w:r>
      <w:r w:rsidR="008D74A1">
        <w:rPr>
          <w:rFonts w:ascii="Times New Roman" w:hAnsi="Times New Roman" w:cs="Times New Roman"/>
          <w:lang w:val="en-US"/>
        </w:rPr>
        <w:t>header.js</w:t>
      </w:r>
    </w:p>
    <w:p w14:paraId="5FAE6165" w14:textId="62B06F81" w:rsidR="005B479C" w:rsidRDefault="008D74A1" w:rsidP="005B479C">
      <w:pPr>
        <w:spacing w:before="300"/>
        <w:ind w:firstLine="709"/>
        <w:rPr>
          <w:rFonts w:ascii="Times New Roman" w:hAnsi="Times New Roman" w:cs="Times New Roman"/>
        </w:rPr>
      </w:pPr>
      <w:r w:rsidRPr="008D74A1">
        <w:rPr>
          <w:rFonts w:ascii="Times New Roman" w:hAnsi="Times New Roman" w:cs="Times New Roman"/>
        </w:rPr>
        <w:t>Файл shoe.js управляет функциональностью страниц отдельных товаров. Он загружает данные о доступных размерах из XML-файла и отображает их в виде кнопок. При выборе размера активируется кнопка "Заказать", которая открывает модальное окно с формой заказа. В форме пользователь указывает свои контактные данные (имя, телефон, email) и выбранный размер. После отправки формы данные сохраняются в локальном хранилище браузера, а пользователь получает уведомление об успешном оформлении заказа. Этот скрипт обеспечивает интерактивное взаимодействие пользователя с карточкой товара и процессом оформления заказа.</w:t>
      </w:r>
      <w:r>
        <w:rPr>
          <w:rFonts w:ascii="Times New Roman" w:hAnsi="Times New Roman" w:cs="Times New Roman"/>
        </w:rPr>
        <w:t xml:space="preserve"> Листинг предостален в приложении Е</w:t>
      </w:r>
      <w:r w:rsidR="005B479C">
        <w:rPr>
          <w:rFonts w:ascii="Times New Roman" w:hAnsi="Times New Roman" w:cs="Times New Roman"/>
        </w:rPr>
        <w:t>.</w:t>
      </w:r>
    </w:p>
    <w:p w14:paraId="25B2A046" w14:textId="3CBD7B0A" w:rsidR="005B479C" w:rsidRPr="005B479C" w:rsidRDefault="005B479C" w:rsidP="005B479C">
      <w:pPr>
        <w:widowControl/>
        <w:ind w:firstLine="709"/>
        <w:textAlignment w:val="baseline"/>
        <w:rPr>
          <w:rFonts w:ascii="Times New Roman" w:eastAsia="Times New Roman" w:hAnsi="Times New Roman" w:cs="Times New Roman"/>
          <w:lang w:eastAsia="en-US"/>
        </w:rPr>
      </w:pPr>
      <w:r w:rsidRPr="005B479C">
        <w:rPr>
          <w:rFonts w:ascii="Times New Roman" w:eastAsia="Times New Roman" w:hAnsi="Times New Roman" w:cs="Times New Roman"/>
          <w:bdr w:val="none" w:sz="0" w:space="0" w:color="auto" w:frame="1"/>
          <w:lang w:eastAsia="en-US"/>
        </w:rPr>
        <w:t xml:space="preserve">Файл </w:t>
      </w:r>
      <w:r w:rsidRPr="005B479C">
        <w:rPr>
          <w:rFonts w:ascii="Times New Roman" w:eastAsia="Times New Roman" w:hAnsi="Times New Roman" w:cs="Times New Roman"/>
          <w:bdr w:val="none" w:sz="0" w:space="0" w:color="auto" w:frame="1"/>
          <w:lang w:val="en-US" w:eastAsia="en-US"/>
        </w:rPr>
        <w:t>main</w:t>
      </w:r>
      <w:r w:rsidRPr="005B479C">
        <w:rPr>
          <w:rFonts w:ascii="Times New Roman" w:eastAsia="Times New Roman" w:hAnsi="Times New Roman" w:cs="Times New Roman"/>
          <w:bdr w:val="none" w:sz="0" w:space="0" w:color="auto" w:frame="1"/>
          <w:lang w:eastAsia="en-US"/>
        </w:rPr>
        <w:t>.</w:t>
      </w:r>
      <w:r w:rsidRPr="005B479C">
        <w:rPr>
          <w:rFonts w:ascii="Times New Roman" w:eastAsia="Times New Roman" w:hAnsi="Times New Roman" w:cs="Times New Roman"/>
          <w:bdr w:val="none" w:sz="0" w:space="0" w:color="auto" w:frame="1"/>
          <w:lang w:val="en-US" w:eastAsia="en-US"/>
        </w:rPr>
        <w:t>js</w:t>
      </w:r>
      <w:r w:rsidRPr="005B479C">
        <w:rPr>
          <w:rFonts w:ascii="Times New Roman" w:eastAsia="Times New Roman" w:hAnsi="Times New Roman" w:cs="Times New Roman"/>
          <w:bdr w:val="none" w:sz="0" w:space="0" w:color="auto" w:frame="1"/>
          <w:lang w:eastAsia="en-US"/>
        </w:rPr>
        <w:t xml:space="preserve"> содержит общие функции для всего сайта. Он отвечает за работу модальных окон: открытие, закрытие и обработку кликов вне окна. Также скрипт управляет навигационным меню, добавляя класс </w:t>
      </w:r>
      <w:r w:rsidRPr="005B479C">
        <w:rPr>
          <w:rFonts w:ascii="Times New Roman" w:eastAsia="Times New Roman" w:hAnsi="Times New Roman" w:cs="Times New Roman"/>
          <w:bdr w:val="none" w:sz="0" w:space="0" w:color="auto" w:frame="1"/>
          <w:lang w:val="en-US" w:eastAsia="en-US"/>
        </w:rPr>
        <w:t>active</w:t>
      </w:r>
      <w:r w:rsidRPr="005B479C">
        <w:rPr>
          <w:rFonts w:ascii="Times New Roman" w:eastAsia="Times New Roman" w:hAnsi="Times New Roman" w:cs="Times New Roman"/>
          <w:bdr w:val="none" w:sz="0" w:space="0" w:color="auto" w:frame="1"/>
          <w:lang w:eastAsia="en-US"/>
        </w:rPr>
        <w:t xml:space="preserve"> для текущей страницы. При клике на пункты меню происходит плавная прокрутка к соответствующим разделам страницы. Дополнительно скрипт обрабатывает отправку форм, предотвращая стандартное поведение браузера и добавляя базовую валидацию полей. Все эти функции обеспечивают единообразное поведение интерактивных элементов на всех страницах сайта.</w:t>
      </w:r>
      <w:r>
        <w:rPr>
          <w:rFonts w:ascii="Times New Roman" w:eastAsia="Times New Roman" w:hAnsi="Times New Roman" w:cs="Times New Roman"/>
          <w:bdr w:val="none" w:sz="0" w:space="0" w:color="auto" w:frame="1"/>
          <w:lang w:eastAsia="en-US"/>
        </w:rPr>
        <w:t xml:space="preserve"> Листинг предоставлен в приложении Е.</w:t>
      </w:r>
    </w:p>
    <w:p w14:paraId="4C25FD62" w14:textId="614294F4" w:rsidR="005B479C" w:rsidRPr="00B867B9" w:rsidRDefault="005B479C" w:rsidP="00B867B9">
      <w:pPr>
        <w:widowControl/>
        <w:ind w:firstLine="709"/>
        <w:textAlignment w:val="baseline"/>
        <w:rPr>
          <w:rFonts w:ascii="Times New Roman" w:eastAsia="Times New Roman" w:hAnsi="Times New Roman" w:cs="Times New Roman"/>
          <w:lang w:eastAsia="en-US"/>
        </w:rPr>
      </w:pPr>
      <w:r w:rsidRPr="00B867B9">
        <w:rPr>
          <w:rFonts w:ascii="Times New Roman" w:hAnsi="Times New Roman" w:cs="Times New Roman"/>
        </w:rPr>
        <w:t>Файл catalog.js управляет функциональностью страницы каталога товаров. Он загружает данные о товарах из XML-файла и отображает их в виде карточек. Скрипт реализует систему фильтрации товаров по трем параметрам: тип обуви (беговые/треккинговые), подтип (обычный бег/трейлраннинг) и размер. При выборе фильтров происходит динамическое обновление сетки товаров - отображаются только те модели, которые соответствуют выбранным критериям. Для каждой карточки товара отображается изображение, название, доступные размеры и цена.</w:t>
      </w:r>
      <w:r w:rsidR="00B867B9">
        <w:rPr>
          <w:rFonts w:ascii="Times New Roman" w:hAnsi="Times New Roman" w:cs="Times New Roman"/>
        </w:rPr>
        <w:t xml:space="preserve"> </w:t>
      </w:r>
      <w:r w:rsidRPr="00B867B9">
        <w:rPr>
          <w:rFonts w:ascii="Times New Roman" w:hAnsi="Times New Roman" w:cs="Times New Roman"/>
        </w:rPr>
        <w:t>Скрипт обеспечивает удобную навигацию по каталогу и быстрый поиск нужной модели обуви.</w:t>
      </w:r>
      <w:r w:rsidR="00B867B9">
        <w:rPr>
          <w:rFonts w:ascii="Times New Roman" w:hAnsi="Times New Roman" w:cs="Times New Roman"/>
        </w:rPr>
        <w:t xml:space="preserve"> Листинг предоставлен в приложении Е.</w:t>
      </w:r>
    </w:p>
    <w:p w14:paraId="36E3FABE" w14:textId="77777777" w:rsidR="00AC68C5" w:rsidRDefault="00DA7531" w:rsidP="00373661">
      <w:pPr>
        <w:pStyle w:val="2"/>
        <w:spacing w:before="240" w:after="240"/>
        <w:ind w:firstLine="709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3.5 Выводы</w:t>
      </w:r>
    </w:p>
    <w:p w14:paraId="63171474" w14:textId="77777777" w:rsidR="00AC68C5" w:rsidRDefault="00DA7531" w:rsidP="00373661">
      <w:pPr>
        <w:tabs>
          <w:tab w:val="left" w:pos="3119"/>
        </w:tabs>
        <w:ind w:right="-30" w:firstLine="709"/>
        <w:rPr>
          <w:rFonts w:ascii="Times New Roman" w:hAnsi="Times New Roman" w:cs="Times New Roman"/>
          <w:color w:val="000000"/>
          <w:highlight w:val="white"/>
        </w:rPr>
      </w:pPr>
      <w:r>
        <w:rPr>
          <w:rFonts w:ascii="Times New Roman" w:hAnsi="Times New Roman" w:cs="Times New Roman"/>
          <w:color w:val="000000"/>
          <w:highlight w:val="white"/>
        </w:rPr>
        <w:t xml:space="preserve">На данном этапе была реализована структура на HTML, созданы таблицы стилей Sass/CSS. Было продемонстрировано использование стандартов XML (SVG) и языка программирования JS. Определено стилевое </w:t>
      </w:r>
      <w:r>
        <w:rPr>
          <w:rFonts w:ascii="Times New Roman" w:hAnsi="Times New Roman" w:cs="Times New Roman"/>
          <w:color w:val="000000"/>
          <w:highlight w:val="white"/>
        </w:rPr>
        <w:lastRenderedPageBreak/>
        <w:t>оформление веб-сайта, созданы анимации, а также веб-сайт был подготовлен к следующему этапу – тестированию.</w:t>
      </w:r>
    </w:p>
    <w:p w14:paraId="07788048" w14:textId="77777777" w:rsidR="00AC68C5" w:rsidRDefault="00DA7531" w:rsidP="00373661">
      <w:pPr>
        <w:widowControl/>
        <w:spacing w:after="120"/>
        <w:ind w:firstLine="709"/>
        <w:jc w:val="left"/>
        <w:rPr>
          <w:rFonts w:ascii="Times New Roman" w:hAnsi="Times New Roman" w:cs="Times New Roman"/>
          <w:color w:val="000000"/>
          <w:highlight w:val="white"/>
        </w:rPr>
      </w:pPr>
      <w:r>
        <w:rPr>
          <w:rFonts w:ascii="Times New Roman" w:hAnsi="Times New Roman" w:cs="Times New Roman"/>
          <w:color w:val="000000"/>
          <w:highlight w:val="white"/>
        </w:rPr>
        <w:br w:type="page"/>
      </w:r>
      <w:bookmarkStart w:id="8" w:name="_44sinio" w:colFirst="0" w:colLast="0"/>
      <w:bookmarkEnd w:id="8"/>
      <w:r>
        <w:rPr>
          <w:rFonts w:ascii="Times New Roman" w:eastAsia="Times New Roman" w:hAnsi="Times New Roman" w:cs="Times New Roman"/>
          <w:b/>
          <w:color w:val="000000"/>
        </w:rPr>
        <w:lastRenderedPageBreak/>
        <w:t>4 Тестирование веб-сайта</w:t>
      </w:r>
      <w:bookmarkStart w:id="9" w:name="_2jxsxqh" w:colFirst="0" w:colLast="0"/>
      <w:bookmarkEnd w:id="9"/>
    </w:p>
    <w:p w14:paraId="34DE1157" w14:textId="77777777" w:rsidR="00AC68C5" w:rsidRDefault="00DA7531" w:rsidP="00373661">
      <w:pPr>
        <w:widowControl/>
        <w:tabs>
          <w:tab w:val="left" w:pos="3119"/>
        </w:tabs>
        <w:spacing w:before="240" w:after="120"/>
        <w:ind w:right="-28" w:firstLine="709"/>
        <w:rPr>
          <w:rFonts w:ascii="Times New Roman" w:eastAsia="Times New Roman" w:hAnsi="Times New Roman" w:cs="Times New Roman"/>
          <w:b/>
          <w:color w:val="000000"/>
          <w:highlight w:val="white"/>
        </w:rPr>
      </w:pPr>
      <w:r>
        <w:rPr>
          <w:rFonts w:ascii="Times New Roman" w:eastAsia="Times New Roman" w:hAnsi="Times New Roman" w:cs="Times New Roman"/>
          <w:b/>
          <w:color w:val="000000"/>
        </w:rPr>
        <w:t>4.1 Адаптивный дизайн веб-сайта</w:t>
      </w:r>
    </w:p>
    <w:p w14:paraId="0688774E" w14:textId="77777777" w:rsidR="00612DD4" w:rsidRPr="00612DD4" w:rsidRDefault="00612DD4" w:rsidP="00373661">
      <w:pPr>
        <w:pStyle w:val="ds-markdown-paragraph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  <w:lang w:val="ru-RU"/>
        </w:rPr>
      </w:pPr>
      <w:bookmarkStart w:id="10" w:name="_z337ya" w:colFirst="0" w:colLast="0"/>
      <w:bookmarkEnd w:id="10"/>
      <w:r w:rsidRPr="00612DD4">
        <w:rPr>
          <w:sz w:val="28"/>
          <w:szCs w:val="28"/>
          <w:lang w:val="ru-RU"/>
        </w:rPr>
        <w:t>Адаптивная верстка сайта позволяет корректно отображать контент на устройствах с разными размерами экранов. Такой подход учитывает особенности взаимодействия пользователей с интерфейсом через различные устройства, требуя тщательной проработки всех элементов - от кнопок до текстового наполнения.</w:t>
      </w:r>
    </w:p>
    <w:p w14:paraId="3C55AE2C" w14:textId="77777777" w:rsidR="00612DD4" w:rsidRPr="00612DD4" w:rsidRDefault="00612DD4" w:rsidP="00373661">
      <w:pPr>
        <w:pStyle w:val="ds-markdown-paragraph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  <w:lang w:val="ru-RU"/>
        </w:rPr>
      </w:pPr>
      <w:r w:rsidRPr="00612DD4">
        <w:rPr>
          <w:sz w:val="28"/>
          <w:szCs w:val="28"/>
          <w:lang w:val="ru-RU"/>
        </w:rPr>
        <w:t xml:space="preserve">В данном проекте адаптивность реализована с использованием технологии </w:t>
      </w:r>
      <w:r w:rsidRPr="00612DD4">
        <w:rPr>
          <w:sz w:val="28"/>
          <w:szCs w:val="28"/>
        </w:rPr>
        <w:t>CSS</w:t>
      </w:r>
      <w:r w:rsidRPr="00612DD4">
        <w:rPr>
          <w:sz w:val="28"/>
          <w:szCs w:val="28"/>
          <w:lang w:val="ru-RU"/>
        </w:rPr>
        <w:t xml:space="preserve"> </w:t>
      </w:r>
      <w:r w:rsidRPr="00612DD4">
        <w:rPr>
          <w:sz w:val="28"/>
          <w:szCs w:val="28"/>
        </w:rPr>
        <w:t>Grid</w:t>
      </w:r>
      <w:r w:rsidRPr="00612DD4">
        <w:rPr>
          <w:sz w:val="28"/>
          <w:szCs w:val="28"/>
          <w:lang w:val="ru-RU"/>
        </w:rPr>
        <w:t xml:space="preserve"> в сочетании с медиазапросами. Для обеспечения корректного отображения определены три ключевых диапазона разрешений: для настольных компьютеров от 1280 до 1920 пикселей, для планшетных устройств от 768 до 1280 пикселей, и для мобильных телефонов от 320 до 768 пикселей.</w:t>
      </w:r>
    </w:p>
    <w:p w14:paraId="3E07A8B9" w14:textId="77777777" w:rsidR="00612DD4" w:rsidRPr="00612DD4" w:rsidRDefault="00612DD4" w:rsidP="00373661">
      <w:pPr>
        <w:pStyle w:val="ds-markdown-paragraph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  <w:lang w:val="ru-RU"/>
        </w:rPr>
      </w:pPr>
      <w:r w:rsidRPr="00612DD4">
        <w:rPr>
          <w:sz w:val="28"/>
          <w:szCs w:val="28"/>
          <w:lang w:val="ru-RU"/>
        </w:rPr>
        <w:t>Подобная реализация позволяет гибко изменять структуру страницы в зависимости от размеров экрана устройства, сохраняя при этом удобство использования и целостность визуального восприятия на всех типах устройств.</w:t>
      </w:r>
    </w:p>
    <w:p w14:paraId="1F19D014" w14:textId="77777777" w:rsidR="00AC68C5" w:rsidRDefault="00DA7531" w:rsidP="00373661">
      <w:pPr>
        <w:widowControl/>
        <w:tabs>
          <w:tab w:val="left" w:pos="3119"/>
        </w:tabs>
        <w:spacing w:before="240" w:after="120"/>
        <w:ind w:right="-28" w:firstLine="709"/>
        <w:rPr>
          <w:rFonts w:ascii="Times New Roman" w:eastAsia="Times New Roman" w:hAnsi="Times New Roman" w:cs="Times New Roman"/>
          <w:b/>
          <w:color w:val="000000"/>
          <w:highlight w:val="white"/>
        </w:rPr>
      </w:pPr>
      <w:r>
        <w:rPr>
          <w:rFonts w:ascii="Times New Roman" w:eastAsia="Times New Roman" w:hAnsi="Times New Roman" w:cs="Times New Roman"/>
          <w:b/>
          <w:color w:val="000000"/>
        </w:rPr>
        <w:t>4.2 Кроссбраузерность веб-сайта</w:t>
      </w:r>
    </w:p>
    <w:p w14:paraId="1713F1B0" w14:textId="77777777" w:rsidR="00CD20B7" w:rsidRPr="00CD20B7" w:rsidRDefault="00612DD4" w:rsidP="00373661">
      <w:pPr>
        <w:ind w:firstLine="709"/>
        <w:rPr>
          <w:rFonts w:ascii="Times New Roman" w:hAnsi="Times New Roman" w:cs="Times New Roman"/>
          <w:shd w:val="clear" w:color="auto" w:fill="FFFFFF"/>
        </w:rPr>
      </w:pPr>
      <w:r w:rsidRPr="00CD20B7">
        <w:rPr>
          <w:rFonts w:ascii="Times New Roman" w:hAnsi="Times New Roman" w:cs="Times New Roman"/>
          <w:shd w:val="clear" w:color="auto" w:fill="FFFFFF"/>
        </w:rPr>
        <w:t>Кроссбраузерное тестирование включает проверку корректности отображения веб-сайта в различных браузерах: сохранение шрифтов, отсутствие смещений анимации, целостность структуры элементов.</w:t>
      </w:r>
    </w:p>
    <w:p w14:paraId="505B474B" w14:textId="0BD88986" w:rsidR="00CD20B7" w:rsidRPr="00CD20B7" w:rsidRDefault="00612DD4" w:rsidP="00373661">
      <w:pPr>
        <w:spacing w:after="240"/>
        <w:ind w:firstLine="709"/>
        <w:rPr>
          <w:rFonts w:ascii="Times New Roman" w:hAnsi="Times New Roman" w:cs="Times New Roman"/>
          <w:shd w:val="clear" w:color="auto" w:fill="FFFFFF"/>
        </w:rPr>
      </w:pPr>
      <w:r w:rsidRPr="00CD20B7">
        <w:rPr>
          <w:rFonts w:ascii="Times New Roman" w:hAnsi="Times New Roman" w:cs="Times New Roman"/>
          <w:shd w:val="clear" w:color="auto" w:fill="FFFFFF"/>
        </w:rPr>
        <w:t>Для проверки совместимости использованы современные браузеры — Google Chrome, Microsoft Edge и Mozilla Firefox. Результаты тестирования подтверждают, что интерфейс сайта сохраняет функциональность и визуальную согласованность во всех указанных средах. Примеры корректной работы представлены на рисунках 4.1–4.3.</w:t>
      </w:r>
    </w:p>
    <w:p w14:paraId="14D1F0AD" w14:textId="483EF0BF" w:rsidR="00AC68C5" w:rsidRPr="00612DD4" w:rsidRDefault="00CD20B7" w:rsidP="00CD20B7">
      <w:pPr>
        <w:spacing w:after="240"/>
        <w:ind w:firstLine="0"/>
        <w:rPr>
          <w:rFonts w:ascii="Times New Roman" w:hAnsi="Times New Roman" w:cs="Times New Roman"/>
        </w:rPr>
      </w:pPr>
      <w:r w:rsidRPr="00CD20B7">
        <w:rPr>
          <w:rFonts w:ascii="Times New Roman" w:hAnsi="Times New Roman" w:cs="Times New Roman"/>
          <w:noProof/>
          <w:lang w:val="en-US" w:eastAsia="en-US"/>
        </w:rPr>
        <w:drawing>
          <wp:inline distT="0" distB="0" distL="0" distR="0" wp14:anchorId="31A6A5EE" wp14:editId="4815C8D0">
            <wp:extent cx="5940425" cy="316547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AE381" w14:textId="1D4B7277" w:rsidR="00AC68C5" w:rsidRPr="00CD20B7" w:rsidRDefault="00DA7531" w:rsidP="00CD20B7">
      <w:pPr>
        <w:widowControl/>
        <w:tabs>
          <w:tab w:val="left" w:pos="3119"/>
        </w:tabs>
        <w:spacing w:before="300" w:after="540"/>
        <w:ind w:right="-28" w:firstLineChars="125" w:firstLine="350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 xml:space="preserve">Рисунок 4.1 – Отображение главной страницы в </w:t>
      </w:r>
      <w:r w:rsidR="00CD20B7">
        <w:rPr>
          <w:rFonts w:ascii="Times New Roman" w:eastAsia="Times New Roman" w:hAnsi="Times New Roman" w:cs="Times New Roman"/>
          <w:color w:val="000000"/>
          <w:lang w:val="en-US"/>
        </w:rPr>
        <w:t>Chrome</w:t>
      </w:r>
    </w:p>
    <w:p w14:paraId="6A76490D" w14:textId="576BE1CA" w:rsidR="00AC68C5" w:rsidRPr="003B101E" w:rsidRDefault="00CD20B7" w:rsidP="000D66D9">
      <w:pPr>
        <w:spacing w:after="240"/>
        <w:ind w:firstLine="0"/>
        <w:jc w:val="center"/>
        <w:rPr>
          <w:rFonts w:ascii="Times New Roman" w:hAnsi="Times New Roman" w:cs="Times New Roman"/>
          <w:lang w:val="en-US"/>
        </w:rPr>
      </w:pPr>
      <w:r w:rsidRPr="00CD20B7">
        <w:rPr>
          <w:rFonts w:ascii="Times New Roman" w:hAnsi="Times New Roman" w:cs="Times New Roman"/>
          <w:noProof/>
          <w:lang w:val="en-US" w:eastAsia="en-US"/>
        </w:rPr>
        <w:drawing>
          <wp:inline distT="0" distB="0" distL="0" distR="0" wp14:anchorId="60C1E0DE" wp14:editId="34C8311D">
            <wp:extent cx="5940425" cy="316547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5921" w14:textId="0D26A75B" w:rsidR="00AC68C5" w:rsidRDefault="00DA7531">
      <w:pPr>
        <w:widowControl/>
        <w:tabs>
          <w:tab w:val="left" w:pos="3119"/>
        </w:tabs>
        <w:spacing w:before="300" w:after="540"/>
        <w:ind w:right="-28" w:firstLineChars="125" w:firstLine="350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Рисунок 4.2 – Отображение главной страницы в </w:t>
      </w:r>
      <w:r w:rsidR="00CD20B7">
        <w:rPr>
          <w:rFonts w:ascii="Times New Roman" w:eastAsia="Times New Roman" w:hAnsi="Times New Roman" w:cs="Times New Roman"/>
          <w:color w:val="000000"/>
          <w:lang w:val="en-US"/>
        </w:rPr>
        <w:t>Firefox</w:t>
      </w:r>
    </w:p>
    <w:p w14:paraId="04B125ED" w14:textId="05EC0D8D" w:rsidR="00AC68C5" w:rsidRDefault="00CD20B7" w:rsidP="00850C6C">
      <w:pPr>
        <w:spacing w:after="240"/>
        <w:ind w:firstLine="0"/>
        <w:jc w:val="center"/>
        <w:rPr>
          <w:rFonts w:ascii="Times New Roman" w:hAnsi="Times New Roman" w:cs="Times New Roman"/>
        </w:rPr>
      </w:pPr>
      <w:r w:rsidRPr="00CD20B7">
        <w:rPr>
          <w:rFonts w:ascii="Times New Roman" w:hAnsi="Times New Roman" w:cs="Times New Roman"/>
          <w:noProof/>
          <w:lang w:val="en-US" w:eastAsia="en-US"/>
        </w:rPr>
        <w:drawing>
          <wp:inline distT="0" distB="0" distL="0" distR="0" wp14:anchorId="4BD08827" wp14:editId="5BFCC187">
            <wp:extent cx="5940425" cy="3179445"/>
            <wp:effectExtent l="0" t="0" r="317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8ADE5" w14:textId="77777777" w:rsidR="00AC68C5" w:rsidRDefault="00DA7531">
      <w:pPr>
        <w:widowControl/>
        <w:tabs>
          <w:tab w:val="left" w:pos="3119"/>
        </w:tabs>
        <w:spacing w:before="300" w:after="540"/>
        <w:ind w:right="-28" w:firstLineChars="125" w:firstLine="350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Рисунок 4.3 – Отображение главной страницы в </w:t>
      </w:r>
      <w:r>
        <w:rPr>
          <w:rFonts w:ascii="Times New Roman" w:eastAsia="Times New Roman" w:hAnsi="Times New Roman" w:cs="Times New Roman"/>
          <w:color w:val="000000"/>
          <w:lang w:val="en-US"/>
        </w:rPr>
        <w:t>Edge</w:t>
      </w:r>
    </w:p>
    <w:p w14:paraId="3703F7E5" w14:textId="77777777" w:rsidR="00AC68C5" w:rsidRDefault="00DA7531" w:rsidP="004B59F2">
      <w:pPr>
        <w:widowControl/>
        <w:tabs>
          <w:tab w:val="left" w:pos="3119"/>
        </w:tabs>
        <w:spacing w:before="240" w:after="120"/>
        <w:ind w:right="-28" w:firstLine="709"/>
        <w:rPr>
          <w:rFonts w:ascii="Times New Roman" w:eastAsia="Times New Roman" w:hAnsi="Times New Roman" w:cs="Times New Roman"/>
          <w:b/>
          <w:highlight w:val="white"/>
        </w:rPr>
      </w:pPr>
      <w:bookmarkStart w:id="11" w:name="_3j2qqm3" w:colFirst="0" w:colLast="0"/>
      <w:bookmarkEnd w:id="11"/>
      <w:r>
        <w:rPr>
          <w:rFonts w:ascii="Times New Roman" w:eastAsia="Times New Roman" w:hAnsi="Times New Roman" w:cs="Times New Roman"/>
          <w:b/>
          <w:color w:val="000000"/>
        </w:rPr>
        <w:t>4.3 Руководство пользователя</w:t>
      </w:r>
    </w:p>
    <w:p w14:paraId="7FF60C22" w14:textId="05F106FB" w:rsidR="00AC68C5" w:rsidRPr="00F65269" w:rsidRDefault="00F65269" w:rsidP="004B59F2">
      <w:pPr>
        <w:pStyle w:val="aa"/>
        <w:spacing w:beforeAutospacing="0" w:after="100"/>
        <w:ind w:firstLine="709"/>
        <w:jc w:val="both"/>
        <w:rPr>
          <w:sz w:val="28"/>
          <w:szCs w:val="28"/>
          <w:lang w:val="ru-RU"/>
        </w:rPr>
      </w:pPr>
      <w:r w:rsidRPr="00F65269">
        <w:rPr>
          <w:rStyle w:val="af0"/>
          <w:b w:val="0"/>
          <w:sz w:val="28"/>
          <w:szCs w:val="28"/>
          <w:shd w:val="clear" w:color="auto" w:fill="FFFFFF"/>
        </w:rPr>
        <w:t>Pro</w:t>
      </w:r>
      <w:r w:rsidRPr="00F65269">
        <w:rPr>
          <w:rStyle w:val="af0"/>
          <w:b w:val="0"/>
          <w:sz w:val="28"/>
          <w:szCs w:val="28"/>
          <w:shd w:val="clear" w:color="auto" w:fill="FFFFFF"/>
          <w:lang w:val="ru-RU"/>
        </w:rPr>
        <w:t xml:space="preserve"> </w:t>
      </w:r>
      <w:r w:rsidRPr="00F65269">
        <w:rPr>
          <w:rStyle w:val="af0"/>
          <w:b w:val="0"/>
          <w:sz w:val="28"/>
          <w:szCs w:val="28"/>
          <w:shd w:val="clear" w:color="auto" w:fill="FFFFFF"/>
        </w:rPr>
        <w:t>Shoes</w:t>
      </w:r>
      <w:r w:rsidRPr="00F65269">
        <w:rPr>
          <w:sz w:val="28"/>
          <w:szCs w:val="28"/>
          <w:shd w:val="clear" w:color="auto" w:fill="FFFFFF"/>
        </w:rPr>
        <w:t> </w:t>
      </w:r>
      <w:r w:rsidRPr="00F65269">
        <w:rPr>
          <w:sz w:val="28"/>
          <w:szCs w:val="28"/>
          <w:shd w:val="clear" w:color="auto" w:fill="FFFFFF"/>
          <w:lang w:val="ru-RU"/>
        </w:rPr>
        <w:t xml:space="preserve">— ваш онлайн-гид в мире бега и приключений! Здесь каждая пара обуви создана, чтобы помочь вам ставить личные рекорды на дорожке и </w:t>
      </w:r>
      <w:r w:rsidRPr="00F65269">
        <w:rPr>
          <w:sz w:val="28"/>
          <w:szCs w:val="28"/>
          <w:shd w:val="clear" w:color="auto" w:fill="FFFFFF"/>
          <w:lang w:val="ru-RU"/>
        </w:rPr>
        <w:lastRenderedPageBreak/>
        <w:t xml:space="preserve">уверенно покорять горные тропы. Выберите свою идеальную пару — для скорости, выносливости или дальних маршрутов. С </w:t>
      </w:r>
      <w:r w:rsidRPr="00F65269">
        <w:rPr>
          <w:sz w:val="28"/>
          <w:szCs w:val="28"/>
          <w:shd w:val="clear" w:color="auto" w:fill="FFFFFF"/>
        </w:rPr>
        <w:t>Pro</w:t>
      </w:r>
      <w:r w:rsidRPr="00F65269">
        <w:rPr>
          <w:sz w:val="28"/>
          <w:szCs w:val="28"/>
          <w:shd w:val="clear" w:color="auto" w:fill="FFFFFF"/>
          <w:lang w:val="ru-RU"/>
        </w:rPr>
        <w:t xml:space="preserve"> </w:t>
      </w:r>
      <w:r w:rsidRPr="00F65269">
        <w:rPr>
          <w:sz w:val="28"/>
          <w:szCs w:val="28"/>
          <w:shd w:val="clear" w:color="auto" w:fill="FFFFFF"/>
        </w:rPr>
        <w:t>Shoes</w:t>
      </w:r>
      <w:r w:rsidRPr="00F65269">
        <w:rPr>
          <w:sz w:val="28"/>
          <w:szCs w:val="28"/>
          <w:shd w:val="clear" w:color="auto" w:fill="FFFFFF"/>
          <w:lang w:val="ru-RU"/>
        </w:rPr>
        <w:t xml:space="preserve"> каждый шаг становится частью вашего большого пути!</w:t>
      </w:r>
    </w:p>
    <w:p w14:paraId="16EF7AFD" w14:textId="305DFD8A" w:rsidR="00A82980" w:rsidRDefault="00A82980" w:rsidP="004B59F2">
      <w:pPr>
        <w:pStyle w:val="aa"/>
        <w:spacing w:beforeAutospacing="0" w:after="100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Если вы находитесь на главной странице, то </w:t>
      </w:r>
      <w:r w:rsidR="004D5C29">
        <w:rPr>
          <w:sz w:val="28"/>
          <w:szCs w:val="28"/>
          <w:lang w:val="ru-RU"/>
        </w:rPr>
        <w:t>предлагаем промотать страницу вниз, тем самым ознакомясь с брендами обуви, которые предлагаются для продажи, а также преимуществами нашего магазина (рисунки 4.4-4.5)</w:t>
      </w:r>
      <w:r>
        <w:rPr>
          <w:sz w:val="28"/>
          <w:szCs w:val="28"/>
          <w:lang w:val="ru-RU"/>
        </w:rPr>
        <w:t>.</w:t>
      </w:r>
    </w:p>
    <w:p w14:paraId="711CD6C6" w14:textId="5E02FC64" w:rsidR="004D5C29" w:rsidRDefault="004D5C29" w:rsidP="004D5C29">
      <w:pPr>
        <w:pStyle w:val="aa"/>
        <w:spacing w:beforeAutospacing="0" w:after="100"/>
        <w:jc w:val="center"/>
        <w:rPr>
          <w:sz w:val="28"/>
          <w:szCs w:val="28"/>
        </w:rPr>
      </w:pPr>
      <w:r w:rsidRPr="004D5C29">
        <w:rPr>
          <w:noProof/>
          <w:sz w:val="28"/>
          <w:szCs w:val="28"/>
          <w:lang w:eastAsia="en-US"/>
        </w:rPr>
        <w:drawing>
          <wp:inline distT="0" distB="0" distL="0" distR="0" wp14:anchorId="33997833" wp14:editId="6F40064F">
            <wp:extent cx="5940425" cy="1920875"/>
            <wp:effectExtent l="0" t="0" r="3175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86269" w14:textId="4B30C43A" w:rsidR="004D5C29" w:rsidRDefault="004D5C29" w:rsidP="004D5C29">
      <w:pPr>
        <w:widowControl/>
        <w:tabs>
          <w:tab w:val="left" w:pos="3119"/>
        </w:tabs>
        <w:spacing w:before="240" w:after="240"/>
        <w:ind w:right="-28" w:firstLineChars="125" w:firstLine="350"/>
        <w:jc w:val="center"/>
      </w:pPr>
      <w:r>
        <w:rPr>
          <w:rFonts w:ascii="Times New Roman" w:eastAsia="Times New Roman" w:hAnsi="Times New Roman" w:cs="Times New Roman"/>
          <w:color w:val="000000"/>
        </w:rPr>
        <w:t>Рисунок 4</w:t>
      </w:r>
      <w:r w:rsidRPr="00A82980">
        <w:rPr>
          <w:rFonts w:ascii="Times New Roman" w:eastAsia="Times New Roman" w:hAnsi="Times New Roman" w:cs="Times New Roman"/>
          <w:color w:val="000000"/>
        </w:rPr>
        <w:t>.4</w:t>
      </w:r>
      <w:r>
        <w:rPr>
          <w:rFonts w:ascii="Times New Roman" w:eastAsia="Times New Roman" w:hAnsi="Times New Roman" w:cs="Times New Roman"/>
          <w:color w:val="000000"/>
        </w:rPr>
        <w:t xml:space="preserve"> – бренды обуви</w:t>
      </w:r>
    </w:p>
    <w:p w14:paraId="73DA7E56" w14:textId="77777777" w:rsidR="004D5C29" w:rsidRDefault="004D5C29" w:rsidP="004D5C29">
      <w:pPr>
        <w:pStyle w:val="aa"/>
        <w:spacing w:beforeAutospacing="0" w:after="100"/>
        <w:ind w:firstLineChars="125" w:firstLine="350"/>
        <w:jc w:val="center"/>
        <w:rPr>
          <w:sz w:val="28"/>
          <w:szCs w:val="28"/>
          <w:lang w:val="ru-RU"/>
        </w:rPr>
      </w:pPr>
    </w:p>
    <w:p w14:paraId="0E7FF2FF" w14:textId="691668E3" w:rsidR="004D5C29" w:rsidRDefault="004D5C29" w:rsidP="004D5C29">
      <w:pPr>
        <w:pStyle w:val="aa"/>
        <w:spacing w:beforeAutospacing="0" w:after="100"/>
        <w:jc w:val="center"/>
        <w:rPr>
          <w:sz w:val="28"/>
          <w:szCs w:val="28"/>
        </w:rPr>
      </w:pPr>
      <w:r w:rsidRPr="004D5C29">
        <w:rPr>
          <w:noProof/>
          <w:sz w:val="28"/>
          <w:szCs w:val="28"/>
          <w:lang w:eastAsia="en-US"/>
        </w:rPr>
        <w:drawing>
          <wp:inline distT="0" distB="0" distL="0" distR="0" wp14:anchorId="1BC2AC13" wp14:editId="5A483DCA">
            <wp:extent cx="5940425" cy="2009775"/>
            <wp:effectExtent l="0" t="0" r="317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9D024" w14:textId="3A08B324" w:rsidR="004D5C29" w:rsidRDefault="004D5C29" w:rsidP="004D5C29">
      <w:pPr>
        <w:widowControl/>
        <w:tabs>
          <w:tab w:val="left" w:pos="3119"/>
        </w:tabs>
        <w:spacing w:before="240" w:after="240"/>
        <w:ind w:right="-28" w:firstLineChars="125" w:firstLine="350"/>
        <w:jc w:val="center"/>
      </w:pPr>
      <w:r>
        <w:rPr>
          <w:rFonts w:ascii="Times New Roman" w:eastAsia="Times New Roman" w:hAnsi="Times New Roman" w:cs="Times New Roman"/>
          <w:color w:val="000000"/>
        </w:rPr>
        <w:t>Рисунок 4</w:t>
      </w:r>
      <w:r w:rsidRPr="00A82980">
        <w:rPr>
          <w:rFonts w:ascii="Times New Roman" w:eastAsia="Times New Roman" w:hAnsi="Times New Roman" w:cs="Times New Roman"/>
          <w:color w:val="000000"/>
        </w:rPr>
        <w:t>.</w:t>
      </w:r>
      <w:r>
        <w:rPr>
          <w:rFonts w:ascii="Times New Roman" w:eastAsia="Times New Roman" w:hAnsi="Times New Roman" w:cs="Times New Roman"/>
          <w:color w:val="000000"/>
        </w:rPr>
        <w:t>5 – одно из преимуществ</w:t>
      </w:r>
    </w:p>
    <w:p w14:paraId="4DE25F2E" w14:textId="77777777" w:rsidR="004D5C29" w:rsidRDefault="004D5C29" w:rsidP="004D5C29">
      <w:pPr>
        <w:pStyle w:val="aa"/>
        <w:spacing w:beforeAutospacing="0" w:after="100"/>
        <w:ind w:firstLineChars="125" w:firstLine="350"/>
        <w:jc w:val="center"/>
        <w:rPr>
          <w:sz w:val="28"/>
          <w:szCs w:val="28"/>
          <w:lang w:val="ru-RU"/>
        </w:rPr>
      </w:pPr>
    </w:p>
    <w:p w14:paraId="2BEC724A" w14:textId="58D26FF4" w:rsidR="00A82980" w:rsidRDefault="00A82980" w:rsidP="004B59F2">
      <w:pPr>
        <w:pStyle w:val="aa"/>
        <w:spacing w:beforeAutospacing="0" w:after="100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 странице </w:t>
      </w:r>
      <w:r w:rsidRPr="00A82980">
        <w:rPr>
          <w:sz w:val="28"/>
          <w:szCs w:val="28"/>
          <w:lang w:val="ru-RU"/>
        </w:rPr>
        <w:t>«</w:t>
      </w:r>
      <w:r w:rsidR="004D5C29">
        <w:rPr>
          <w:sz w:val="28"/>
          <w:szCs w:val="28"/>
          <w:lang w:val="ru-RU"/>
        </w:rPr>
        <w:t>Модельный ряд</w:t>
      </w:r>
      <w:r w:rsidRPr="00A82980">
        <w:rPr>
          <w:sz w:val="28"/>
          <w:szCs w:val="28"/>
          <w:lang w:val="ru-RU"/>
        </w:rPr>
        <w:t>»</w:t>
      </w:r>
      <w:r w:rsidR="004D5C29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вы </w:t>
      </w:r>
      <w:r w:rsidR="004D5C29">
        <w:rPr>
          <w:sz w:val="28"/>
          <w:szCs w:val="28"/>
          <w:lang w:val="ru-RU"/>
        </w:rPr>
        <w:t>можете ознакомиться с моделями обуви в наличии,</w:t>
      </w:r>
      <w:r w:rsidR="00EC37D3">
        <w:rPr>
          <w:sz w:val="28"/>
          <w:szCs w:val="28"/>
          <w:lang w:val="ru-RU"/>
        </w:rPr>
        <w:t xml:space="preserve"> отсортировать обувь по нужным вам параметрам, таким как тип обуви, размер, бренд, цена</w:t>
      </w:r>
      <w:r w:rsidR="00422D27">
        <w:rPr>
          <w:sz w:val="28"/>
          <w:szCs w:val="28"/>
          <w:lang w:val="ru-RU"/>
        </w:rPr>
        <w:t xml:space="preserve">, а также перейти на страницу интересующей вас модели </w:t>
      </w:r>
      <w:r>
        <w:rPr>
          <w:sz w:val="28"/>
          <w:szCs w:val="28"/>
          <w:lang w:val="ru-RU"/>
        </w:rPr>
        <w:t>(рисунок 4.</w:t>
      </w:r>
      <w:r w:rsidR="00422D27">
        <w:rPr>
          <w:sz w:val="28"/>
          <w:szCs w:val="28"/>
          <w:lang w:val="ru-RU"/>
        </w:rPr>
        <w:t>6</w:t>
      </w:r>
      <w:r>
        <w:rPr>
          <w:sz w:val="28"/>
          <w:szCs w:val="28"/>
          <w:lang w:val="ru-RU"/>
        </w:rPr>
        <w:t xml:space="preserve">). </w:t>
      </w:r>
    </w:p>
    <w:p w14:paraId="4D5897E9" w14:textId="4EB85228" w:rsidR="00A82980" w:rsidRDefault="00EC37D3" w:rsidP="00A82980">
      <w:pPr>
        <w:pStyle w:val="aa"/>
        <w:spacing w:beforeAutospacing="0" w:after="100"/>
        <w:jc w:val="center"/>
        <w:rPr>
          <w:sz w:val="28"/>
          <w:szCs w:val="28"/>
        </w:rPr>
      </w:pPr>
      <w:r w:rsidRPr="00EC37D3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1034B063" wp14:editId="437E6955">
            <wp:extent cx="5940425" cy="2224405"/>
            <wp:effectExtent l="0" t="0" r="3175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9032" w14:textId="38254B57" w:rsidR="00A82980" w:rsidRDefault="00A82980" w:rsidP="00A82980">
      <w:pPr>
        <w:widowControl/>
        <w:tabs>
          <w:tab w:val="left" w:pos="3119"/>
        </w:tabs>
        <w:spacing w:before="240" w:after="240"/>
        <w:ind w:right="-28" w:firstLineChars="125" w:firstLine="350"/>
        <w:jc w:val="center"/>
      </w:pPr>
      <w:r>
        <w:rPr>
          <w:rFonts w:ascii="Times New Roman" w:eastAsia="Times New Roman" w:hAnsi="Times New Roman" w:cs="Times New Roman"/>
          <w:color w:val="000000"/>
        </w:rPr>
        <w:t>Рисунок 4</w:t>
      </w:r>
      <w:r w:rsidRPr="00A82980">
        <w:rPr>
          <w:rFonts w:ascii="Times New Roman" w:eastAsia="Times New Roman" w:hAnsi="Times New Roman" w:cs="Times New Roman"/>
          <w:color w:val="000000"/>
        </w:rPr>
        <w:t>.</w:t>
      </w:r>
      <w:r w:rsidR="00422D27">
        <w:rPr>
          <w:rFonts w:ascii="Times New Roman" w:eastAsia="Times New Roman" w:hAnsi="Times New Roman" w:cs="Times New Roman"/>
          <w:color w:val="000000"/>
        </w:rPr>
        <w:t>6</w:t>
      </w:r>
      <w:r>
        <w:rPr>
          <w:rFonts w:ascii="Times New Roman" w:eastAsia="Times New Roman" w:hAnsi="Times New Roman" w:cs="Times New Roman"/>
          <w:color w:val="000000"/>
        </w:rPr>
        <w:t xml:space="preserve"> – страница для поиска</w:t>
      </w:r>
    </w:p>
    <w:p w14:paraId="12D69AC7" w14:textId="21055299" w:rsidR="00A82980" w:rsidRDefault="00272D4F" w:rsidP="004B59F2">
      <w:pPr>
        <w:pStyle w:val="aa"/>
        <w:spacing w:beforeAutospacing="0" w:after="100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После </w:t>
      </w:r>
      <w:r w:rsidR="00422D27">
        <w:rPr>
          <w:sz w:val="28"/>
          <w:szCs w:val="28"/>
          <w:lang w:val="ru-RU"/>
        </w:rPr>
        <w:t xml:space="preserve">перехода на страницу определённой модели, вы можете выбрать размер и ознакомиться с описанием. Для заказа вам следует нажать кнопку </w:t>
      </w:r>
      <w:r w:rsidR="00D36D4B" w:rsidRPr="00A82980">
        <w:rPr>
          <w:sz w:val="28"/>
          <w:szCs w:val="28"/>
          <w:lang w:val="ru-RU"/>
        </w:rPr>
        <w:t>«</w:t>
      </w:r>
      <w:r w:rsidR="00D36D4B">
        <w:rPr>
          <w:sz w:val="28"/>
          <w:szCs w:val="28"/>
          <w:lang w:val="ru-RU"/>
        </w:rPr>
        <w:t>Заказать</w:t>
      </w:r>
      <w:r w:rsidR="00D36D4B" w:rsidRPr="00A82980">
        <w:rPr>
          <w:sz w:val="28"/>
          <w:szCs w:val="28"/>
          <w:lang w:val="ru-RU"/>
        </w:rPr>
        <w:t>»</w:t>
      </w:r>
      <w:r w:rsidR="00D36D4B">
        <w:rPr>
          <w:sz w:val="28"/>
          <w:szCs w:val="28"/>
          <w:lang w:val="ru-RU"/>
        </w:rPr>
        <w:t xml:space="preserve"> и ввести контактную информацию, после чего с вами свяжутся.</w:t>
      </w:r>
      <w:r>
        <w:rPr>
          <w:sz w:val="28"/>
          <w:szCs w:val="28"/>
          <w:lang w:val="ru-RU"/>
        </w:rPr>
        <w:t xml:space="preserve"> (рисунок 4.</w:t>
      </w:r>
      <w:r w:rsidR="00D36D4B">
        <w:rPr>
          <w:sz w:val="28"/>
          <w:szCs w:val="28"/>
          <w:lang w:val="ru-RU"/>
        </w:rPr>
        <w:t>6</w:t>
      </w:r>
      <w:r>
        <w:rPr>
          <w:sz w:val="28"/>
          <w:szCs w:val="28"/>
          <w:lang w:val="ru-RU"/>
        </w:rPr>
        <w:t>).</w:t>
      </w:r>
    </w:p>
    <w:p w14:paraId="13BAF6F1" w14:textId="316C9C62" w:rsidR="00272D4F" w:rsidRDefault="00D36D4B" w:rsidP="00272D4F">
      <w:pPr>
        <w:pStyle w:val="aa"/>
        <w:spacing w:beforeAutospacing="0" w:after="100"/>
        <w:jc w:val="center"/>
        <w:rPr>
          <w:sz w:val="28"/>
          <w:szCs w:val="28"/>
          <w:lang w:val="ru-RU"/>
        </w:rPr>
      </w:pPr>
      <w:r w:rsidRPr="00D36D4B">
        <w:rPr>
          <w:noProof/>
          <w:sz w:val="28"/>
          <w:szCs w:val="28"/>
          <w:lang w:eastAsia="en-US"/>
        </w:rPr>
        <w:drawing>
          <wp:inline distT="0" distB="0" distL="0" distR="0" wp14:anchorId="2EB82C4D" wp14:editId="3831C3EF">
            <wp:extent cx="5940425" cy="295656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34806" w14:textId="292439CE" w:rsidR="00272D4F" w:rsidRDefault="00272D4F" w:rsidP="00272D4F">
      <w:pPr>
        <w:widowControl/>
        <w:tabs>
          <w:tab w:val="left" w:pos="3119"/>
        </w:tabs>
        <w:spacing w:before="240" w:after="240"/>
        <w:ind w:right="-28" w:firstLineChars="125" w:firstLine="350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Рисунок 4</w:t>
      </w:r>
      <w:r w:rsidRPr="00A82980">
        <w:rPr>
          <w:rFonts w:ascii="Times New Roman" w:eastAsia="Times New Roman" w:hAnsi="Times New Roman" w:cs="Times New Roman"/>
          <w:color w:val="000000"/>
        </w:rPr>
        <w:t>.</w:t>
      </w:r>
      <w:r w:rsidR="00D36D4B">
        <w:rPr>
          <w:rFonts w:ascii="Times New Roman" w:eastAsia="Times New Roman" w:hAnsi="Times New Roman" w:cs="Times New Roman"/>
          <w:color w:val="000000"/>
        </w:rPr>
        <w:t>7</w:t>
      </w:r>
      <w:r>
        <w:rPr>
          <w:rFonts w:ascii="Times New Roman" w:eastAsia="Times New Roman" w:hAnsi="Times New Roman" w:cs="Times New Roman"/>
          <w:color w:val="000000"/>
        </w:rPr>
        <w:t xml:space="preserve"> – </w:t>
      </w:r>
      <w:r w:rsidR="00D36D4B" w:rsidRPr="00D36D4B">
        <w:rPr>
          <w:rFonts w:ascii="Times New Roman" w:eastAsia="Times New Roman" w:hAnsi="Times New Roman" w:cs="Times New Roman"/>
          <w:color w:val="000000"/>
        </w:rPr>
        <w:t>форма для ввода контактной информации</w:t>
      </w:r>
    </w:p>
    <w:p w14:paraId="4DB10127" w14:textId="48196A52" w:rsidR="00D36D4B" w:rsidRDefault="00D36D4B" w:rsidP="004B59F2">
      <w:pPr>
        <w:pStyle w:val="aa"/>
        <w:spacing w:beforeAutospacing="0" w:after="100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 странице </w:t>
      </w:r>
      <w:r w:rsidRPr="00A82980">
        <w:rPr>
          <w:sz w:val="28"/>
          <w:szCs w:val="28"/>
          <w:lang w:val="ru-RU"/>
        </w:rPr>
        <w:t>«</w:t>
      </w:r>
      <w:r>
        <w:rPr>
          <w:sz w:val="28"/>
          <w:szCs w:val="28"/>
          <w:lang w:val="ru-RU"/>
        </w:rPr>
        <w:t>О нас</w:t>
      </w:r>
      <w:r w:rsidRPr="00A82980">
        <w:rPr>
          <w:sz w:val="28"/>
          <w:szCs w:val="28"/>
          <w:lang w:val="ru-RU"/>
        </w:rPr>
        <w:t>»</w:t>
      </w:r>
      <w:r>
        <w:rPr>
          <w:sz w:val="28"/>
          <w:szCs w:val="28"/>
          <w:lang w:val="ru-RU"/>
        </w:rPr>
        <w:t xml:space="preserve"> вы можете ознакомиться с историей магазина и нашей идеологией (рисунок 4.</w:t>
      </w:r>
      <w:r w:rsidR="00D75779">
        <w:rPr>
          <w:sz w:val="28"/>
          <w:szCs w:val="28"/>
          <w:lang w:val="ru-RU"/>
        </w:rPr>
        <w:t>8</w:t>
      </w:r>
      <w:r>
        <w:rPr>
          <w:sz w:val="28"/>
          <w:szCs w:val="28"/>
          <w:lang w:val="ru-RU"/>
        </w:rPr>
        <w:t>).</w:t>
      </w:r>
    </w:p>
    <w:p w14:paraId="1A861C7F" w14:textId="0BCF8CC5" w:rsidR="00D36D4B" w:rsidRDefault="00D36D4B" w:rsidP="00D36D4B">
      <w:pPr>
        <w:pStyle w:val="aa"/>
        <w:spacing w:beforeAutospacing="0" w:after="100"/>
        <w:jc w:val="center"/>
        <w:rPr>
          <w:sz w:val="28"/>
          <w:szCs w:val="28"/>
        </w:rPr>
      </w:pPr>
      <w:r w:rsidRPr="00D36D4B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3458077B" wp14:editId="4BDCA3E4">
            <wp:extent cx="5940425" cy="446595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FFA1F" w14:textId="05AEA76A" w:rsidR="00D36D4B" w:rsidRDefault="00D36D4B" w:rsidP="00D36D4B">
      <w:pPr>
        <w:widowControl/>
        <w:tabs>
          <w:tab w:val="left" w:pos="3119"/>
        </w:tabs>
        <w:spacing w:before="240" w:after="240"/>
        <w:ind w:right="-28" w:firstLineChars="125" w:firstLine="350"/>
        <w:jc w:val="center"/>
      </w:pPr>
      <w:r>
        <w:rPr>
          <w:rFonts w:ascii="Times New Roman" w:eastAsia="Times New Roman" w:hAnsi="Times New Roman" w:cs="Times New Roman"/>
          <w:color w:val="000000"/>
        </w:rPr>
        <w:t>Рисунок 4</w:t>
      </w:r>
      <w:r w:rsidRPr="00A82980">
        <w:rPr>
          <w:rFonts w:ascii="Times New Roman" w:eastAsia="Times New Roman" w:hAnsi="Times New Roman" w:cs="Times New Roman"/>
          <w:color w:val="000000"/>
        </w:rPr>
        <w:t>.</w:t>
      </w:r>
      <w:r w:rsidR="00D75779">
        <w:rPr>
          <w:rFonts w:ascii="Times New Roman" w:eastAsia="Times New Roman" w:hAnsi="Times New Roman" w:cs="Times New Roman"/>
          <w:color w:val="000000"/>
        </w:rPr>
        <w:t>8</w:t>
      </w:r>
      <w:r>
        <w:rPr>
          <w:rFonts w:ascii="Times New Roman" w:eastAsia="Times New Roman" w:hAnsi="Times New Roman" w:cs="Times New Roman"/>
          <w:color w:val="000000"/>
        </w:rPr>
        <w:t xml:space="preserve"> – страница </w:t>
      </w:r>
      <w:r w:rsidRPr="00D36D4B">
        <w:rPr>
          <w:rFonts w:ascii="Times New Roman" w:hAnsi="Times New Roman" w:cs="Times New Roman"/>
        </w:rPr>
        <w:t>«О нас»</w:t>
      </w:r>
    </w:p>
    <w:p w14:paraId="1D3C6CB0" w14:textId="77777777" w:rsidR="00AC68C5" w:rsidRDefault="00DA7531" w:rsidP="004B59F2">
      <w:pPr>
        <w:widowControl/>
        <w:tabs>
          <w:tab w:val="left" w:pos="3119"/>
        </w:tabs>
        <w:spacing w:before="240" w:after="120"/>
        <w:ind w:right="-28" w:firstLine="709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4.4 Тестирование кода</w:t>
      </w:r>
    </w:p>
    <w:p w14:paraId="32226AFD" w14:textId="446CA927" w:rsidR="00AC68C5" w:rsidRPr="00D36D4B" w:rsidRDefault="00D36D4B" w:rsidP="004B59F2">
      <w:pPr>
        <w:widowControl/>
        <w:tabs>
          <w:tab w:val="left" w:pos="3119"/>
        </w:tabs>
        <w:ind w:firstLine="709"/>
        <w:rPr>
          <w:rFonts w:ascii="Times New Roman" w:eastAsia="Times New Roman" w:hAnsi="Times New Roman" w:cs="Times New Roman"/>
          <w:bCs/>
        </w:rPr>
      </w:pPr>
      <w:r w:rsidRPr="00D36D4B">
        <w:rPr>
          <w:rFonts w:ascii="Times New Roman" w:hAnsi="Times New Roman" w:cs="Times New Roman"/>
          <w:shd w:val="clear" w:color="auto" w:fill="FFFFFF"/>
        </w:rPr>
        <w:t>Исходный код всего веб-сайта проверен на соответствие стандартам W3C с использованием онлайн-сервиса «The W3C Markup Validation Service». Все страницы успешно прошли проверку, что подтверждает отсутствие ошибок в разметке и корректность структуры HTML-документов. Результаты валидации представлены на рисунке 4.</w:t>
      </w:r>
      <w:r w:rsidR="00D75779">
        <w:rPr>
          <w:rFonts w:ascii="Times New Roman" w:hAnsi="Times New Roman" w:cs="Times New Roman"/>
          <w:shd w:val="clear" w:color="auto" w:fill="FFFFFF"/>
        </w:rPr>
        <w:t>9</w:t>
      </w:r>
      <w:r w:rsidRPr="00D36D4B">
        <w:rPr>
          <w:rFonts w:ascii="Times New Roman" w:hAnsi="Times New Roman" w:cs="Times New Roman"/>
          <w:shd w:val="clear" w:color="auto" w:fill="FFFFFF"/>
        </w:rPr>
        <w:t>.</w:t>
      </w:r>
    </w:p>
    <w:p w14:paraId="6D6F3796" w14:textId="2BE3CAEE" w:rsidR="00AC68C5" w:rsidRDefault="00077C00">
      <w:pPr>
        <w:widowControl/>
        <w:tabs>
          <w:tab w:val="left" w:pos="3119"/>
        </w:tabs>
        <w:ind w:right="-30" w:firstLine="0"/>
        <w:jc w:val="center"/>
      </w:pPr>
      <w:r w:rsidRPr="00077C00">
        <w:rPr>
          <w:noProof/>
          <w:lang w:val="en-US" w:eastAsia="en-US"/>
        </w:rPr>
        <w:drawing>
          <wp:inline distT="0" distB="0" distL="0" distR="0" wp14:anchorId="5CECCD0C" wp14:editId="3CC9CB36">
            <wp:extent cx="5940425" cy="2522855"/>
            <wp:effectExtent l="0" t="0" r="3175" b="0"/>
            <wp:docPr id="675401216" name="Рисунок 67540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460DD" w14:textId="53E00E17" w:rsidR="00AC68C5" w:rsidRDefault="00DA7531">
      <w:pPr>
        <w:widowControl/>
        <w:tabs>
          <w:tab w:val="left" w:pos="3119"/>
        </w:tabs>
        <w:spacing w:before="240" w:after="240"/>
        <w:ind w:right="-28" w:firstLineChars="125" w:firstLine="350"/>
        <w:jc w:val="center"/>
      </w:pPr>
      <w:r>
        <w:rPr>
          <w:rFonts w:ascii="Times New Roman" w:eastAsia="Times New Roman" w:hAnsi="Times New Roman" w:cs="Times New Roman"/>
          <w:color w:val="000000"/>
        </w:rPr>
        <w:t>Рисунок 4.</w:t>
      </w:r>
      <w:r w:rsidR="00D75779">
        <w:rPr>
          <w:rFonts w:ascii="Times New Roman" w:eastAsia="Times New Roman" w:hAnsi="Times New Roman" w:cs="Times New Roman"/>
          <w:color w:val="000000"/>
        </w:rPr>
        <w:t>9</w:t>
      </w:r>
      <w:r>
        <w:rPr>
          <w:rFonts w:ascii="Times New Roman" w:eastAsia="Times New Roman" w:hAnsi="Times New Roman" w:cs="Times New Roman"/>
          <w:color w:val="000000"/>
        </w:rPr>
        <w:t xml:space="preserve"> – валидация кода главной страницы</w:t>
      </w:r>
    </w:p>
    <w:p w14:paraId="48F4E35D" w14:textId="77777777" w:rsidR="00AC68C5" w:rsidRDefault="00DA7531" w:rsidP="004B59F2">
      <w:pPr>
        <w:widowControl/>
        <w:tabs>
          <w:tab w:val="left" w:pos="3119"/>
        </w:tabs>
        <w:spacing w:after="120"/>
        <w:ind w:firstLine="709"/>
        <w:rPr>
          <w:rFonts w:ascii="Times New Roman" w:eastAsia="Times New Roman" w:hAnsi="Times New Roman" w:cs="Times New Roman"/>
          <w:b/>
          <w:highlight w:val="white"/>
        </w:rPr>
      </w:pPr>
      <w:bookmarkStart w:id="12" w:name="_1y810tw" w:colFirst="0" w:colLast="0"/>
      <w:bookmarkEnd w:id="12"/>
      <w:r>
        <w:rPr>
          <w:rFonts w:ascii="Times New Roman" w:eastAsia="Times New Roman" w:hAnsi="Times New Roman" w:cs="Times New Roman"/>
          <w:b/>
          <w:color w:val="000000"/>
        </w:rPr>
        <w:lastRenderedPageBreak/>
        <w:t>4.5 Выводы</w:t>
      </w:r>
    </w:p>
    <w:p w14:paraId="75C341E5" w14:textId="113DE198" w:rsidR="00AC68C5" w:rsidRPr="00077C00" w:rsidRDefault="00077C00" w:rsidP="004B59F2">
      <w:pPr>
        <w:widowControl/>
        <w:ind w:firstLine="709"/>
        <w:rPr>
          <w:rFonts w:ascii="Times New Roman" w:eastAsia="Times New Roman" w:hAnsi="Times New Roman" w:cs="Times New Roman"/>
        </w:rPr>
      </w:pPr>
      <w:r w:rsidRPr="00077C00">
        <w:rPr>
          <w:rFonts w:ascii="Times New Roman" w:hAnsi="Times New Roman" w:cs="Times New Roman"/>
          <w:shd w:val="clear" w:color="auto" w:fill="FFFFFF"/>
        </w:rPr>
        <w:t>В рамках раздела проведено тестирование работы сайта на различных устройствах (смартфоны, планшеты, десктопы) и в популярных браузерах (Chrome, Firefox, Edge). В процессе проверки обнаружены и устранены ошибки, связанные с адаптивностью и отображением элементов интерфейса. Дополнительно раздел включает краткую инструкцию по использованию ресурса, где описаны ключевые функции: навигация по каталогу, фильтрация товаров, оформление заказа и другие возможности для комфортного взаимодействия с платформой.</w:t>
      </w:r>
    </w:p>
    <w:p w14:paraId="5EC3E999" w14:textId="77777777" w:rsidR="00AC68C5" w:rsidRDefault="00DA7531">
      <w:pPr>
        <w:widowControl/>
        <w:ind w:firstLine="0"/>
        <w:jc w:val="left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br w:type="page"/>
      </w:r>
    </w:p>
    <w:p w14:paraId="1CE572B8" w14:textId="77777777" w:rsidR="00AC68C5" w:rsidRPr="00C13F22" w:rsidRDefault="00DA7531" w:rsidP="004B59F2">
      <w:pPr>
        <w:pStyle w:val="1"/>
        <w:spacing w:before="0"/>
        <w:ind w:firstLine="709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Заключение</w:t>
      </w:r>
    </w:p>
    <w:p w14:paraId="4B844ED8" w14:textId="1BED09B0" w:rsidR="00077C00" w:rsidRPr="00077C00" w:rsidRDefault="00077C00" w:rsidP="004B59F2">
      <w:pPr>
        <w:pStyle w:val="ds-markdown-paragraph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  <w:lang w:val="ru-RU"/>
        </w:rPr>
      </w:pPr>
      <w:bookmarkStart w:id="13" w:name="_Toc134821184"/>
      <w:bookmarkStart w:id="14" w:name="_Toc133826697"/>
      <w:bookmarkStart w:id="15" w:name="_Toc104239388"/>
      <w:r w:rsidRPr="00077C00">
        <w:rPr>
          <w:sz w:val="28"/>
          <w:szCs w:val="28"/>
          <w:lang w:val="ru-RU"/>
        </w:rPr>
        <w:t>В ходе выполнения курсового проекта разработан и реализован веб-сайт интернет-магазина «</w:t>
      </w:r>
      <w:r w:rsidRPr="00077C00">
        <w:rPr>
          <w:sz w:val="28"/>
          <w:szCs w:val="28"/>
        </w:rPr>
        <w:t>Pro</w:t>
      </w:r>
      <w:r w:rsidRPr="00077C00">
        <w:rPr>
          <w:sz w:val="28"/>
          <w:szCs w:val="28"/>
          <w:lang w:val="ru-RU"/>
        </w:rPr>
        <w:t xml:space="preserve"> </w:t>
      </w:r>
      <w:r w:rsidRPr="00077C00">
        <w:rPr>
          <w:sz w:val="28"/>
          <w:szCs w:val="28"/>
        </w:rPr>
        <w:t>Shoes</w:t>
      </w:r>
      <w:r w:rsidRPr="00077C00">
        <w:rPr>
          <w:sz w:val="28"/>
          <w:szCs w:val="28"/>
          <w:lang w:val="ru-RU"/>
        </w:rPr>
        <w:t>», специализирующегося на продаже беговой и треккинговой обуви. Проект направлен на упрощение выбора спортивной обуви с учётом потребностей пользователей. Работа началась с анализа существующих решений в нишевых онлайн-магазинах, что позволило определить ключевые требования к функционалу и пользовательскому опыту. На основе исследования спроектирована структура базы данных, включающая характеристики о</w:t>
      </w:r>
      <w:r>
        <w:rPr>
          <w:sz w:val="28"/>
          <w:szCs w:val="28"/>
          <w:lang w:val="ru-RU"/>
        </w:rPr>
        <w:t>буви</w:t>
      </w:r>
      <w:r w:rsidRPr="00077C00">
        <w:rPr>
          <w:sz w:val="28"/>
          <w:szCs w:val="28"/>
          <w:lang w:val="ru-RU"/>
        </w:rPr>
        <w:t>, категории товаров и фильтры для сортировки.</w:t>
      </w:r>
    </w:p>
    <w:p w14:paraId="2DD19FB2" w14:textId="77777777" w:rsidR="00077C00" w:rsidRPr="00077C00" w:rsidRDefault="00077C00" w:rsidP="004B59F2">
      <w:pPr>
        <w:pStyle w:val="ds-markdown-paragraph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  <w:lang w:val="ru-RU"/>
        </w:rPr>
      </w:pPr>
      <w:r w:rsidRPr="00077C00">
        <w:rPr>
          <w:sz w:val="28"/>
          <w:szCs w:val="28"/>
          <w:lang w:val="ru-RU"/>
        </w:rPr>
        <w:t xml:space="preserve">Интерфейс сайта реализован с использованием </w:t>
      </w:r>
      <w:r w:rsidRPr="00077C00">
        <w:rPr>
          <w:sz w:val="28"/>
          <w:szCs w:val="28"/>
        </w:rPr>
        <w:t>HTML</w:t>
      </w:r>
      <w:r w:rsidRPr="00077C00">
        <w:rPr>
          <w:sz w:val="28"/>
          <w:szCs w:val="28"/>
          <w:lang w:val="ru-RU"/>
        </w:rPr>
        <w:t xml:space="preserve">5, </w:t>
      </w:r>
      <w:r w:rsidRPr="00077C00">
        <w:rPr>
          <w:sz w:val="28"/>
          <w:szCs w:val="28"/>
        </w:rPr>
        <w:t>SCSS</w:t>
      </w:r>
      <w:r w:rsidRPr="00077C00">
        <w:rPr>
          <w:sz w:val="28"/>
          <w:szCs w:val="28"/>
          <w:lang w:val="ru-RU"/>
        </w:rPr>
        <w:t xml:space="preserve"> и </w:t>
      </w:r>
      <w:r w:rsidRPr="00077C00">
        <w:rPr>
          <w:sz w:val="28"/>
          <w:szCs w:val="28"/>
        </w:rPr>
        <w:t>JavaScript</w:t>
      </w:r>
      <w:r w:rsidRPr="00077C00">
        <w:rPr>
          <w:sz w:val="28"/>
          <w:szCs w:val="28"/>
          <w:lang w:val="ru-RU"/>
        </w:rPr>
        <w:t xml:space="preserve">, обеспечивая адаптивное отображение на устройствах с различными разрешениями (смартфоны, планшеты, десктопы). Особое внимание уделено оптимизации: алгоритмы фильтрации мгновенно обрабатывают запросы пользователей, а модульная вёрстка позволяет легко расширять ассортимент. Для кроссбраузерности проведено тестирование в </w:t>
      </w:r>
      <w:r w:rsidRPr="00077C00">
        <w:rPr>
          <w:sz w:val="28"/>
          <w:szCs w:val="28"/>
        </w:rPr>
        <w:t>Google</w:t>
      </w:r>
      <w:r w:rsidRPr="00077C00">
        <w:rPr>
          <w:sz w:val="28"/>
          <w:szCs w:val="28"/>
          <w:lang w:val="ru-RU"/>
        </w:rPr>
        <w:t xml:space="preserve"> </w:t>
      </w:r>
      <w:r w:rsidRPr="00077C00">
        <w:rPr>
          <w:sz w:val="28"/>
          <w:szCs w:val="28"/>
        </w:rPr>
        <w:t>Chrome</w:t>
      </w:r>
      <w:r w:rsidRPr="00077C00">
        <w:rPr>
          <w:sz w:val="28"/>
          <w:szCs w:val="28"/>
          <w:lang w:val="ru-RU"/>
        </w:rPr>
        <w:t xml:space="preserve">, </w:t>
      </w:r>
      <w:r w:rsidRPr="00077C00">
        <w:rPr>
          <w:sz w:val="28"/>
          <w:szCs w:val="28"/>
        </w:rPr>
        <w:t>Mozilla</w:t>
      </w:r>
      <w:r w:rsidRPr="00077C00">
        <w:rPr>
          <w:sz w:val="28"/>
          <w:szCs w:val="28"/>
          <w:lang w:val="ru-RU"/>
        </w:rPr>
        <w:t xml:space="preserve"> </w:t>
      </w:r>
      <w:r w:rsidRPr="00077C00">
        <w:rPr>
          <w:sz w:val="28"/>
          <w:szCs w:val="28"/>
        </w:rPr>
        <w:t>Firefox</w:t>
      </w:r>
      <w:r w:rsidRPr="00077C00">
        <w:rPr>
          <w:sz w:val="28"/>
          <w:szCs w:val="28"/>
          <w:lang w:val="ru-RU"/>
        </w:rPr>
        <w:t xml:space="preserve"> и </w:t>
      </w:r>
      <w:r w:rsidRPr="00077C00">
        <w:rPr>
          <w:sz w:val="28"/>
          <w:szCs w:val="28"/>
        </w:rPr>
        <w:t>Microsoft</w:t>
      </w:r>
      <w:r w:rsidRPr="00077C00">
        <w:rPr>
          <w:sz w:val="28"/>
          <w:szCs w:val="28"/>
          <w:lang w:val="ru-RU"/>
        </w:rPr>
        <w:t xml:space="preserve"> </w:t>
      </w:r>
      <w:r w:rsidRPr="00077C00">
        <w:rPr>
          <w:sz w:val="28"/>
          <w:szCs w:val="28"/>
        </w:rPr>
        <w:t>Edge</w:t>
      </w:r>
      <w:r w:rsidRPr="00077C00">
        <w:rPr>
          <w:sz w:val="28"/>
          <w:szCs w:val="28"/>
          <w:lang w:val="ru-RU"/>
        </w:rPr>
        <w:t xml:space="preserve">, подтвердившее стабильность работы всех элементов интерфейса. Автоматизация сборки (компиляция </w:t>
      </w:r>
      <w:r w:rsidRPr="00077C00">
        <w:rPr>
          <w:sz w:val="28"/>
          <w:szCs w:val="28"/>
        </w:rPr>
        <w:t>SCSS</w:t>
      </w:r>
      <w:r w:rsidRPr="00077C00">
        <w:rPr>
          <w:sz w:val="28"/>
          <w:szCs w:val="28"/>
          <w:lang w:val="ru-RU"/>
        </w:rPr>
        <w:t xml:space="preserve">, минификация </w:t>
      </w:r>
      <w:r w:rsidRPr="00077C00">
        <w:rPr>
          <w:sz w:val="28"/>
          <w:szCs w:val="28"/>
        </w:rPr>
        <w:t>CSS</w:t>
      </w:r>
      <w:r w:rsidRPr="00077C00">
        <w:rPr>
          <w:sz w:val="28"/>
          <w:szCs w:val="28"/>
          <w:lang w:val="ru-RU"/>
        </w:rPr>
        <w:t>/</w:t>
      </w:r>
      <w:r w:rsidRPr="00077C00">
        <w:rPr>
          <w:sz w:val="28"/>
          <w:szCs w:val="28"/>
        </w:rPr>
        <w:t>JS</w:t>
      </w:r>
      <w:r w:rsidRPr="00077C00">
        <w:rPr>
          <w:sz w:val="28"/>
          <w:szCs w:val="28"/>
          <w:lang w:val="ru-RU"/>
        </w:rPr>
        <w:t>) упрощает поддержку проекта.</w:t>
      </w:r>
    </w:p>
    <w:p w14:paraId="5DE8375E" w14:textId="77777777" w:rsidR="00077C00" w:rsidRPr="00077C00" w:rsidRDefault="00077C00" w:rsidP="004B59F2">
      <w:pPr>
        <w:pStyle w:val="ds-markdown-paragraph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  <w:lang w:val="ru-RU"/>
        </w:rPr>
      </w:pPr>
      <w:r w:rsidRPr="00077C00">
        <w:rPr>
          <w:sz w:val="28"/>
          <w:szCs w:val="28"/>
          <w:lang w:val="ru-RU"/>
        </w:rPr>
        <w:t>Практическая ценность «</w:t>
      </w:r>
      <w:r w:rsidRPr="00077C00">
        <w:rPr>
          <w:sz w:val="28"/>
          <w:szCs w:val="28"/>
        </w:rPr>
        <w:t>Pro</w:t>
      </w:r>
      <w:r w:rsidRPr="00077C00">
        <w:rPr>
          <w:sz w:val="28"/>
          <w:szCs w:val="28"/>
          <w:lang w:val="ru-RU"/>
        </w:rPr>
        <w:t xml:space="preserve"> </w:t>
      </w:r>
      <w:r w:rsidRPr="00077C00">
        <w:rPr>
          <w:sz w:val="28"/>
          <w:szCs w:val="28"/>
        </w:rPr>
        <w:t>Shoes</w:t>
      </w:r>
      <w:r w:rsidRPr="00077C00">
        <w:rPr>
          <w:sz w:val="28"/>
          <w:szCs w:val="28"/>
          <w:lang w:val="ru-RU"/>
        </w:rPr>
        <w:t>» заключается в сокращении времени поиска подходящей обуви за счёт интуитивной навигации, детализированных описаний и фильтров. Перспективы развития включают внедрение системы рекомендаций на основе предпочтений пользователей, интеграцию личного кабинета с историей заказов и расширение ассортимента аксессуаров для активного отдыха.</w:t>
      </w:r>
    </w:p>
    <w:p w14:paraId="30A10AD5" w14:textId="574DBE47" w:rsidR="00077C00" w:rsidRDefault="00077C00" w:rsidP="004B59F2">
      <w:pPr>
        <w:pStyle w:val="ds-markdown-paragraph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  <w:lang w:val="ru-RU"/>
        </w:rPr>
      </w:pPr>
      <w:r w:rsidRPr="00077C00">
        <w:rPr>
          <w:sz w:val="28"/>
          <w:szCs w:val="28"/>
          <w:lang w:val="ru-RU"/>
        </w:rPr>
        <w:t>Таким образом, цель проекта достигнута: создан полнофункциональный веб-ресурс, демонстрирующий применение современных технологий фронтенд-разработки (</w:t>
      </w:r>
      <w:r w:rsidRPr="00077C00">
        <w:rPr>
          <w:sz w:val="28"/>
          <w:szCs w:val="28"/>
        </w:rPr>
        <w:t>CSS</w:t>
      </w:r>
      <w:r w:rsidRPr="00077C00">
        <w:rPr>
          <w:sz w:val="28"/>
          <w:szCs w:val="28"/>
          <w:lang w:val="ru-RU"/>
        </w:rPr>
        <w:t xml:space="preserve"> </w:t>
      </w:r>
      <w:r w:rsidRPr="00077C00">
        <w:rPr>
          <w:sz w:val="28"/>
          <w:szCs w:val="28"/>
        </w:rPr>
        <w:t>Grid</w:t>
      </w:r>
      <w:r w:rsidRPr="00077C00">
        <w:rPr>
          <w:sz w:val="28"/>
          <w:szCs w:val="28"/>
          <w:lang w:val="ru-RU"/>
        </w:rPr>
        <w:t xml:space="preserve">, </w:t>
      </w:r>
      <w:r w:rsidRPr="00077C00">
        <w:rPr>
          <w:sz w:val="28"/>
          <w:szCs w:val="28"/>
        </w:rPr>
        <w:t>Flexbox</w:t>
      </w:r>
      <w:r w:rsidRPr="00077C00">
        <w:rPr>
          <w:sz w:val="28"/>
          <w:szCs w:val="28"/>
          <w:lang w:val="ru-RU"/>
        </w:rPr>
        <w:t>, адаптивная графика) и ориентированный на потребности спортсменов и любителей активного образа жизни.</w:t>
      </w:r>
    </w:p>
    <w:p w14:paraId="5C898834" w14:textId="79E5E035" w:rsidR="004B59F2" w:rsidRPr="004B59F2" w:rsidRDefault="004B59F2" w:rsidP="004B59F2">
      <w:pPr>
        <w:pStyle w:val="ds-markdown-paragraph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  <w:lang w:val="ru-RU"/>
        </w:rPr>
      </w:pPr>
      <w:r w:rsidRPr="004B59F2">
        <w:rPr>
          <w:sz w:val="28"/>
          <w:szCs w:val="28"/>
          <w:lang w:val="ru-RU"/>
        </w:rPr>
        <w:t xml:space="preserve">Исходный код сайта представлен на </w:t>
      </w:r>
      <w:r w:rsidRPr="004B59F2">
        <w:rPr>
          <w:sz w:val="28"/>
          <w:szCs w:val="28"/>
        </w:rPr>
        <w:t>GitHub</w:t>
      </w:r>
      <w:r w:rsidRPr="004B59F2">
        <w:rPr>
          <w:sz w:val="28"/>
          <w:szCs w:val="28"/>
          <w:lang w:val="ru-RU"/>
        </w:rPr>
        <w:t xml:space="preserve">. Ссылка: </w:t>
      </w:r>
      <w:r w:rsidRPr="004B59F2">
        <w:rPr>
          <w:rStyle w:val="a4"/>
          <w:color w:val="auto"/>
          <w:sz w:val="28"/>
          <w:szCs w:val="28"/>
          <w:highlight w:val="white"/>
          <w:u w:val="none"/>
        </w:rPr>
        <w:t>https</w:t>
      </w:r>
      <w:r w:rsidRPr="004B59F2">
        <w:rPr>
          <w:rStyle w:val="a4"/>
          <w:color w:val="auto"/>
          <w:sz w:val="28"/>
          <w:szCs w:val="28"/>
          <w:highlight w:val="white"/>
          <w:u w:val="none"/>
          <w:lang w:val="ru-RU"/>
        </w:rPr>
        <w:t>://</w:t>
      </w:r>
      <w:r w:rsidRPr="004B59F2">
        <w:rPr>
          <w:rStyle w:val="a4"/>
          <w:color w:val="auto"/>
          <w:sz w:val="28"/>
          <w:szCs w:val="28"/>
          <w:highlight w:val="white"/>
          <w:u w:val="none"/>
        </w:rPr>
        <w:t>github</w:t>
      </w:r>
      <w:r w:rsidRPr="004B59F2">
        <w:rPr>
          <w:rStyle w:val="a4"/>
          <w:color w:val="auto"/>
          <w:sz w:val="28"/>
          <w:szCs w:val="28"/>
          <w:highlight w:val="white"/>
          <w:u w:val="none"/>
          <w:lang w:val="ru-RU"/>
        </w:rPr>
        <w:t>.</w:t>
      </w:r>
      <w:r w:rsidRPr="004B59F2">
        <w:rPr>
          <w:rStyle w:val="a4"/>
          <w:color w:val="auto"/>
          <w:sz w:val="28"/>
          <w:szCs w:val="28"/>
          <w:highlight w:val="white"/>
          <w:u w:val="none"/>
        </w:rPr>
        <w:t>com</w:t>
      </w:r>
      <w:r w:rsidRPr="004B59F2">
        <w:rPr>
          <w:rStyle w:val="a4"/>
          <w:color w:val="auto"/>
          <w:sz w:val="28"/>
          <w:szCs w:val="28"/>
          <w:highlight w:val="white"/>
          <w:u w:val="none"/>
          <w:lang w:val="ru-RU"/>
        </w:rPr>
        <w:t>/</w:t>
      </w:r>
      <w:r w:rsidRPr="004B59F2">
        <w:rPr>
          <w:rStyle w:val="a4"/>
          <w:color w:val="auto"/>
          <w:sz w:val="28"/>
          <w:szCs w:val="28"/>
          <w:highlight w:val="white"/>
          <w:u w:val="none"/>
        </w:rPr>
        <w:t>AlexanderPastukhov</w:t>
      </w:r>
      <w:r w:rsidRPr="004B59F2">
        <w:rPr>
          <w:rStyle w:val="a4"/>
          <w:color w:val="auto"/>
          <w:sz w:val="28"/>
          <w:szCs w:val="28"/>
          <w:highlight w:val="white"/>
          <w:u w:val="none"/>
          <w:lang w:val="ru-RU"/>
        </w:rPr>
        <w:t>07/</w:t>
      </w:r>
      <w:r w:rsidRPr="004B59F2">
        <w:rPr>
          <w:rStyle w:val="a4"/>
          <w:color w:val="auto"/>
          <w:sz w:val="28"/>
          <w:szCs w:val="28"/>
          <w:u w:val="none"/>
        </w:rPr>
        <w:t>Kursovoy</w:t>
      </w:r>
      <w:r>
        <w:rPr>
          <w:rStyle w:val="a4"/>
          <w:color w:val="auto"/>
          <w:sz w:val="28"/>
          <w:szCs w:val="28"/>
          <w:u w:val="none"/>
          <w:lang w:val="ru-RU"/>
        </w:rPr>
        <w:t>.</w:t>
      </w:r>
    </w:p>
    <w:p w14:paraId="3E8CF398" w14:textId="77777777" w:rsidR="00D15602" w:rsidRDefault="00D15602">
      <w:pPr>
        <w:widowControl/>
        <w:ind w:firstLine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67B82C9" w14:textId="77777777" w:rsidR="00D15602" w:rsidRPr="00D15602" w:rsidRDefault="00D15602" w:rsidP="00D15602">
      <w:pPr>
        <w:ind w:firstLineChars="125" w:firstLine="350"/>
        <w:rPr>
          <w:rFonts w:ascii="Times New Roman" w:hAnsi="Times New Roman" w:cs="Times New Roman"/>
          <w:lang w:val="ru-BY"/>
        </w:rPr>
      </w:pPr>
    </w:p>
    <w:p w14:paraId="71D95B3B" w14:textId="77777777" w:rsidR="00AC68C5" w:rsidRDefault="00DA7531" w:rsidP="004B59F2">
      <w:pPr>
        <w:spacing w:after="360"/>
        <w:ind w:firstLineChars="125" w:firstLine="351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Список использованных источников</w:t>
      </w:r>
      <w:bookmarkEnd w:id="13"/>
      <w:bookmarkEnd w:id="14"/>
      <w:bookmarkEnd w:id="15"/>
    </w:p>
    <w:p w14:paraId="475828DA" w14:textId="4988507D" w:rsidR="00AC68C5" w:rsidRDefault="00DA7531">
      <w:pPr>
        <w:numPr>
          <w:ilvl w:val="0"/>
          <w:numId w:val="2"/>
        </w:numPr>
        <w:tabs>
          <w:tab w:val="left" w:pos="993"/>
        </w:tabs>
        <w:ind w:left="851" w:firstLineChars="125" w:firstLine="35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Документация по </w:t>
      </w:r>
      <w:r>
        <w:rPr>
          <w:rFonts w:ascii="Times New Roman" w:eastAsia="Times New Roman" w:hAnsi="Times New Roman" w:cs="Times New Roman"/>
          <w:lang w:val="en-US"/>
        </w:rPr>
        <w:t>Figma</w:t>
      </w:r>
      <w:r>
        <w:rPr>
          <w:rFonts w:ascii="Times New Roman" w:eastAsia="Times New Roman" w:hAnsi="Times New Roman" w:cs="Times New Roman"/>
        </w:rPr>
        <w:t xml:space="preserve"> [Электронный ресурс]. </w:t>
      </w:r>
      <w:r>
        <w:rPr>
          <w:rFonts w:ascii="Times New Roman" w:eastAsia="Times New Roman" w:hAnsi="Times New Roman" w:cs="Times New Roman"/>
          <w:highlight w:val="white"/>
        </w:rPr>
        <w:t>–</w:t>
      </w:r>
      <w:r>
        <w:rPr>
          <w:rFonts w:ascii="Times New Roman" w:eastAsia="Times New Roman" w:hAnsi="Times New Roman" w:cs="Times New Roman"/>
        </w:rPr>
        <w:t xml:space="preserve"> Режим доступа: </w:t>
      </w:r>
      <w:hyperlink r:id="rId37" w:history="1">
        <w:r>
          <w:rPr>
            <w:rStyle w:val="a9"/>
            <w:rFonts w:ascii="Times New Roman" w:eastAsia="Times New Roman" w:hAnsi="Times New Roman" w:cs="Times New Roman"/>
          </w:rPr>
          <w:t>https://help.figma.com</w:t>
        </w:r>
      </w:hyperlink>
      <w:r w:rsidR="00D84C55">
        <w:rPr>
          <w:rFonts w:ascii="Times New Roman" w:eastAsia="Times New Roman" w:hAnsi="Times New Roman" w:cs="Times New Roman"/>
        </w:rPr>
        <w:t xml:space="preserve"> – Дата доступа 09.03</w:t>
      </w:r>
      <w:r>
        <w:rPr>
          <w:rFonts w:ascii="Times New Roman" w:eastAsia="Times New Roman" w:hAnsi="Times New Roman" w:cs="Times New Roman"/>
        </w:rPr>
        <w:t>.2025.</w:t>
      </w:r>
    </w:p>
    <w:p w14:paraId="1C240073" w14:textId="3A3184D4" w:rsidR="00AC68C5" w:rsidRDefault="00DA7531">
      <w:pPr>
        <w:numPr>
          <w:ilvl w:val="0"/>
          <w:numId w:val="2"/>
        </w:numPr>
        <w:tabs>
          <w:tab w:val="left" w:pos="993"/>
        </w:tabs>
        <w:ind w:left="851" w:firstLineChars="125" w:firstLine="35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lang w:val="en-GB"/>
        </w:rPr>
        <w:t>HTML</w:t>
      </w:r>
      <w:r>
        <w:rPr>
          <w:rFonts w:ascii="Times New Roman" w:eastAsia="Times New Roman" w:hAnsi="Times New Roman" w:cs="Times New Roman"/>
        </w:rPr>
        <w:t xml:space="preserve">5, </w:t>
      </w:r>
      <w:r>
        <w:rPr>
          <w:rFonts w:ascii="Times New Roman" w:eastAsia="Times New Roman" w:hAnsi="Times New Roman" w:cs="Times New Roman"/>
          <w:lang w:val="en-GB"/>
        </w:rPr>
        <w:t>CSS</w:t>
      </w:r>
      <w:r>
        <w:rPr>
          <w:rFonts w:ascii="Times New Roman" w:eastAsia="Times New Roman" w:hAnsi="Times New Roman" w:cs="Times New Roman"/>
        </w:rPr>
        <w:t xml:space="preserve">3 и </w:t>
      </w:r>
      <w:r>
        <w:rPr>
          <w:rFonts w:ascii="Times New Roman" w:eastAsia="Times New Roman" w:hAnsi="Times New Roman" w:cs="Times New Roman"/>
          <w:lang w:val="en-GB"/>
        </w:rPr>
        <w:t>JavaScript</w:t>
      </w:r>
      <w:r>
        <w:rPr>
          <w:rFonts w:ascii="Times New Roman" w:eastAsia="Times New Roman" w:hAnsi="Times New Roman" w:cs="Times New Roman"/>
        </w:rPr>
        <w:t xml:space="preserve">. Исчерпывающее руководство. [Электронный ресурс]. Режим доступа – </w:t>
      </w:r>
      <w:hyperlink r:id="rId38" w:history="1">
        <w:r>
          <w:rPr>
            <w:rStyle w:val="a9"/>
            <w:rFonts w:ascii="Times New Roman" w:eastAsia="Times New Roman" w:hAnsi="Times New Roman" w:cs="Times New Roman"/>
          </w:rPr>
          <w:t>https://webbooks.com.ua/?p=1048</w:t>
        </w:r>
      </w:hyperlink>
      <w:r w:rsidR="00D84C55">
        <w:rPr>
          <w:rFonts w:ascii="Times New Roman" w:eastAsia="Times New Roman" w:hAnsi="Times New Roman" w:cs="Times New Roman"/>
        </w:rPr>
        <w:t xml:space="preserve"> – Дата доступа 16</w:t>
      </w:r>
      <w:r>
        <w:rPr>
          <w:rFonts w:ascii="Times New Roman" w:eastAsia="Times New Roman" w:hAnsi="Times New Roman" w:cs="Times New Roman"/>
        </w:rPr>
        <w:t>.03.2024.</w:t>
      </w:r>
    </w:p>
    <w:p w14:paraId="2C31F9AB" w14:textId="3F024660" w:rsidR="00AC68C5" w:rsidRDefault="00DA7531">
      <w:pPr>
        <w:numPr>
          <w:ilvl w:val="0"/>
          <w:numId w:val="2"/>
        </w:numPr>
        <w:tabs>
          <w:tab w:val="left" w:pos="993"/>
        </w:tabs>
        <w:ind w:left="851" w:firstLineChars="125" w:firstLine="35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Новая большая книга CSS [Печатный ресурс]. Дата </w:t>
      </w:r>
      <w:r w:rsidR="00D84C55">
        <w:rPr>
          <w:rFonts w:ascii="Times New Roman" w:eastAsia="Times New Roman" w:hAnsi="Times New Roman" w:cs="Times New Roman"/>
        </w:rPr>
        <w:t>доступа 12</w:t>
      </w:r>
      <w:r>
        <w:rPr>
          <w:rFonts w:ascii="Times New Roman" w:eastAsia="Times New Roman" w:hAnsi="Times New Roman" w:cs="Times New Roman"/>
        </w:rPr>
        <w:t>.04.2025</w:t>
      </w:r>
    </w:p>
    <w:p w14:paraId="1443F050" w14:textId="39D2867A" w:rsidR="00AC68C5" w:rsidRDefault="00DA7531">
      <w:pPr>
        <w:numPr>
          <w:ilvl w:val="0"/>
          <w:numId w:val="2"/>
        </w:numPr>
        <w:tabs>
          <w:tab w:val="left" w:pos="993"/>
        </w:tabs>
        <w:ind w:left="851" w:firstLineChars="125" w:firstLine="35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Документация по </w:t>
      </w:r>
      <w:r>
        <w:rPr>
          <w:rFonts w:ascii="Times New Roman" w:eastAsia="Times New Roman" w:hAnsi="Times New Roman" w:cs="Times New Roman"/>
          <w:lang w:val="en-US"/>
        </w:rPr>
        <w:t>Sass</w:t>
      </w:r>
      <w:r>
        <w:rPr>
          <w:rFonts w:ascii="Times New Roman" w:eastAsia="Times New Roman" w:hAnsi="Times New Roman" w:cs="Times New Roman"/>
        </w:rPr>
        <w:t>/</w:t>
      </w:r>
      <w:r>
        <w:rPr>
          <w:rFonts w:ascii="Times New Roman" w:eastAsia="Times New Roman" w:hAnsi="Times New Roman" w:cs="Times New Roman"/>
          <w:lang w:val="en-US"/>
        </w:rPr>
        <w:t>SCSS</w:t>
      </w:r>
      <w:r>
        <w:rPr>
          <w:rFonts w:ascii="Times New Roman" w:eastAsia="Times New Roman" w:hAnsi="Times New Roman" w:cs="Times New Roman"/>
        </w:rPr>
        <w:t xml:space="preserve"> [Электронный ресурс]. </w:t>
      </w:r>
      <w:r>
        <w:rPr>
          <w:rFonts w:ascii="Times New Roman" w:eastAsia="Times New Roman" w:hAnsi="Times New Roman" w:cs="Times New Roman"/>
          <w:highlight w:val="white"/>
        </w:rPr>
        <w:t>–</w:t>
      </w:r>
      <w:r>
        <w:rPr>
          <w:rFonts w:ascii="Times New Roman" w:eastAsia="Times New Roman" w:hAnsi="Times New Roman" w:cs="Times New Roman"/>
        </w:rPr>
        <w:t xml:space="preserve"> Режим доступа: </w:t>
      </w:r>
      <w:hyperlink r:id="rId39" w:history="1">
        <w:r>
          <w:rPr>
            <w:rStyle w:val="a9"/>
            <w:rFonts w:ascii="Times New Roman" w:eastAsia="Times New Roman" w:hAnsi="Times New Roman" w:cs="Times New Roman"/>
          </w:rPr>
          <w:t>https://sass-scss.ru/guide/</w:t>
        </w:r>
      </w:hyperlink>
      <w:r>
        <w:rPr>
          <w:rFonts w:ascii="Times New Roman" w:eastAsia="Times New Roman" w:hAnsi="Times New Roman" w:cs="Times New Roman"/>
        </w:rPr>
        <w:t xml:space="preserve"> – Дата доступа </w:t>
      </w:r>
      <w:r w:rsidR="00D84C55" w:rsidRPr="00D84C55">
        <w:rPr>
          <w:rFonts w:ascii="Times New Roman" w:eastAsia="Times New Roman" w:hAnsi="Times New Roman" w:cs="Times New Roman"/>
        </w:rPr>
        <w:t>19</w:t>
      </w:r>
      <w:r>
        <w:rPr>
          <w:rFonts w:ascii="Times New Roman" w:eastAsia="Times New Roman" w:hAnsi="Times New Roman" w:cs="Times New Roman"/>
        </w:rPr>
        <w:t>.04.2025.</w:t>
      </w:r>
    </w:p>
    <w:p w14:paraId="0D66E2B7" w14:textId="0037AC56" w:rsidR="00AC68C5" w:rsidRDefault="00DA7531">
      <w:pPr>
        <w:numPr>
          <w:ilvl w:val="0"/>
          <w:numId w:val="2"/>
        </w:numPr>
        <w:tabs>
          <w:tab w:val="left" w:pos="993"/>
        </w:tabs>
        <w:ind w:left="851" w:firstLineChars="125" w:firstLine="35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Документация по </w:t>
      </w:r>
      <w:r>
        <w:rPr>
          <w:rFonts w:ascii="Times New Roman" w:eastAsia="Times New Roman" w:hAnsi="Times New Roman" w:cs="Times New Roman"/>
          <w:lang w:val="en-US"/>
        </w:rPr>
        <w:t>JavaScript</w:t>
      </w:r>
      <w:r>
        <w:rPr>
          <w:rFonts w:ascii="Times New Roman" w:eastAsia="Times New Roman" w:hAnsi="Times New Roman" w:cs="Times New Roman"/>
        </w:rPr>
        <w:t>/</w:t>
      </w:r>
      <w:r>
        <w:rPr>
          <w:rFonts w:ascii="Times New Roman" w:eastAsia="Times New Roman" w:hAnsi="Times New Roman" w:cs="Times New Roman"/>
          <w:lang w:val="en-US"/>
        </w:rPr>
        <w:t>HTML</w:t>
      </w:r>
      <w:r>
        <w:rPr>
          <w:rFonts w:ascii="Times New Roman" w:eastAsia="Times New Roman" w:hAnsi="Times New Roman" w:cs="Times New Roman"/>
        </w:rPr>
        <w:t xml:space="preserve"> [Электронный ресурс]. </w:t>
      </w:r>
      <w:r>
        <w:rPr>
          <w:rFonts w:ascii="Times New Roman" w:eastAsia="Times New Roman" w:hAnsi="Times New Roman" w:cs="Times New Roman"/>
          <w:highlight w:val="white"/>
        </w:rPr>
        <w:t>–</w:t>
      </w:r>
      <w:r>
        <w:rPr>
          <w:rFonts w:ascii="Times New Roman" w:eastAsia="Times New Roman" w:hAnsi="Times New Roman" w:cs="Times New Roman"/>
        </w:rPr>
        <w:t xml:space="preserve"> Режим доступа: </w:t>
      </w:r>
      <w:hyperlink r:id="rId40" w:history="1">
        <w:r>
          <w:rPr>
            <w:rStyle w:val="a9"/>
            <w:rFonts w:ascii="Times New Roman" w:eastAsia="Times New Roman" w:hAnsi="Times New Roman" w:cs="Times New Roman"/>
            <w:lang w:val="en-US"/>
          </w:rPr>
          <w:t>https</w:t>
        </w:r>
        <w:r>
          <w:rPr>
            <w:rStyle w:val="a9"/>
            <w:rFonts w:ascii="Times New Roman" w:eastAsia="Times New Roman" w:hAnsi="Times New Roman" w:cs="Times New Roman"/>
          </w:rPr>
          <w:t>://</w:t>
        </w:r>
        <w:r>
          <w:rPr>
            <w:rStyle w:val="a9"/>
            <w:rFonts w:ascii="Times New Roman" w:eastAsia="Times New Roman" w:hAnsi="Times New Roman" w:cs="Times New Roman"/>
            <w:lang w:val="en-US"/>
          </w:rPr>
          <w:t>developer</w:t>
        </w:r>
        <w:r>
          <w:rPr>
            <w:rStyle w:val="a9"/>
            <w:rFonts w:ascii="Times New Roman" w:eastAsia="Times New Roman" w:hAnsi="Times New Roman" w:cs="Times New Roman"/>
          </w:rPr>
          <w:t>.</w:t>
        </w:r>
        <w:r>
          <w:rPr>
            <w:rStyle w:val="a9"/>
            <w:rFonts w:ascii="Times New Roman" w:eastAsia="Times New Roman" w:hAnsi="Times New Roman" w:cs="Times New Roman"/>
            <w:lang w:val="en-US"/>
          </w:rPr>
          <w:t>mozilla</w:t>
        </w:r>
        <w:r>
          <w:rPr>
            <w:rStyle w:val="a9"/>
            <w:rFonts w:ascii="Times New Roman" w:eastAsia="Times New Roman" w:hAnsi="Times New Roman" w:cs="Times New Roman"/>
          </w:rPr>
          <w:t>.</w:t>
        </w:r>
        <w:r>
          <w:rPr>
            <w:rStyle w:val="a9"/>
            <w:rFonts w:ascii="Times New Roman" w:eastAsia="Times New Roman" w:hAnsi="Times New Roman" w:cs="Times New Roman"/>
            <w:lang w:val="en-US"/>
          </w:rPr>
          <w:t>org</w:t>
        </w:r>
      </w:hyperlink>
      <w:r>
        <w:rPr>
          <w:rFonts w:ascii="Times New Roman" w:eastAsia="Times New Roman" w:hAnsi="Times New Roman" w:cs="Times New Roman"/>
        </w:rPr>
        <w:t xml:space="preserve"> – Дата доступа 2</w:t>
      </w:r>
      <w:r w:rsidR="00D84C55" w:rsidRPr="00D84C55">
        <w:rPr>
          <w:rFonts w:ascii="Times New Roman" w:eastAsia="Times New Roman" w:hAnsi="Times New Roman" w:cs="Times New Roman"/>
        </w:rPr>
        <w:t>5</w:t>
      </w:r>
      <w:r>
        <w:rPr>
          <w:rFonts w:ascii="Times New Roman" w:eastAsia="Times New Roman" w:hAnsi="Times New Roman" w:cs="Times New Roman"/>
        </w:rPr>
        <w:t>.04.2025.</w:t>
      </w:r>
    </w:p>
    <w:p w14:paraId="61FE842D" w14:textId="77777777" w:rsidR="00AC68C5" w:rsidRDefault="00DA7531">
      <w:pPr>
        <w:ind w:firstLineChars="125" w:firstLine="35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 w:type="page"/>
      </w:r>
    </w:p>
    <w:p w14:paraId="7C218B0F" w14:textId="77777777" w:rsidR="00AC68C5" w:rsidRDefault="00DA7531">
      <w:pPr>
        <w:keepNext/>
        <w:keepLines/>
        <w:spacing w:after="240"/>
        <w:ind w:firstLineChars="125" w:firstLine="351"/>
        <w:jc w:val="center"/>
        <w:outlineLvl w:val="0"/>
        <w:rPr>
          <w:rFonts w:ascii="Times New Roman" w:eastAsiaTheme="majorEastAsia" w:hAnsi="Times New Roman" w:cs="Times New Roman"/>
          <w:b/>
          <w:color w:val="000000" w:themeColor="text1"/>
        </w:rPr>
      </w:pPr>
      <w:bookmarkStart w:id="16" w:name="_Toc134821185"/>
      <w:r>
        <w:rPr>
          <w:rFonts w:ascii="Times New Roman" w:eastAsiaTheme="majorEastAsia" w:hAnsi="Times New Roman" w:cs="Times New Roman"/>
          <w:b/>
          <w:color w:val="000000" w:themeColor="text1"/>
        </w:rPr>
        <w:lastRenderedPageBreak/>
        <w:t>Приложение А</w:t>
      </w:r>
      <w:bookmarkEnd w:id="16"/>
    </w:p>
    <w:p w14:paraId="2DE0C10D" w14:textId="77777777" w:rsidR="00AC68C5" w:rsidRDefault="00DA7531" w:rsidP="00AD2B96">
      <w:pPr>
        <w:spacing w:after="240"/>
        <w:ind w:firstLineChars="125" w:firstLine="351"/>
        <w:rPr>
          <w:rFonts w:ascii="Times New Roman" w:hAnsi="Times New Roman" w:cs="Times New Roman"/>
        </w:rPr>
      </w:pPr>
      <w:r>
        <w:rPr>
          <w:rFonts w:ascii="Times New Roman" w:eastAsiaTheme="majorEastAsia" w:hAnsi="Times New Roman" w:cs="Times New Roman"/>
          <w:b/>
          <w:color w:val="000000" w:themeColor="text1"/>
        </w:rPr>
        <w:t xml:space="preserve">                   </w:t>
      </w:r>
      <w:r>
        <w:rPr>
          <w:rFonts w:ascii="Times New Roman" w:eastAsia="SimSun" w:hAnsi="Times New Roman" w:cs="Times New Roman"/>
          <w:b/>
          <w:bCs/>
          <w:color w:val="000000"/>
          <w:lang w:eastAsia="zh-CN" w:bidi="ar"/>
        </w:rPr>
        <w:t>Макет структуры веб-сайта</w:t>
      </w:r>
    </w:p>
    <w:p w14:paraId="225ADA47" w14:textId="4FE4C157" w:rsidR="00AC68C5" w:rsidRDefault="00276B6E">
      <w:pPr>
        <w:spacing w:after="360"/>
        <w:ind w:firstLineChars="125" w:firstLine="351"/>
        <w:jc w:val="center"/>
        <w:rPr>
          <w:rFonts w:ascii="Times New Roman" w:eastAsiaTheme="majorEastAsia" w:hAnsi="Times New Roman" w:cs="Times New Roman"/>
          <w:b/>
          <w:color w:val="000000" w:themeColor="text1"/>
        </w:rPr>
      </w:pPr>
      <w:r w:rsidRPr="00276B6E">
        <w:rPr>
          <w:rFonts w:ascii="Times New Roman" w:eastAsiaTheme="majorEastAsia" w:hAnsi="Times New Roman" w:cs="Times New Roman"/>
          <w:b/>
          <w:noProof/>
          <w:color w:val="000000" w:themeColor="text1"/>
          <w:lang w:val="en-US" w:eastAsia="en-US"/>
        </w:rPr>
        <w:drawing>
          <wp:inline distT="0" distB="0" distL="0" distR="0" wp14:anchorId="15D9FE6D" wp14:editId="67024A93">
            <wp:extent cx="2110923" cy="6264183"/>
            <wp:effectExtent l="0" t="0" r="381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10923" cy="626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DFBE0" w14:textId="1CE5FB1D" w:rsidR="00D15602" w:rsidRDefault="00DA7531" w:rsidP="00D15602">
      <w:pPr>
        <w:spacing w:before="300" w:after="300"/>
        <w:ind w:firstLineChars="125" w:firstLine="350"/>
        <w:jc w:val="center"/>
        <w:rPr>
          <w:rFonts w:ascii="Times New Roman" w:eastAsia="SimSun" w:hAnsi="Times New Roman" w:cs="Times New Roman"/>
          <w:color w:val="000000"/>
          <w:lang w:val="en-US" w:eastAsia="zh-CN" w:bidi="ar"/>
        </w:rPr>
      </w:pPr>
      <w:r>
        <w:rPr>
          <w:rFonts w:ascii="Times New Roman" w:hAnsi="Times New Roman" w:cs="Times New Roman"/>
        </w:rPr>
        <w:t xml:space="preserve">Рисунок 1 </w:t>
      </w:r>
      <w:r>
        <w:rPr>
          <w:rFonts w:ascii="Times New Roman" w:eastAsia="SimSun" w:hAnsi="Times New Roman" w:cs="Times New Roman"/>
          <w:color w:val="000000"/>
          <w:highlight w:val="white"/>
          <w:lang w:eastAsia="zh-CN" w:bidi="ar"/>
        </w:rPr>
        <w:t xml:space="preserve">– Главный </w:t>
      </w:r>
      <w:r w:rsidR="00276B6E">
        <w:rPr>
          <w:rFonts w:ascii="Times New Roman" w:eastAsia="SimSun" w:hAnsi="Times New Roman" w:cs="Times New Roman"/>
          <w:color w:val="000000"/>
          <w:lang w:eastAsia="zh-CN" w:bidi="ar"/>
        </w:rPr>
        <w:t>страница</w:t>
      </w:r>
    </w:p>
    <w:p w14:paraId="73A60D16" w14:textId="2A36B2D2" w:rsidR="00D15602" w:rsidRPr="002974C2" w:rsidRDefault="0042389B" w:rsidP="00D15602">
      <w:pPr>
        <w:spacing w:before="300" w:after="300"/>
        <w:ind w:firstLineChars="125" w:firstLine="350"/>
        <w:jc w:val="center"/>
        <w:rPr>
          <w:rFonts w:ascii="Times New Roman" w:eastAsia="SimSun" w:hAnsi="Times New Roman" w:cs="Times New Roman"/>
          <w:color w:val="000000"/>
          <w:lang w:val="en-US" w:eastAsia="zh-CN" w:bidi="ar"/>
        </w:rPr>
      </w:pPr>
      <w:r w:rsidRPr="0042389B">
        <w:rPr>
          <w:rFonts w:ascii="Times New Roman" w:eastAsia="SimSun" w:hAnsi="Times New Roman" w:cs="Times New Roman"/>
          <w:noProof/>
          <w:color w:val="000000"/>
          <w:lang w:val="en-US" w:eastAsia="en-US"/>
        </w:rPr>
        <w:lastRenderedPageBreak/>
        <w:drawing>
          <wp:inline distT="0" distB="0" distL="0" distR="0" wp14:anchorId="0A330FE2" wp14:editId="708AF7EE">
            <wp:extent cx="1219200" cy="8774176"/>
            <wp:effectExtent l="0" t="0" r="0" b="8255"/>
            <wp:docPr id="26" name="Рисунок 26" descr="C:\Users\Admin\Downloads\main page mob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Downloads\main page mobile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0751" cy="9001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C620D" w14:textId="0A250D7F" w:rsidR="00AC68C5" w:rsidRPr="00D15602" w:rsidRDefault="00DA7531" w:rsidP="00D15602">
      <w:pPr>
        <w:spacing w:before="300" w:after="300"/>
        <w:ind w:firstLineChars="125" w:firstLine="350"/>
        <w:jc w:val="center"/>
        <w:rPr>
          <w:rFonts w:ascii="Times New Roman" w:eastAsia="SimSun" w:hAnsi="Times New Roman" w:cs="Times New Roman"/>
          <w:color w:val="000000"/>
          <w:highlight w:val="white"/>
          <w:lang w:eastAsia="zh-CN" w:bidi="ar"/>
        </w:rPr>
      </w:pPr>
      <w:r>
        <w:rPr>
          <w:rFonts w:ascii="Times New Roman" w:hAnsi="Times New Roman" w:cs="Times New Roman"/>
        </w:rPr>
        <w:t xml:space="preserve">Рисунок 2 </w:t>
      </w:r>
      <w:r>
        <w:rPr>
          <w:rFonts w:ascii="Times New Roman" w:eastAsia="SimSun" w:hAnsi="Times New Roman" w:cs="Times New Roman"/>
          <w:color w:val="000000"/>
          <w:highlight w:val="white"/>
          <w:lang w:eastAsia="zh-CN" w:bidi="ar"/>
        </w:rPr>
        <w:t>– Мобильный вид</w:t>
      </w:r>
      <w:r w:rsidR="002974C2">
        <w:rPr>
          <w:rFonts w:ascii="Times New Roman" w:eastAsia="SimSun" w:hAnsi="Times New Roman" w:cs="Times New Roman"/>
          <w:color w:val="000000"/>
          <w:highlight w:val="white"/>
          <w:lang w:eastAsia="zh-CN" w:bidi="ar"/>
        </w:rPr>
        <w:t xml:space="preserve"> главной страницы</w:t>
      </w:r>
    </w:p>
    <w:p w14:paraId="725A4DFC" w14:textId="77777777" w:rsidR="00AC68C5" w:rsidRDefault="00AC68C5">
      <w:pPr>
        <w:ind w:firstLineChars="125" w:firstLine="350"/>
        <w:rPr>
          <w:rFonts w:ascii="Times New Roman" w:hAnsi="Times New Roman" w:cs="Times New Roman"/>
        </w:rPr>
      </w:pPr>
    </w:p>
    <w:p w14:paraId="0D6E9E68" w14:textId="273CD4BD" w:rsidR="00AC68C5" w:rsidRDefault="002974C2">
      <w:pPr>
        <w:ind w:firstLineChars="125" w:firstLine="350"/>
        <w:jc w:val="center"/>
        <w:rPr>
          <w:rFonts w:ascii="Times New Roman" w:hAnsi="Times New Roman" w:cs="Times New Roman"/>
        </w:rPr>
      </w:pPr>
      <w:r w:rsidRPr="002974C2">
        <w:rPr>
          <w:rFonts w:ascii="Times New Roman" w:hAnsi="Times New Roman" w:cs="Times New Roman"/>
          <w:noProof/>
          <w:lang w:val="en-US" w:eastAsia="en-US"/>
        </w:rPr>
        <w:drawing>
          <wp:inline distT="0" distB="0" distL="0" distR="0" wp14:anchorId="63BA0FD4" wp14:editId="73FE288E">
            <wp:extent cx="4046571" cy="5982218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598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FB7F2" w14:textId="198BA880" w:rsidR="00AC68C5" w:rsidRDefault="00DA7531">
      <w:pPr>
        <w:spacing w:before="300" w:after="300"/>
        <w:ind w:firstLineChars="125" w:firstLine="350"/>
        <w:jc w:val="center"/>
        <w:rPr>
          <w:rFonts w:ascii="Times New Roman" w:eastAsia="SimSun" w:hAnsi="Times New Roman" w:cs="Times New Roman"/>
          <w:color w:val="000000"/>
          <w:highlight w:val="white"/>
          <w:lang w:eastAsia="zh-CN" w:bidi="ar"/>
        </w:rPr>
      </w:pPr>
      <w:r>
        <w:rPr>
          <w:rFonts w:ascii="Times New Roman" w:hAnsi="Times New Roman" w:cs="Times New Roman"/>
        </w:rPr>
        <w:t xml:space="preserve">Рисунок 3 </w:t>
      </w:r>
      <w:r>
        <w:rPr>
          <w:rFonts w:ascii="Times New Roman" w:eastAsia="SimSun" w:hAnsi="Times New Roman" w:cs="Times New Roman"/>
          <w:color w:val="000000"/>
          <w:highlight w:val="white"/>
          <w:lang w:val="en-US" w:eastAsia="zh-CN" w:bidi="ar"/>
        </w:rPr>
        <w:t>–</w:t>
      </w:r>
      <w:r>
        <w:rPr>
          <w:rFonts w:ascii="Times New Roman" w:eastAsia="SimSun" w:hAnsi="Times New Roman" w:cs="Times New Roman"/>
          <w:color w:val="000000"/>
          <w:highlight w:val="white"/>
          <w:lang w:eastAsia="zh-CN" w:bidi="ar"/>
        </w:rPr>
        <w:t xml:space="preserve"> </w:t>
      </w:r>
      <w:r w:rsidR="00BD0EE9">
        <w:rPr>
          <w:rFonts w:ascii="Times New Roman" w:eastAsia="SimSun" w:hAnsi="Times New Roman" w:cs="Times New Roman"/>
          <w:color w:val="000000"/>
          <w:highlight w:val="white"/>
          <w:lang w:eastAsia="zh-CN" w:bidi="ar"/>
        </w:rPr>
        <w:t xml:space="preserve">Каталог </w:t>
      </w:r>
      <w:r w:rsidR="002974C2">
        <w:rPr>
          <w:rFonts w:ascii="Times New Roman" w:eastAsia="SimSun" w:hAnsi="Times New Roman" w:cs="Times New Roman"/>
          <w:color w:val="000000"/>
          <w:highlight w:val="white"/>
          <w:lang w:eastAsia="zh-CN" w:bidi="ar"/>
        </w:rPr>
        <w:t>обуви</w:t>
      </w:r>
    </w:p>
    <w:p w14:paraId="4100B9A6" w14:textId="36129A28" w:rsidR="00AC68C5" w:rsidRDefault="002974C2">
      <w:pPr>
        <w:ind w:firstLineChars="125" w:firstLine="350"/>
        <w:jc w:val="center"/>
        <w:rPr>
          <w:rFonts w:ascii="Times New Roman" w:hAnsi="Times New Roman" w:cs="Times New Roman"/>
        </w:rPr>
      </w:pPr>
      <w:r w:rsidRPr="002974C2">
        <w:rPr>
          <w:rFonts w:ascii="Times New Roman" w:hAnsi="Times New Roman" w:cs="Times New Roman"/>
          <w:noProof/>
          <w:lang w:val="en-US" w:eastAsia="en-US"/>
        </w:rPr>
        <w:lastRenderedPageBreak/>
        <w:drawing>
          <wp:inline distT="0" distB="0" distL="0" distR="0" wp14:anchorId="02B0CC53" wp14:editId="539B2CD2">
            <wp:extent cx="5052498" cy="6302286"/>
            <wp:effectExtent l="0" t="0" r="0" b="3810"/>
            <wp:docPr id="675401218" name="Рисунок 67540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630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EDD03" w14:textId="6DCD0476" w:rsidR="00AC68C5" w:rsidRDefault="00DA7531">
      <w:pPr>
        <w:spacing w:before="300" w:after="300"/>
        <w:ind w:firstLineChars="125" w:firstLine="350"/>
        <w:jc w:val="center"/>
        <w:rPr>
          <w:rFonts w:ascii="Times New Roman" w:eastAsia="SimSun" w:hAnsi="Times New Roman" w:cs="Times New Roman"/>
          <w:color w:val="000000"/>
          <w:highlight w:val="white"/>
          <w:lang w:eastAsia="zh-CN" w:bidi="ar"/>
        </w:rPr>
      </w:pPr>
      <w:r>
        <w:rPr>
          <w:rFonts w:ascii="Times New Roman" w:hAnsi="Times New Roman" w:cs="Times New Roman"/>
        </w:rPr>
        <w:t xml:space="preserve">Рисунок 4 </w:t>
      </w:r>
      <w:r>
        <w:rPr>
          <w:rFonts w:ascii="Times New Roman" w:eastAsia="SimSun" w:hAnsi="Times New Roman" w:cs="Times New Roman"/>
          <w:color w:val="000000"/>
          <w:highlight w:val="white"/>
          <w:lang w:eastAsia="zh-CN" w:bidi="ar"/>
        </w:rPr>
        <w:t xml:space="preserve">– </w:t>
      </w:r>
      <w:r w:rsidR="00E3421D">
        <w:rPr>
          <w:rFonts w:ascii="Times New Roman" w:eastAsia="SimSun" w:hAnsi="Times New Roman" w:cs="Times New Roman"/>
          <w:color w:val="000000"/>
          <w:highlight w:val="white"/>
          <w:lang w:eastAsia="zh-CN" w:bidi="ar"/>
        </w:rPr>
        <w:t>страница модели обуви</w:t>
      </w:r>
    </w:p>
    <w:p w14:paraId="33E87727" w14:textId="5B61EEB6" w:rsidR="00E3421D" w:rsidRDefault="00E3421D" w:rsidP="00E3421D">
      <w:pPr>
        <w:ind w:firstLineChars="125" w:firstLine="350"/>
        <w:jc w:val="center"/>
        <w:rPr>
          <w:rFonts w:ascii="Times New Roman" w:hAnsi="Times New Roman" w:cs="Times New Roman"/>
        </w:rPr>
      </w:pPr>
      <w:r w:rsidRPr="00E3421D">
        <w:rPr>
          <w:rFonts w:ascii="Times New Roman" w:hAnsi="Times New Roman" w:cs="Times New Roman"/>
          <w:noProof/>
          <w:lang w:val="en-US" w:eastAsia="en-US"/>
        </w:rPr>
        <w:lastRenderedPageBreak/>
        <w:drawing>
          <wp:inline distT="0" distB="0" distL="0" distR="0" wp14:anchorId="3C1B5392" wp14:editId="36F8C24E">
            <wp:extent cx="2441548" cy="8671560"/>
            <wp:effectExtent l="0" t="0" r="0" b="0"/>
            <wp:docPr id="675401220" name="Рисунок 675401220" descr="C:\Users\Admin\Downloads\Abou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ownloads\About (1)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908" cy="8690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FECA1" w14:textId="7E59E5C3" w:rsidR="00E3421D" w:rsidRPr="00F72ED2" w:rsidRDefault="00E3421D" w:rsidP="00E3421D">
      <w:pPr>
        <w:spacing w:before="300" w:after="300"/>
        <w:ind w:firstLineChars="125" w:firstLine="350"/>
        <w:jc w:val="center"/>
        <w:rPr>
          <w:rFonts w:ascii="Times New Roman" w:eastAsia="SimSun" w:hAnsi="Times New Roman" w:cs="Times New Roman"/>
          <w:color w:val="000000"/>
          <w:highlight w:val="white"/>
          <w:lang w:eastAsia="zh-CN" w:bidi="ar"/>
        </w:rPr>
      </w:pPr>
      <w:r>
        <w:rPr>
          <w:rFonts w:ascii="Times New Roman" w:hAnsi="Times New Roman" w:cs="Times New Roman"/>
        </w:rPr>
        <w:t xml:space="preserve">Рисунок 4 </w:t>
      </w:r>
      <w:r>
        <w:rPr>
          <w:rFonts w:ascii="Times New Roman" w:eastAsia="SimSun" w:hAnsi="Times New Roman" w:cs="Times New Roman"/>
          <w:color w:val="000000"/>
          <w:highlight w:val="white"/>
          <w:lang w:eastAsia="zh-CN" w:bidi="ar"/>
        </w:rPr>
        <w:t xml:space="preserve">– страница </w:t>
      </w:r>
      <w:r w:rsidR="005A1753">
        <w:rPr>
          <w:rFonts w:ascii="Times New Roman" w:eastAsia="SimSun" w:hAnsi="Times New Roman" w:cs="Times New Roman"/>
          <w:color w:val="000000"/>
          <w:highlight w:val="white"/>
          <w:lang w:eastAsia="zh-CN" w:bidi="ar"/>
        </w:rPr>
        <w:t>истории магазина</w:t>
      </w:r>
    </w:p>
    <w:p w14:paraId="6D3127F0" w14:textId="77777777" w:rsidR="00E3421D" w:rsidRPr="00F72ED2" w:rsidRDefault="00E3421D">
      <w:pPr>
        <w:spacing w:before="300" w:after="300"/>
        <w:ind w:firstLineChars="125" w:firstLine="350"/>
        <w:jc w:val="center"/>
        <w:rPr>
          <w:rFonts w:ascii="Times New Roman" w:eastAsia="SimSun" w:hAnsi="Times New Roman" w:cs="Times New Roman"/>
          <w:color w:val="000000"/>
          <w:highlight w:val="white"/>
          <w:lang w:eastAsia="zh-CN" w:bidi="ar"/>
        </w:rPr>
      </w:pPr>
    </w:p>
    <w:p w14:paraId="27D18F69" w14:textId="02EC91F7" w:rsidR="00AC68C5" w:rsidRDefault="00AC68C5">
      <w:pPr>
        <w:widowControl/>
        <w:ind w:firstLine="0"/>
        <w:jc w:val="left"/>
        <w:rPr>
          <w:rFonts w:ascii="Times New Roman" w:eastAsia="SimSun" w:hAnsi="Times New Roman" w:cs="Times New Roman"/>
          <w:color w:val="000000"/>
          <w:highlight w:val="white"/>
          <w:lang w:eastAsia="zh-CN" w:bidi="ar"/>
        </w:rPr>
      </w:pPr>
    </w:p>
    <w:p w14:paraId="2D778863" w14:textId="77777777" w:rsidR="00AC68C5" w:rsidRDefault="00DA7531">
      <w:pPr>
        <w:keepNext/>
        <w:keepLines/>
        <w:spacing w:after="240"/>
        <w:ind w:firstLineChars="125" w:firstLine="351"/>
        <w:jc w:val="center"/>
        <w:outlineLvl w:val="0"/>
        <w:rPr>
          <w:rFonts w:ascii="Times New Roman" w:eastAsiaTheme="majorEastAsia" w:hAnsi="Times New Roman" w:cs="Times New Roman"/>
          <w:b/>
          <w:color w:val="000000" w:themeColor="text1"/>
        </w:rPr>
      </w:pPr>
      <w:r>
        <w:rPr>
          <w:rFonts w:ascii="Times New Roman" w:eastAsiaTheme="majorEastAsia" w:hAnsi="Times New Roman" w:cs="Times New Roman"/>
          <w:b/>
          <w:color w:val="000000" w:themeColor="text1"/>
        </w:rPr>
        <w:t>Приложение Б</w:t>
      </w:r>
    </w:p>
    <w:p w14:paraId="5DB7FE40" w14:textId="77777777" w:rsidR="00AC68C5" w:rsidRDefault="00DA7531">
      <w:pPr>
        <w:ind w:firstLineChars="125" w:firstLine="351"/>
        <w:jc w:val="center"/>
        <w:rPr>
          <w:rFonts w:ascii="Times New Roman" w:hAnsi="Times New Roman" w:cs="Times New Roman"/>
        </w:rPr>
      </w:pPr>
      <w:r>
        <w:rPr>
          <w:rFonts w:ascii="Times New Roman" w:eastAsia="SimSun" w:hAnsi="Times New Roman" w:cs="Times New Roman"/>
          <w:b/>
          <w:bCs/>
          <w:color w:val="000000"/>
          <w:lang w:eastAsia="zh-CN" w:bidi="ar"/>
        </w:rPr>
        <w:t xml:space="preserve">Листинг </w:t>
      </w:r>
      <w:r>
        <w:rPr>
          <w:rFonts w:ascii="Times New Roman" w:eastAsia="SimSun" w:hAnsi="Times New Roman" w:cs="Times New Roman"/>
          <w:b/>
          <w:bCs/>
          <w:color w:val="000000"/>
          <w:lang w:val="en-US" w:eastAsia="zh-CN" w:bidi="ar"/>
        </w:rPr>
        <w:t>HTML</w:t>
      </w:r>
      <w:r>
        <w:rPr>
          <w:rFonts w:ascii="Times New Roman" w:eastAsia="SimSun" w:hAnsi="Times New Roman" w:cs="Times New Roman"/>
          <w:b/>
          <w:bCs/>
          <w:color w:val="000000"/>
          <w:lang w:eastAsia="zh-CN" w:bidi="ar"/>
        </w:rPr>
        <w:t xml:space="preserve"> документа</w:t>
      </w:r>
    </w:p>
    <w:p w14:paraId="76A1D79B" w14:textId="77777777" w:rsidR="00AC68C5" w:rsidRDefault="00AC68C5">
      <w:pPr>
        <w:rPr>
          <w:rFonts w:ascii="Times New Roman" w:eastAsia="SimSun" w:hAnsi="Times New Roman" w:cs="Times New Roman"/>
          <w:color w:val="000000"/>
          <w:highlight w:val="white"/>
          <w:lang w:eastAsia="zh-CN" w:bidi="ar"/>
        </w:rPr>
      </w:pPr>
    </w:p>
    <w:p w14:paraId="39D946E7" w14:textId="6B06FCCD" w:rsidR="00AC68C5" w:rsidRDefault="00AC68C5">
      <w:pPr>
        <w:ind w:firstLineChars="125" w:firstLine="350"/>
        <w:rPr>
          <w:rFonts w:ascii="Times New Roman" w:hAnsi="Times New Roman" w:cs="Times New Roman"/>
          <w:lang w:eastAsia="zh-CN"/>
        </w:rPr>
      </w:pPr>
    </w:p>
    <w:tbl>
      <w:tblPr>
        <w:tblStyle w:val="Style19"/>
        <w:tblW w:w="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345"/>
      </w:tblGrid>
      <w:tr w:rsidR="00AC2152" w14:paraId="7F0C1EDD" w14:textId="77777777" w:rsidTr="00317F03">
        <w:tc>
          <w:tcPr>
            <w:tcW w:w="9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95364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&lt;!DOCTYPE html&gt;</w:t>
            </w:r>
          </w:p>
          <w:p w14:paraId="7051171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&lt;html lang="ru"&gt;</w:t>
            </w:r>
          </w:p>
          <w:p w14:paraId="71EFB58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&lt;head&gt;</w:t>
            </w:r>
          </w:p>
          <w:p w14:paraId="1413024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&lt;meta charset="UTF-8"&gt;</w:t>
            </w:r>
          </w:p>
          <w:p w14:paraId="384B7E1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&lt;meta name="viewport" content="width=device-width, initial-scale=1.0"&gt;</w:t>
            </w:r>
          </w:p>
          <w:p w14:paraId="433019F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&lt;title&gt;PRO SHOES&lt;/title&gt;</w:t>
            </w:r>
          </w:p>
          <w:p w14:paraId="2760A64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&lt;link rel="icon" type="image/png" href="store_logo.png"&gt;</w:t>
            </w:r>
          </w:p>
          <w:p w14:paraId="41D8605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&lt;link rel="stylesheet" href="styles/main.css"&gt;</w:t>
            </w:r>
          </w:p>
          <w:p w14:paraId="24F5B6D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&lt;/head&gt;</w:t>
            </w:r>
          </w:p>
          <w:p w14:paraId="01731A0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&lt;body&gt;</w:t>
            </w:r>
          </w:p>
          <w:p w14:paraId="37BAA84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&lt;header&gt;</w:t>
            </w:r>
          </w:p>
          <w:p w14:paraId="0ED5AF6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&lt;div class="container"&gt;</w:t>
            </w:r>
          </w:p>
          <w:p w14:paraId="36B746B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&lt;h1 class="logo"&gt;PRO SHOES&lt;/h1&gt;</w:t>
            </w:r>
          </w:p>
          <w:p w14:paraId="302149E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&lt;div class="header-underline"&gt;&lt;/div&gt;</w:t>
            </w:r>
          </w:p>
          <w:p w14:paraId="081BFD5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&lt;nav&gt;</w:t>
            </w:r>
          </w:p>
          <w:p w14:paraId="34D2490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&lt;ul class="nav-list"&gt;</w:t>
            </w:r>
          </w:p>
          <w:p w14:paraId="024825E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&lt;li&gt;&lt;a href="index.html" class="active"&gt;ГЛАВНАЯ&lt;/a&gt;&lt;/li&gt;</w:t>
            </w:r>
          </w:p>
          <w:p w14:paraId="24E3B82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&lt;li&gt;&lt;a href="catalog.html"&gt;МОДЕЛЬНЫЙ РЯД&lt;/a&gt;&lt;/li&gt;</w:t>
            </w:r>
          </w:p>
          <w:p w14:paraId="4F1CC62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&lt;li&gt;&lt;a href="about.html"&gt;О НАС&lt;/a&gt;&lt;/li&gt;</w:t>
            </w:r>
          </w:p>
          <w:p w14:paraId="1DEB8F8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&lt;/ul&gt;</w:t>
            </w:r>
          </w:p>
          <w:p w14:paraId="70EF00F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&lt;/nav&gt;</w:t>
            </w:r>
          </w:p>
          <w:p w14:paraId="1C040CE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&lt;/div&gt;</w:t>
            </w:r>
          </w:p>
          <w:p w14:paraId="626F840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&lt;/header&gt;</w:t>
            </w:r>
          </w:p>
          <w:p w14:paraId="6B2914C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&lt;main&gt;</w:t>
            </w:r>
          </w:p>
          <w:p w14:paraId="220DEE8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&lt;section class="hero fade-in"&gt;</w:t>
            </w:r>
          </w:p>
          <w:p w14:paraId="0B8496B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&lt;img src="images/background_images/hero.jpg" alt="Горы и турист" class="hero-bg"&gt;</w:t>
            </w:r>
          </w:p>
          <w:p w14:paraId="7896FD5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&lt;div class="hero-text"&gt;</w:t>
            </w:r>
          </w:p>
          <w:p w14:paraId="5381CD0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Ваши ноги заслуживают лучшего – выбирайте профессионализм в каждой детали!</w:t>
            </w:r>
          </w:p>
          <w:p w14:paraId="35A4022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&lt;/div&gt;</w:t>
            </w:r>
          </w:p>
          <w:p w14:paraId="6FF26B6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&lt;/section&gt;</w:t>
            </w:r>
          </w:p>
          <w:p w14:paraId="420E355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&lt;section class="brands-section fade-in"&gt;</w:t>
            </w:r>
          </w:p>
          <w:p w14:paraId="3621210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&lt;h2&gt;НАШИ БРЕНДЫ&lt;/h2&gt;</w:t>
            </w:r>
          </w:p>
          <w:p w14:paraId="2FFBC10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&lt;div id="brands-list" class="brands-list"&gt;</w:t>
            </w:r>
          </w:p>
          <w:p w14:paraId="68294D6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&lt;!-- Логотипы брендов будут подгружаться из XML через JS --&gt;</w:t>
            </w:r>
          </w:p>
          <w:p w14:paraId="138B988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&lt;/div&gt;</w:t>
            </w:r>
          </w:p>
          <w:p w14:paraId="6D663AC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&lt;/section&gt;</w:t>
            </w:r>
          </w:p>
          <w:p w14:paraId="05EA64D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&lt;section class="why-us fade-in"&gt;</w:t>
            </w:r>
          </w:p>
          <w:p w14:paraId="0C2BB04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&lt;div class="why-item fade-in"&gt;</w:t>
            </w:r>
          </w:p>
          <w:p w14:paraId="0316464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lastRenderedPageBreak/>
              <w:t xml:space="preserve">        &lt;img src="images/icons/100-percent-original-emblem-icon-vector_1.svg" alt="Преимущество 1" width="250" height="250"&gt;</w:t>
            </w:r>
          </w:p>
          <w:p w14:paraId="0893956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&lt;p class="why-text"&gt;Мы закупаем напрямую у производителей&lt;/p&gt;</w:t>
            </w:r>
          </w:p>
          <w:p w14:paraId="20D8127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&lt;/div&gt;</w:t>
            </w:r>
          </w:p>
          <w:p w14:paraId="1C498C4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&lt;div class="why-item fade-in"&gt;</w:t>
            </w:r>
          </w:p>
          <w:p w14:paraId="4C986D8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&lt;img src="images/icons/2-Years-Warranty_01-landscape.svg" alt="Преимущество 2" width="250" height="250"&gt;</w:t>
            </w:r>
          </w:p>
          <w:p w14:paraId="0EAFC14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&lt;p class="why-text"&gt;Гарантия 24 месяца на каждую пару&lt;/p&gt;</w:t>
            </w:r>
          </w:p>
          <w:p w14:paraId="0796BD7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&lt;/div&gt;</w:t>
            </w:r>
          </w:p>
          <w:p w14:paraId="3CEFAE6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&lt;div class="why-item fade-in"&gt;</w:t>
            </w:r>
          </w:p>
          <w:p w14:paraId="5201E73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&lt;img src="images/icons/research.svg" alt="Преимущество 3" width="250" height="250"&gt;</w:t>
            </w:r>
          </w:p>
          <w:p w14:paraId="2E107F0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&lt;p class="why-text"&gt;Помогаем в выборе пары, учитывая ваши особенности&lt;/p&gt;</w:t>
            </w:r>
          </w:p>
          <w:p w14:paraId="49E6ED8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&lt;/div&gt;</w:t>
            </w:r>
          </w:p>
          <w:p w14:paraId="3B339C7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&lt;/section&gt;</w:t>
            </w:r>
          </w:p>
          <w:p w14:paraId="4606C9E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&lt;/main&gt;</w:t>
            </w:r>
          </w:p>
          <w:p w14:paraId="0D7BF3F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&lt;footer class="fade-in"&gt;</w:t>
            </w:r>
          </w:p>
          <w:p w14:paraId="674A1C4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&lt;div class="footer-content"&gt;</w:t>
            </w:r>
          </w:p>
          <w:p w14:paraId="212C6ED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&lt;div class="contacts"&gt;</w:t>
            </w:r>
          </w:p>
          <w:p w14:paraId="40A5292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&lt;p&gt;Наши контакты:&lt;/p&gt;</w:t>
            </w:r>
          </w:p>
          <w:p w14:paraId="1B28074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&lt;ul class="socials"&gt;</w:t>
            </w:r>
          </w:p>
          <w:p w14:paraId="69ACB17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&lt;li&gt;&lt;a href="https://www.instagram.com/pro_shoes_store" target="_blank"&gt;&lt;img src="images/socials/instagram.svg.webp" alt="Instagram"&gt;&lt;/a&gt;&lt;/li&gt;</w:t>
            </w:r>
          </w:p>
          <w:p w14:paraId="21203D2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&lt;li&gt;&lt;a href="https://www.facebook.com/proshoesstore" target="_blank"&gt;&lt;img src="images/socials/facebook.svg.png" alt="Facebook"&gt;&lt;/a&gt;&lt;/li&gt;</w:t>
            </w:r>
          </w:p>
          <w:p w14:paraId="6CD6D9B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&lt;li&gt;&lt;a href="https://www.youtube.com/@proshoesstore" target="_blank"&gt;&lt;img src="images/socials/youtube.svg.png" alt="YouTube"&gt;&lt;/a&gt;&lt;/li&gt;</w:t>
            </w:r>
          </w:p>
          <w:p w14:paraId="096BCF9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&lt;li&gt;&lt;a href="https://t.me/pro_shoes_store" target="_blank"&gt;&lt;img src="images/socials/telegram.svg" alt="Telegram"&gt;&lt;/a&gt;&lt;/li&gt;</w:t>
            </w:r>
          </w:p>
          <w:p w14:paraId="0807F36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&lt;/ul&gt;</w:t>
            </w:r>
          </w:p>
          <w:p w14:paraId="34109F1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&lt;p&gt;+375 (29) 705-85-97&lt;/p&gt;</w:t>
            </w:r>
          </w:p>
          <w:p w14:paraId="7CB305F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&lt;p&gt;Электронная почта: &lt;a href="mailto:pro_shoes_store@gmail.com"&gt;pro_shoes_store@gmail.com&lt;/a&gt;&lt;/p&gt;</w:t>
            </w:r>
          </w:p>
          <w:p w14:paraId="7AF80CA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&lt;/div&gt;</w:t>
            </w:r>
          </w:p>
          <w:p w14:paraId="190A205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&lt;div class="address"&gt;</w:t>
            </w:r>
          </w:p>
          <w:p w14:paraId="3487499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&lt;p&gt;Наш адрес: г. Минск, проспект Победителей, 9, 3 этаж&lt;/p&gt;</w:t>
            </w:r>
          </w:p>
          <w:p w14:paraId="451F61E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&lt;p&gt;Рабочее время: Ежедневно с 10:00 по 21:00&lt;/p&gt;</w:t>
            </w:r>
          </w:p>
          <w:p w14:paraId="5FFC97C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&lt;/div&gt;</w:t>
            </w:r>
          </w:p>
          <w:p w14:paraId="7858004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&lt;/div&gt;</w:t>
            </w:r>
          </w:p>
          <w:p w14:paraId="631003E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&lt;/footer&gt;</w:t>
            </w:r>
          </w:p>
          <w:p w14:paraId="787299D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&lt;script src="scripts/main.js"&gt;&lt;/script&gt;</w:t>
            </w:r>
          </w:p>
          <w:p w14:paraId="5F84E70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&lt;script src="scripts/header.js"&gt;&lt;/script&gt;</w:t>
            </w:r>
          </w:p>
          <w:p w14:paraId="089F152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lastRenderedPageBreak/>
              <w:t>&lt;/body&gt;</w:t>
            </w:r>
          </w:p>
          <w:p w14:paraId="57A56477" w14:textId="59FBB324" w:rsidR="00AC2152" w:rsidRPr="005E03CF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&lt;/html&gt;</w:t>
            </w:r>
          </w:p>
        </w:tc>
      </w:tr>
    </w:tbl>
    <w:p w14:paraId="061D328C" w14:textId="122BF60D" w:rsidR="00AC2152" w:rsidRDefault="00AC2152" w:rsidP="00A42F94">
      <w:pPr>
        <w:tabs>
          <w:tab w:val="left" w:pos="993"/>
        </w:tabs>
        <w:spacing w:before="300" w:after="540"/>
        <w:ind w:firstLineChars="125" w:firstLine="35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Листинг 1 – </w:t>
      </w:r>
      <w:r w:rsidR="00F72428">
        <w:rPr>
          <w:rFonts w:ascii="Times New Roman" w:eastAsia="Times New Roman" w:hAnsi="Times New Roman" w:cs="Times New Roman"/>
        </w:rPr>
        <w:t>Главная страница</w:t>
      </w:r>
    </w:p>
    <w:tbl>
      <w:tblPr>
        <w:tblStyle w:val="Style11"/>
        <w:tblW w:w="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345"/>
      </w:tblGrid>
      <w:tr w:rsidR="00A42F94" w14:paraId="2D153AB4" w14:textId="77777777" w:rsidTr="007B7E15">
        <w:tc>
          <w:tcPr>
            <w:tcW w:w="9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720222" w14:textId="77777777" w:rsidR="00A42F94" w:rsidRPr="00F122CE" w:rsidRDefault="00A42F94" w:rsidP="007B7E15">
            <w:pPr>
              <w:pStyle w:val="HTML"/>
              <w:ind w:right="141"/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BY"/>
              </w:rPr>
            </w:pPr>
            <w:r w:rsidRPr="00F122CE"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BY"/>
              </w:rPr>
              <w:t>&lt;footer class="fade-in"&gt;</w:t>
            </w:r>
          </w:p>
          <w:p w14:paraId="04C8C06D" w14:textId="77777777" w:rsidR="00A42F94" w:rsidRPr="00F122CE" w:rsidRDefault="00A42F94" w:rsidP="007B7E15">
            <w:pPr>
              <w:pStyle w:val="HTML"/>
              <w:ind w:right="141"/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BY"/>
              </w:rPr>
            </w:pPr>
            <w:r w:rsidRPr="00F122CE"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BY"/>
              </w:rPr>
              <w:t xml:space="preserve">    &lt;div class="footer-content"&gt;</w:t>
            </w:r>
          </w:p>
          <w:p w14:paraId="248AC28E" w14:textId="77777777" w:rsidR="00A42F94" w:rsidRPr="00F122CE" w:rsidRDefault="00A42F94" w:rsidP="007B7E15">
            <w:pPr>
              <w:pStyle w:val="HTML"/>
              <w:ind w:right="141"/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BY"/>
              </w:rPr>
            </w:pPr>
            <w:r w:rsidRPr="00F122CE"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BY"/>
              </w:rPr>
              <w:t xml:space="preserve">      &lt;div class="contacts"&gt;</w:t>
            </w:r>
          </w:p>
          <w:p w14:paraId="7A569AD3" w14:textId="77777777" w:rsidR="00A42F94" w:rsidRPr="00F122CE" w:rsidRDefault="00A42F94" w:rsidP="007B7E15">
            <w:pPr>
              <w:pStyle w:val="HTML"/>
              <w:ind w:right="141"/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BY"/>
              </w:rPr>
            </w:pPr>
            <w:r w:rsidRPr="00F122CE"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BY"/>
              </w:rPr>
              <w:t xml:space="preserve">        &lt;p&gt;Наши контакты:&lt;/p&gt;</w:t>
            </w:r>
          </w:p>
          <w:p w14:paraId="677E774D" w14:textId="77777777" w:rsidR="00A42F94" w:rsidRPr="00F122CE" w:rsidRDefault="00A42F94" w:rsidP="007B7E15">
            <w:pPr>
              <w:pStyle w:val="HTML"/>
              <w:ind w:right="141"/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BY"/>
              </w:rPr>
            </w:pPr>
            <w:r w:rsidRPr="00F122CE"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BY"/>
              </w:rPr>
              <w:t xml:space="preserve">        &lt;ul class="socials"&gt;</w:t>
            </w:r>
          </w:p>
          <w:p w14:paraId="79B3BF7A" w14:textId="77777777" w:rsidR="00A42F94" w:rsidRPr="00F122CE" w:rsidRDefault="00A42F94" w:rsidP="007B7E15">
            <w:pPr>
              <w:pStyle w:val="HTML"/>
              <w:ind w:right="141"/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BY"/>
              </w:rPr>
            </w:pPr>
            <w:r w:rsidRPr="00F122CE"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BY"/>
              </w:rPr>
              <w:t xml:space="preserve">          &lt;li&gt;&lt;a href="#"&gt;&lt;img src="images/socials/instagram.svg.webp" alt="Instagram"&gt;&lt;/a&gt;&lt;/li&gt;</w:t>
            </w:r>
          </w:p>
          <w:p w14:paraId="7FC5AAD8" w14:textId="77777777" w:rsidR="00A42F94" w:rsidRPr="00F122CE" w:rsidRDefault="00A42F94" w:rsidP="007B7E15">
            <w:pPr>
              <w:pStyle w:val="HTML"/>
              <w:ind w:right="141"/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BY"/>
              </w:rPr>
            </w:pPr>
            <w:r w:rsidRPr="00F122CE"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BY"/>
              </w:rPr>
              <w:t xml:space="preserve">          &lt;li&gt;&lt;a href="#"&gt;&lt;img src="images/socials/facebook.svg.png" alt="Facebook"&gt;&lt;/a&gt;&lt;/li&gt;</w:t>
            </w:r>
          </w:p>
          <w:p w14:paraId="5D3826AA" w14:textId="77777777" w:rsidR="00A42F94" w:rsidRPr="00F122CE" w:rsidRDefault="00A42F94" w:rsidP="007B7E15">
            <w:pPr>
              <w:pStyle w:val="HTML"/>
              <w:ind w:right="141"/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BY"/>
              </w:rPr>
            </w:pPr>
            <w:r w:rsidRPr="00F122CE"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BY"/>
              </w:rPr>
              <w:t xml:space="preserve">          &lt;li&gt;&lt;a href="#"&gt;&lt;img src="images/socials/youtube.svg.png" alt="YouTube"&gt;&lt;/a&gt;&lt;/li&gt;</w:t>
            </w:r>
          </w:p>
          <w:p w14:paraId="4E302DE2" w14:textId="77777777" w:rsidR="00A42F94" w:rsidRPr="00F122CE" w:rsidRDefault="00A42F94" w:rsidP="007B7E15">
            <w:pPr>
              <w:pStyle w:val="HTML"/>
              <w:ind w:right="141"/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BY"/>
              </w:rPr>
            </w:pPr>
            <w:r w:rsidRPr="00F122CE"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BY"/>
              </w:rPr>
              <w:t xml:space="preserve">          &lt;li&gt;&lt;a href="#"&gt;&lt;img src="images/socials/telegram.svg" alt="Telegram"&gt;&lt;/a&gt;&lt;/li&gt;</w:t>
            </w:r>
          </w:p>
          <w:p w14:paraId="295D270C" w14:textId="77777777" w:rsidR="00A42F94" w:rsidRPr="00F122CE" w:rsidRDefault="00A42F94" w:rsidP="007B7E15">
            <w:pPr>
              <w:pStyle w:val="HTML"/>
              <w:ind w:right="141"/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BY"/>
              </w:rPr>
            </w:pPr>
            <w:r w:rsidRPr="00F122CE"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BY"/>
              </w:rPr>
              <w:t xml:space="preserve">        &lt;/ul&gt;</w:t>
            </w:r>
          </w:p>
          <w:p w14:paraId="75AFB912" w14:textId="77777777" w:rsidR="00A42F94" w:rsidRPr="00F122CE" w:rsidRDefault="00A42F94" w:rsidP="007B7E15">
            <w:pPr>
              <w:pStyle w:val="HTML"/>
              <w:ind w:right="141"/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BY"/>
              </w:rPr>
            </w:pPr>
            <w:r w:rsidRPr="00F122CE"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BY"/>
              </w:rPr>
              <w:t xml:space="preserve">        &lt;p&gt;+375 (29) 705-85-97&lt;/p&gt;</w:t>
            </w:r>
          </w:p>
          <w:p w14:paraId="715BCCD7" w14:textId="77777777" w:rsidR="00A42F94" w:rsidRPr="00F122CE" w:rsidRDefault="00A42F94" w:rsidP="007B7E15">
            <w:pPr>
              <w:pStyle w:val="HTML"/>
              <w:ind w:right="141"/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BY"/>
              </w:rPr>
            </w:pPr>
            <w:r w:rsidRPr="00F122CE"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BY"/>
              </w:rPr>
              <w:t xml:space="preserve">        &lt;p&gt;Электронная почта: &lt;a href="mailto:pro_shoes_store@gmail.com"&gt;pro_shoes_store@gmail.com&lt;/a&gt;&lt;/p&gt;</w:t>
            </w:r>
          </w:p>
          <w:p w14:paraId="69CE441F" w14:textId="77777777" w:rsidR="00A42F94" w:rsidRPr="00F122CE" w:rsidRDefault="00A42F94" w:rsidP="007B7E15">
            <w:pPr>
              <w:pStyle w:val="HTML"/>
              <w:ind w:right="141"/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BY"/>
              </w:rPr>
            </w:pPr>
            <w:r w:rsidRPr="00F122CE"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BY"/>
              </w:rPr>
              <w:t xml:space="preserve">      &lt;/div&gt;</w:t>
            </w:r>
          </w:p>
          <w:p w14:paraId="29184862" w14:textId="77777777" w:rsidR="00A42F94" w:rsidRPr="00F122CE" w:rsidRDefault="00A42F94" w:rsidP="007B7E15">
            <w:pPr>
              <w:pStyle w:val="HTML"/>
              <w:ind w:right="141"/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BY"/>
              </w:rPr>
            </w:pPr>
            <w:r w:rsidRPr="00F122CE"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BY"/>
              </w:rPr>
              <w:t xml:space="preserve">      &lt;div class="address"&gt;</w:t>
            </w:r>
          </w:p>
          <w:p w14:paraId="239D9964" w14:textId="77777777" w:rsidR="00A42F94" w:rsidRPr="00F122CE" w:rsidRDefault="00A42F94" w:rsidP="007B7E15">
            <w:pPr>
              <w:pStyle w:val="HTML"/>
              <w:ind w:right="141"/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BY"/>
              </w:rPr>
            </w:pPr>
            <w:r w:rsidRPr="00F122CE"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BY"/>
              </w:rPr>
              <w:t xml:space="preserve">        &lt;p&gt;Наш адрес: г. Минск, проспект Победителей, 9, 3 этаж&lt;/p&gt;</w:t>
            </w:r>
          </w:p>
          <w:p w14:paraId="7012573C" w14:textId="77777777" w:rsidR="00A42F94" w:rsidRPr="00F122CE" w:rsidRDefault="00A42F94" w:rsidP="007B7E15">
            <w:pPr>
              <w:pStyle w:val="HTML"/>
              <w:ind w:right="141"/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BY"/>
              </w:rPr>
            </w:pPr>
            <w:r w:rsidRPr="00F122CE"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BY"/>
              </w:rPr>
              <w:t xml:space="preserve">        &lt;p&gt;Рабочее время: Ежедневно с 10:00 по 21:00&lt;/p&gt;</w:t>
            </w:r>
          </w:p>
          <w:p w14:paraId="0AA984B2" w14:textId="77777777" w:rsidR="00A42F94" w:rsidRPr="00F122CE" w:rsidRDefault="00A42F94" w:rsidP="007B7E15">
            <w:pPr>
              <w:pStyle w:val="HTML"/>
              <w:ind w:right="141"/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BY"/>
              </w:rPr>
            </w:pPr>
            <w:r w:rsidRPr="00F122CE"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BY"/>
              </w:rPr>
              <w:t xml:space="preserve">      &lt;/div&gt;</w:t>
            </w:r>
          </w:p>
          <w:p w14:paraId="245469B9" w14:textId="77777777" w:rsidR="00A42F94" w:rsidRPr="00F122CE" w:rsidRDefault="00A42F94" w:rsidP="007B7E15">
            <w:pPr>
              <w:pStyle w:val="HTML"/>
              <w:ind w:right="141"/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BY"/>
              </w:rPr>
            </w:pPr>
            <w:r w:rsidRPr="00F122CE"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BY"/>
              </w:rPr>
              <w:t xml:space="preserve">    &lt;/div&gt;</w:t>
            </w:r>
          </w:p>
          <w:p w14:paraId="55689581" w14:textId="77777777" w:rsidR="00A42F94" w:rsidRPr="00F122CE" w:rsidRDefault="00A42F94" w:rsidP="007B7E15">
            <w:pPr>
              <w:pStyle w:val="HTML"/>
              <w:ind w:right="141"/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BY"/>
              </w:rPr>
            </w:pPr>
            <w:r w:rsidRPr="00F122CE"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BY"/>
              </w:rPr>
              <w:t xml:space="preserve">  &lt;/footer&gt;</w:t>
            </w:r>
          </w:p>
          <w:p w14:paraId="283C51A7" w14:textId="77777777" w:rsidR="00A42F94" w:rsidRPr="00B01165" w:rsidRDefault="00A42F94" w:rsidP="007B7E15">
            <w:pPr>
              <w:pStyle w:val="HTML"/>
              <w:ind w:right="141" w:firstLine="0"/>
              <w:rPr>
                <w:rFonts w:ascii="Courier New" w:eastAsia="monospace" w:hAnsi="Courier New" w:cs="Courier New" w:hint="default"/>
                <w:sz w:val="28"/>
                <w:szCs w:val="28"/>
                <w:shd w:val="clear" w:color="auto" w:fill="FFFFFF"/>
                <w:lang w:val="ru-RU"/>
              </w:rPr>
            </w:pPr>
          </w:p>
        </w:tc>
      </w:tr>
    </w:tbl>
    <w:p w14:paraId="3B8B1B34" w14:textId="450124E9" w:rsidR="00A42F94" w:rsidRPr="00A42F94" w:rsidRDefault="00A42F94" w:rsidP="00A42F94">
      <w:pPr>
        <w:spacing w:before="300" w:after="300"/>
        <w:ind w:firstLineChars="125" w:firstLine="35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 xml:space="preserve">Листинг </w:t>
      </w:r>
      <w:r>
        <w:rPr>
          <w:rFonts w:ascii="Times New Roman" w:hAnsi="Times New Roman" w:cs="Times New Roman"/>
          <w:color w:val="000000"/>
        </w:rPr>
        <w:t>2</w:t>
      </w:r>
      <w:r>
        <w:rPr>
          <w:rFonts w:ascii="Times New Roman" w:hAnsi="Times New Roman" w:cs="Times New Roman"/>
          <w:color w:val="000000"/>
        </w:rPr>
        <w:t xml:space="preserve"> </w:t>
      </w:r>
      <w:r>
        <w:rPr>
          <w:rFonts w:ascii="Times New Roman" w:hAnsi="Times New Roman" w:cs="Times New Roman"/>
        </w:rPr>
        <w:t xml:space="preserve">– </w:t>
      </w:r>
      <w:r>
        <w:rPr>
          <w:rFonts w:ascii="Times New Roman" w:hAnsi="Times New Roman" w:cs="Times New Roman"/>
          <w:lang w:val="en-US"/>
        </w:rPr>
        <w:t>footer</w:t>
      </w:r>
    </w:p>
    <w:tbl>
      <w:tblPr>
        <w:tblStyle w:val="Style19"/>
        <w:tblW w:w="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345"/>
      </w:tblGrid>
      <w:tr w:rsidR="00AC68C5" w14:paraId="0357D4FD" w14:textId="77777777">
        <w:tc>
          <w:tcPr>
            <w:tcW w:w="9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6CB6B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&lt;!DOCTYPE html&gt;</w:t>
            </w:r>
          </w:p>
          <w:p w14:paraId="3BAB92E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&lt;html lang="ru"&gt;</w:t>
            </w:r>
          </w:p>
          <w:p w14:paraId="402EA53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&lt;head&gt;</w:t>
            </w:r>
          </w:p>
          <w:p w14:paraId="58861DC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&lt;meta charset="UTF-8"&gt;</w:t>
            </w:r>
          </w:p>
          <w:p w14:paraId="2C3053F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lastRenderedPageBreak/>
              <w:t xml:space="preserve">  &lt;meta name="viewport" content="width=device-width, initial-scale=1.0"&gt;</w:t>
            </w:r>
          </w:p>
          <w:p w14:paraId="55124FA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&lt;meta http-equiv="Cache-Control" content="no-cache, no-store, must-revalidate"&gt;</w:t>
            </w:r>
          </w:p>
          <w:p w14:paraId="3A86652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&lt;meta http-equiv="Pragma" content="no-cache"&gt;</w:t>
            </w:r>
          </w:p>
          <w:p w14:paraId="50E263F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&lt;meta http-equiv="Expires" content="0"&gt;</w:t>
            </w:r>
          </w:p>
          <w:p w14:paraId="18214DA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&lt;title&gt;Модельный ряд | PRO SHOES&lt;/title&gt;</w:t>
            </w:r>
          </w:p>
          <w:p w14:paraId="50ABBFA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&lt;link rel="icon" type="image/png" href="store_logo.png"&gt;</w:t>
            </w:r>
          </w:p>
          <w:p w14:paraId="67E3486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&lt;link rel="stylesheet" href="styles/main.css"&gt;</w:t>
            </w:r>
          </w:p>
          <w:p w14:paraId="155E354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&lt;/head&gt;</w:t>
            </w:r>
          </w:p>
          <w:p w14:paraId="5A2E705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&lt;body&gt;</w:t>
            </w:r>
          </w:p>
          <w:p w14:paraId="429845A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&lt;header&gt;</w:t>
            </w:r>
          </w:p>
          <w:p w14:paraId="66B5945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&lt;div class="container"&gt;</w:t>
            </w:r>
          </w:p>
          <w:p w14:paraId="5F0820D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&lt;h1 class="logo"&gt;PRO SHOES&lt;/h1&gt;</w:t>
            </w:r>
          </w:p>
          <w:p w14:paraId="55E1FA5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&lt;div class="header-underline"&gt;&lt;/div&gt;</w:t>
            </w:r>
          </w:p>
          <w:p w14:paraId="594E4BC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&lt;nav&gt;</w:t>
            </w:r>
          </w:p>
          <w:p w14:paraId="2BBCE4A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&lt;ul class="nav-list"&gt;</w:t>
            </w:r>
          </w:p>
          <w:p w14:paraId="089CEE0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&lt;li&gt;&lt;a href="index.html"&gt;ГЛАВНАЯ&lt;/a&gt;&lt;/li&gt;</w:t>
            </w:r>
          </w:p>
          <w:p w14:paraId="07654D9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&lt;li&gt;&lt;a href="catalog.html" class="active"&gt;МОДЕЛЬНЫЙ РЯД&lt;/a&gt;&lt;/li&gt;</w:t>
            </w:r>
          </w:p>
          <w:p w14:paraId="545DECF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&lt;li&gt;&lt;a href="about.html"&gt;О НАС&lt;/a&gt;&lt;/li&gt;</w:t>
            </w:r>
          </w:p>
          <w:p w14:paraId="3258EDD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&lt;/ul&gt;</w:t>
            </w:r>
          </w:p>
          <w:p w14:paraId="18AA163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&lt;/nav&gt;</w:t>
            </w:r>
          </w:p>
          <w:p w14:paraId="5023418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&lt;/div&gt;</w:t>
            </w:r>
          </w:p>
          <w:p w14:paraId="7394BF9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&lt;/header&gt;</w:t>
            </w:r>
          </w:p>
          <w:p w14:paraId="2C85DF0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&lt;main&gt;</w:t>
            </w:r>
          </w:p>
          <w:p w14:paraId="26C95EE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&lt;div class="catalog-controls"&gt;</w:t>
            </w:r>
          </w:p>
          <w:p w14:paraId="164B154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&lt;div class="catalog-type-buttons"&gt;</w:t>
            </w:r>
          </w:p>
          <w:p w14:paraId="597BBED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&lt;button class="type-btn active" data-type="all"&gt;ВСЯ ОБУВЬ&lt;/button&gt;</w:t>
            </w:r>
          </w:p>
          <w:p w14:paraId="7B5663C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&lt;button class="type-btn" data-type="run"&gt;БЕГОВАЯ ОБУВЬ&lt;/button&gt;</w:t>
            </w:r>
          </w:p>
          <w:p w14:paraId="3C3F93C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&lt;button class="type-btn" data-type="trek"&gt;ТРЕККИНГОВАЯ ОБУВЬ&lt;/button&gt;</w:t>
            </w:r>
          </w:p>
          <w:p w14:paraId="6E1601B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&lt;/div&gt;</w:t>
            </w:r>
          </w:p>
          <w:p w14:paraId="5D4C354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&lt;div class="catalog-subtype-buttons" style="display:none; gap:24px; margin-bottom:12px;"&gt;&lt;/div&gt;</w:t>
            </w:r>
          </w:p>
          <w:p w14:paraId="4FA3B09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&lt;div class="catalog-filters"&gt;</w:t>
            </w:r>
          </w:p>
          <w:p w14:paraId="55BA709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&lt;button class="filters-toggle"&gt;Фильтры ▼&lt;/button&gt;</w:t>
            </w:r>
          </w:p>
          <w:p w14:paraId="6C7F161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&lt;form class="filters-dropdown"&gt;</w:t>
            </w:r>
          </w:p>
          <w:p w14:paraId="628069F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&lt;label&gt;Бренд:</w:t>
            </w:r>
          </w:p>
          <w:p w14:paraId="736F211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  &lt;select name="brand"&gt;</w:t>
            </w:r>
          </w:p>
          <w:p w14:paraId="09557E2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    &lt;option value=""&gt;Все&lt;/option&gt;</w:t>
            </w:r>
          </w:p>
          <w:p w14:paraId="2FD6198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    &lt;option value="salomon"&gt;Salomon&lt;/option&gt;</w:t>
            </w:r>
          </w:p>
          <w:p w14:paraId="439F1F9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    &lt;option value="veles"&gt;Veles&lt;/option&gt;</w:t>
            </w:r>
          </w:p>
          <w:p w14:paraId="4A8B0CB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    &lt;option value="asics"&gt;Asics&lt;/option&gt;</w:t>
            </w:r>
          </w:p>
          <w:p w14:paraId="537398C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    &lt;option value="reebok"&gt;Reebok&lt;/option&gt;</w:t>
            </w:r>
          </w:p>
          <w:p w14:paraId="14B9E5E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    &lt;option value="haix"&gt;Haix&lt;/option&gt;</w:t>
            </w:r>
          </w:p>
          <w:p w14:paraId="3AB5012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    &lt;option value="prabos"&gt;Prabos&lt;/option&gt;</w:t>
            </w:r>
          </w:p>
          <w:p w14:paraId="4CF9AD7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    &lt;option value="timberland"&gt;Timberland&lt;/option&gt;</w:t>
            </w:r>
          </w:p>
          <w:p w14:paraId="217FF9C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    &lt;option value="newbalance"&gt;New Balance&lt;/option&gt;</w:t>
            </w:r>
          </w:p>
          <w:p w14:paraId="459E41C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    &lt;option value="ua"&gt;UA&lt;/option&gt;</w:t>
            </w:r>
          </w:p>
          <w:p w14:paraId="634F2EA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  &lt;/select&gt;</w:t>
            </w:r>
          </w:p>
          <w:p w14:paraId="6FBD02E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lastRenderedPageBreak/>
              <w:t xml:space="preserve">          &lt;/label&gt;</w:t>
            </w:r>
          </w:p>
          <w:p w14:paraId="412509A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&lt;label&gt;Размер:</w:t>
            </w:r>
          </w:p>
          <w:p w14:paraId="44F0D65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  &lt;select name="size"&gt;</w:t>
            </w:r>
          </w:p>
          <w:p w14:paraId="665B8CB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    &lt;option value=""&gt;Все&lt;/option&gt;</w:t>
            </w:r>
          </w:p>
          <w:p w14:paraId="613127E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    &lt;option value="36"&gt;36&lt;/option&gt;</w:t>
            </w:r>
          </w:p>
          <w:p w14:paraId="35D4E5A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    &lt;option value="37"&gt;37&lt;/option&gt;</w:t>
            </w:r>
          </w:p>
          <w:p w14:paraId="437BAAA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    &lt;option value="38"&gt;38&lt;/option&gt;</w:t>
            </w:r>
          </w:p>
          <w:p w14:paraId="7A4EF18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    &lt;option value="39"&gt;39&lt;/option&gt;</w:t>
            </w:r>
          </w:p>
          <w:p w14:paraId="4195BE7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    &lt;option value="40"&gt;40&lt;/option&gt;</w:t>
            </w:r>
          </w:p>
          <w:p w14:paraId="28B881A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    &lt;option value="41"&gt;41&lt;/option&gt;</w:t>
            </w:r>
          </w:p>
          <w:p w14:paraId="49535DE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    &lt;option value="42"&gt;42&lt;/option&gt;</w:t>
            </w:r>
          </w:p>
          <w:p w14:paraId="1E47410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    &lt;option value="43"&gt;43&lt;/option&gt;</w:t>
            </w:r>
          </w:p>
          <w:p w14:paraId="2E95E9D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    &lt;option value="44"&gt;44&lt;/option&gt;</w:t>
            </w:r>
          </w:p>
          <w:p w14:paraId="4839414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    &lt;option value="45"&gt;45&lt;/option&gt;</w:t>
            </w:r>
          </w:p>
          <w:p w14:paraId="578984D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  &lt;/select&gt;</w:t>
            </w:r>
          </w:p>
          <w:p w14:paraId="51BA6D0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&lt;/label&gt;</w:t>
            </w:r>
          </w:p>
          <w:p w14:paraId="77F634A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&lt;label&gt;Цена до:</w:t>
            </w:r>
          </w:p>
          <w:p w14:paraId="3B4E0B6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  &lt;input type="number" name="price" min="0" placeholder="BYN"&gt;</w:t>
            </w:r>
          </w:p>
          <w:p w14:paraId="3C19806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&lt;/label&gt;</w:t>
            </w:r>
          </w:p>
          <w:p w14:paraId="396002E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&lt;button type="submit"&gt;Применить&lt;/button&gt;</w:t>
            </w:r>
          </w:p>
          <w:p w14:paraId="335B373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&lt;/form&gt;</w:t>
            </w:r>
          </w:p>
          <w:p w14:paraId="4D61619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&lt;/div&gt;</w:t>
            </w:r>
          </w:p>
          <w:p w14:paraId="2BEAA5D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&lt;/div&gt;</w:t>
            </w:r>
          </w:p>
          <w:p w14:paraId="63E81E5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&lt;section class="shop-catalog"&gt;</w:t>
            </w:r>
          </w:p>
          <w:p w14:paraId="5AE0BA2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&lt;div class="shop-row"&gt;</w:t>
            </w:r>
          </w:p>
          <w:p w14:paraId="7A52867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&lt;div class="shop-card" data-type="trek" data-subtype="mid" data-brand="salomon" data-sizes="37,38,39,40,41,42" data-price="752"&gt;</w:t>
            </w:r>
          </w:p>
          <w:p w14:paraId="4AFD7FB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&lt;a href="salomon-quest.html" class="shop-card-link"&gt;</w:t>
            </w:r>
          </w:p>
          <w:p w14:paraId="7A18518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  &lt;img src="images/catalog/salomon-boot.jpg" alt="SALOMON QUEST 4 GORE-TEX"&gt;</w:t>
            </w:r>
          </w:p>
          <w:p w14:paraId="11FCE35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  &lt;h3 class="shop-card-title"&gt;SALOMON QUEST 4 GORE-TEX&lt;/h3&gt;</w:t>
            </w:r>
          </w:p>
          <w:p w14:paraId="2DAB448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&lt;/a&gt;</w:t>
            </w:r>
          </w:p>
          <w:p w14:paraId="1E70851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&lt;/div&gt;</w:t>
            </w:r>
          </w:p>
          <w:p w14:paraId="5DADECD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&lt;div class="shop-card" data-type="trek" data-subtype="mid" data-brand="veles" data-sizes="38,39,40,41,42,43" data-price="353"&gt;</w:t>
            </w:r>
          </w:p>
          <w:p w14:paraId="7462C94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&lt;a href="veles-krok-3s.html" class="shop-card-link"&gt;</w:t>
            </w:r>
          </w:p>
          <w:p w14:paraId="0CD0308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  &lt;img src="images/catalog/veles_boots.jpg" alt="VELES KROK 3S"&gt;</w:t>
            </w:r>
          </w:p>
          <w:p w14:paraId="29E1E05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  &lt;h3 class="shop-card-title"&gt;VELES KROK 3S&lt;/h3&gt;</w:t>
            </w:r>
          </w:p>
          <w:p w14:paraId="59683FC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&lt;/a&gt;</w:t>
            </w:r>
          </w:p>
          <w:p w14:paraId="0F63646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&lt;/div&gt;</w:t>
            </w:r>
          </w:p>
          <w:p w14:paraId="731066B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&lt;div class="shop-card" data-type="run" data-subtype="classic" data-brand="newbalance" data-sizes="36,37,38,39,40,41" data-price="452"&gt;</w:t>
            </w:r>
          </w:p>
          <w:p w14:paraId="574242E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&lt;a href="new-balance-fuelcell.html" class="shop-card-link"&gt;</w:t>
            </w:r>
          </w:p>
          <w:p w14:paraId="240D03C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  &lt;img src="images/catalog/new_balance_running.jpg" alt="New Balance FuelCell Rebel v4"&gt;</w:t>
            </w:r>
          </w:p>
          <w:p w14:paraId="22562F0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lastRenderedPageBreak/>
              <w:t xml:space="preserve">            &lt;h3 class="shop-card-title"&gt;New Balance FuelCell Rebel v4&lt;/h3&gt;</w:t>
            </w:r>
          </w:p>
          <w:p w14:paraId="5F55E0B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&lt;/a&gt;</w:t>
            </w:r>
          </w:p>
          <w:p w14:paraId="7C9A1AB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&lt;/div&gt;</w:t>
            </w:r>
          </w:p>
          <w:p w14:paraId="3F003A6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&lt;/div&gt;</w:t>
            </w:r>
          </w:p>
          <w:p w14:paraId="06CD130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&lt;div class="shop-row"&gt;</w:t>
            </w:r>
          </w:p>
          <w:p w14:paraId="045FC15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&lt;div class="shop-card"</w:t>
            </w:r>
          </w:p>
          <w:p w14:paraId="68882F1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data-type="run"</w:t>
            </w:r>
          </w:p>
          <w:p w14:paraId="4B83906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data-subtype="classic"</w:t>
            </w:r>
          </w:p>
          <w:p w14:paraId="11485DD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data-brand="reebok"</w:t>
            </w:r>
          </w:p>
          <w:p w14:paraId="2045F74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data-sizes="40,41,42,43,44,45"</w:t>
            </w:r>
          </w:p>
          <w:p w14:paraId="372CFCC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data-price="327"&gt;</w:t>
            </w:r>
          </w:p>
          <w:p w14:paraId="53EADDF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&lt;a href="reebok-zignition.html" class="shop-card-link"&gt;</w:t>
            </w:r>
          </w:p>
          <w:p w14:paraId="745183D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  &lt;img src="images/catalog/reebok_running.jpg" alt="Reebok Zignition"&gt;</w:t>
            </w:r>
          </w:p>
          <w:p w14:paraId="763B199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  &lt;h3 class="shop-card-title"&gt;Reebok Zignition&lt;/h3&gt;</w:t>
            </w:r>
          </w:p>
          <w:p w14:paraId="5452352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&lt;/a&gt;</w:t>
            </w:r>
          </w:p>
          <w:p w14:paraId="70CD53D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&lt;/div&gt;</w:t>
            </w:r>
          </w:p>
          <w:p w14:paraId="1016F81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&lt;div class="shop-card"</w:t>
            </w:r>
          </w:p>
          <w:p w14:paraId="5C3843D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data-type="trek"</w:t>
            </w:r>
          </w:p>
          <w:p w14:paraId="758EDBB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data-subtype="mid"</w:t>
            </w:r>
          </w:p>
          <w:p w14:paraId="048F715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data-brand="haix"</w:t>
            </w:r>
          </w:p>
          <w:p w14:paraId="0DFCE90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data-sizes="41,42,43,44,45"</w:t>
            </w:r>
          </w:p>
          <w:p w14:paraId="3A85A9F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data-price="1055"&gt;</w:t>
            </w:r>
          </w:p>
          <w:p w14:paraId="34D6F19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&lt;a href="haix-scout.html" class="shop-card-link"&gt;</w:t>
            </w:r>
          </w:p>
          <w:p w14:paraId="34FF7E9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  &lt;img src="images/catalog/haix_boot.jpg" alt="HAIX Scout-2.0"&gt;</w:t>
            </w:r>
          </w:p>
          <w:p w14:paraId="48A8DC1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  &lt;h3 class="shop-card-title"&gt;HAIX Scout-2.0&lt;/h3&gt;</w:t>
            </w:r>
          </w:p>
          <w:p w14:paraId="1110721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&lt;/a&gt;</w:t>
            </w:r>
          </w:p>
          <w:p w14:paraId="3EF6A3D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&lt;/div&gt;</w:t>
            </w:r>
          </w:p>
          <w:p w14:paraId="16F9539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&lt;div class="shop-card"</w:t>
            </w:r>
          </w:p>
          <w:p w14:paraId="7609915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data-type="trek"</w:t>
            </w:r>
          </w:p>
          <w:p w14:paraId="68189DC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data-subtype="mid"</w:t>
            </w:r>
          </w:p>
          <w:p w14:paraId="1368B9F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data-brand="prabos"</w:t>
            </w:r>
          </w:p>
          <w:p w14:paraId="33B35C8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data-sizes="37,38,39,40,41"</w:t>
            </w:r>
          </w:p>
          <w:p w14:paraId="02F15D1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data-price="945"&gt;</w:t>
            </w:r>
          </w:p>
          <w:p w14:paraId="008C2D9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&lt;a href="prabos-greyman.html" class="shop-card-link"&gt;</w:t>
            </w:r>
          </w:p>
          <w:p w14:paraId="1CBDE09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  &lt;img src="images/catalog/prabos_boot.jpg" alt="Prabos GREYMAN MID GTX"&gt;</w:t>
            </w:r>
          </w:p>
          <w:p w14:paraId="3B5DA61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  &lt;h3 class="shop-card-title"&gt;Prabos GREYMAN MID GTX&lt;/h3&gt;</w:t>
            </w:r>
          </w:p>
          <w:p w14:paraId="12B9919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&lt;/a&gt;</w:t>
            </w:r>
          </w:p>
          <w:p w14:paraId="741420A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&lt;/div&gt;</w:t>
            </w:r>
          </w:p>
          <w:p w14:paraId="43369B9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&lt;/div&gt;</w:t>
            </w:r>
          </w:p>
          <w:p w14:paraId="20FBA46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&lt;div class="shop-row"&gt;</w:t>
            </w:r>
          </w:p>
          <w:p w14:paraId="70DE03B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&lt;div class="shop-card"</w:t>
            </w:r>
          </w:p>
          <w:p w14:paraId="1042561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data-type="trek"</w:t>
            </w:r>
          </w:p>
          <w:p w14:paraId="5BED372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data-subtype="mid"</w:t>
            </w:r>
          </w:p>
          <w:p w14:paraId="366A812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data-brand="lowa"</w:t>
            </w:r>
          </w:p>
          <w:p w14:paraId="2EE8A94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data-sizes="42,43,44,45"</w:t>
            </w:r>
          </w:p>
          <w:p w14:paraId="2EB2DDE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data-price="1170"&gt;</w:t>
            </w:r>
          </w:p>
          <w:p w14:paraId="1EF81AA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lastRenderedPageBreak/>
              <w:t xml:space="preserve">          &lt;a href="lowa-tibet.html" class="shop-card-link"&gt;</w:t>
            </w:r>
          </w:p>
          <w:p w14:paraId="2F2408F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  &lt;div class="shop-badge hot"&gt;HOT&lt;/div&gt;</w:t>
            </w:r>
          </w:p>
          <w:p w14:paraId="14787BF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  &lt;img src="images/catalog/lowa_boot.jpg" alt="LOWA TIBET EVO GTX"&gt;</w:t>
            </w:r>
          </w:p>
          <w:p w14:paraId="6D3982B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  &lt;h3 class="shop-card-title"&gt;LOWA TIBET EVO GTX&lt;/h3&gt;</w:t>
            </w:r>
          </w:p>
          <w:p w14:paraId="525845E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&lt;/a&gt;</w:t>
            </w:r>
          </w:p>
          <w:p w14:paraId="1F7D806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&lt;/div&gt;</w:t>
            </w:r>
          </w:p>
          <w:p w14:paraId="2CB4146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&lt;div class="shop-card"</w:t>
            </w:r>
          </w:p>
          <w:p w14:paraId="137FD8F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data-type="trek"</w:t>
            </w:r>
          </w:p>
          <w:p w14:paraId="2AB22C0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data-subtype="mid"</w:t>
            </w:r>
          </w:p>
          <w:p w14:paraId="104FF54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data-brand="timberland"</w:t>
            </w:r>
          </w:p>
          <w:p w14:paraId="6680FAA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data-sizes="36,37,38,39,40"</w:t>
            </w:r>
          </w:p>
          <w:p w14:paraId="7D1DE24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data-price="510"&gt;</w:t>
            </w:r>
          </w:p>
          <w:p w14:paraId="7E7E2A9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&lt;a href="timberland-mt-maddsen.html" class="shop-card-link"&gt;</w:t>
            </w:r>
          </w:p>
          <w:p w14:paraId="49358FB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  &lt;img src="images/catalog/timberland_boot.jpg" alt="Timberland Mt. Maddsen Peak Mid Waterproof Hiking Boot"&gt;</w:t>
            </w:r>
          </w:p>
          <w:p w14:paraId="26D65E3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  &lt;h3 class="shop-card-title"&gt;Timberland Mt. Maddsen Peak Mid Waterproof Hiking Boot&lt;/h3&gt;</w:t>
            </w:r>
          </w:p>
          <w:p w14:paraId="08E9CA9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&lt;/a&gt;</w:t>
            </w:r>
          </w:p>
          <w:p w14:paraId="0C0E9FF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&lt;/div&gt;</w:t>
            </w:r>
          </w:p>
          <w:p w14:paraId="281B595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&lt;div class="shop-card"</w:t>
            </w:r>
          </w:p>
          <w:p w14:paraId="3C3E2DB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data-type="run"</w:t>
            </w:r>
          </w:p>
          <w:p w14:paraId="386C0B7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data-subtype="trail"</w:t>
            </w:r>
          </w:p>
          <w:p w14:paraId="24017D9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data-brand="asics"</w:t>
            </w:r>
          </w:p>
          <w:p w14:paraId="683D13F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data-sizes="38,39,40,41,42,43"</w:t>
            </w:r>
          </w:p>
          <w:p w14:paraId="0A34482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data-price="292"&gt;</w:t>
            </w:r>
          </w:p>
          <w:p w14:paraId="12C0839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&lt;a href="asics-gel-venture.html" class="shop-card-link"&gt;</w:t>
            </w:r>
          </w:p>
          <w:p w14:paraId="7E86058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  &lt;div class="shop-badge sale"&gt;-30%&lt;/div&gt;</w:t>
            </w:r>
          </w:p>
          <w:p w14:paraId="768E468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  &lt;img src="images/catalog/asics_trail_run.jpg" alt="ASICS GEL-VENTURE 10"&gt;</w:t>
            </w:r>
          </w:p>
          <w:p w14:paraId="4B33D3D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  &lt;h3 class="shop-card-title"&gt;ASICS GEL-VENTURE 10&lt;/h3&gt;</w:t>
            </w:r>
          </w:p>
          <w:p w14:paraId="1E5317F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&lt;/a&gt;</w:t>
            </w:r>
          </w:p>
          <w:p w14:paraId="74CAC99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&lt;/div&gt;</w:t>
            </w:r>
          </w:p>
          <w:p w14:paraId="22A4EA3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&lt;/div&gt;</w:t>
            </w:r>
          </w:p>
          <w:p w14:paraId="2BBB298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&lt;div class="shop-row"&gt;</w:t>
            </w:r>
          </w:p>
          <w:p w14:paraId="46344A0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&lt;div class="shop-card"</w:t>
            </w:r>
          </w:p>
          <w:p w14:paraId="5F08B44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data-type="run"</w:t>
            </w:r>
          </w:p>
          <w:p w14:paraId="6BF9CBE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data-subtype="classic"</w:t>
            </w:r>
          </w:p>
          <w:p w14:paraId="6911611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data-brand="ua"</w:t>
            </w:r>
          </w:p>
          <w:p w14:paraId="5AC7BF3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data-sizes="39,40,41,42,43,44"</w:t>
            </w:r>
          </w:p>
          <w:p w14:paraId="3C00BDB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data-price="475"&gt;</w:t>
            </w:r>
          </w:p>
          <w:p w14:paraId="0379CEB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&lt;a href="ua-infinite-pro.html" class="shop-card-link"&gt;</w:t>
            </w:r>
          </w:p>
          <w:p w14:paraId="72FB609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  &lt;img src="images/catalog/ua_sneaker.jpg" alt="UA Infinite Pro 2"&gt;</w:t>
            </w:r>
          </w:p>
          <w:p w14:paraId="30B6AB6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  &lt;h3 class="shop-card-title"&gt;UA Infinite Pro 2&lt;/h3&gt;</w:t>
            </w:r>
          </w:p>
          <w:p w14:paraId="6ADB2B3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&lt;/a&gt;</w:t>
            </w:r>
          </w:p>
          <w:p w14:paraId="7515ED2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&lt;/div&gt;</w:t>
            </w:r>
          </w:p>
          <w:p w14:paraId="65376A3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&lt;div class="shop-card"</w:t>
            </w:r>
          </w:p>
          <w:p w14:paraId="19F2049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lastRenderedPageBreak/>
              <w:t xml:space="preserve">        data-type="run"</w:t>
            </w:r>
          </w:p>
          <w:p w14:paraId="74A5E09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data-subtype="classic"</w:t>
            </w:r>
          </w:p>
          <w:p w14:paraId="1AA5668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data-brand="asics"</w:t>
            </w:r>
          </w:p>
          <w:p w14:paraId="565C38D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data-sizes="40,41,42,43,44,45"</w:t>
            </w:r>
          </w:p>
          <w:p w14:paraId="2AFE69F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data-price="730"&gt;</w:t>
            </w:r>
          </w:p>
          <w:p w14:paraId="7D3460A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&lt;a href="asics-gel-kayano.html" class="shop-card-link"&gt;</w:t>
            </w:r>
          </w:p>
          <w:p w14:paraId="5D6DCA4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  &lt;img src="images/catalog/asics_running.jpg" alt="ASICS GEL-KAYANO 31"&gt;</w:t>
            </w:r>
          </w:p>
          <w:p w14:paraId="57F5E25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  &lt;h3 class="shop-card-title"&gt;ASICS GEL-KAYANO 31&lt;/h3&gt;</w:t>
            </w:r>
          </w:p>
          <w:p w14:paraId="0EF896D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&lt;/a&gt;</w:t>
            </w:r>
          </w:p>
          <w:p w14:paraId="71C0A12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&lt;/div&gt;</w:t>
            </w:r>
          </w:p>
          <w:p w14:paraId="05F2711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&lt;div class="shop-card"</w:t>
            </w:r>
          </w:p>
          <w:p w14:paraId="40E8593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data-type="trek"</w:t>
            </w:r>
          </w:p>
          <w:p w14:paraId="2CB45E9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data-subtype="light"</w:t>
            </w:r>
          </w:p>
          <w:p w14:paraId="1E9E84A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data-brand="veles"</w:t>
            </w:r>
          </w:p>
          <w:p w14:paraId="4252D4E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data-sizes="37,38,39,40,41,42"</w:t>
            </w:r>
          </w:p>
          <w:p w14:paraId="7EBF6A0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data-price="278"&gt;</w:t>
            </w:r>
          </w:p>
          <w:p w14:paraId="105377E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&lt;a href="veles-krok-2n.html" class="shop-card-link"&gt;</w:t>
            </w:r>
          </w:p>
          <w:p w14:paraId="6D2B4EA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  &lt;img src="images/catalog/veles_low_boot.png" alt="VELES KROK 2N"&gt;</w:t>
            </w:r>
          </w:p>
          <w:p w14:paraId="31753AE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  &lt;h3 class="shop-card-title"&gt;VELES KROK 2N&lt;/h3&gt;</w:t>
            </w:r>
          </w:p>
          <w:p w14:paraId="7962836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&lt;/a&gt;</w:t>
            </w:r>
          </w:p>
          <w:p w14:paraId="53587A3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&lt;/div&gt;</w:t>
            </w:r>
          </w:p>
          <w:p w14:paraId="04562C0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&lt;/div&gt;</w:t>
            </w:r>
          </w:p>
          <w:p w14:paraId="78E41FB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&lt;/section&gt;</w:t>
            </w:r>
          </w:p>
          <w:p w14:paraId="62A2D15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&lt;/main&gt;</w:t>
            </w:r>
          </w:p>
          <w:p w14:paraId="1B466A5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&lt;footer&gt;</w:t>
            </w:r>
          </w:p>
          <w:p w14:paraId="776AAD7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&lt;div class="footer-content"&gt;</w:t>
            </w:r>
          </w:p>
          <w:p w14:paraId="528CFBC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&lt;div class="contacts"&gt;</w:t>
            </w:r>
          </w:p>
          <w:p w14:paraId="05A4DE6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&lt;p&gt;Наши контакты:&lt;/p&gt;</w:t>
            </w:r>
          </w:p>
          <w:p w14:paraId="20F4398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&lt;ul class="socials"&gt;</w:t>
            </w:r>
          </w:p>
          <w:p w14:paraId="5450E24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&lt;li&gt;&lt;a href="https://www.instagram.com/pro_shoes_store" target="_blank"&gt;&lt;img src="images/socials/instagram.svg.webp" alt="Instagram"&gt;&lt;/a&gt;&lt;/li&gt;</w:t>
            </w:r>
          </w:p>
          <w:p w14:paraId="3E0510D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&lt;li&gt;&lt;a href="https://www.facebook.com/proshoesstore" target="_blank"&gt;&lt;img src="images/socials/facebook.svg.png" alt="Facebook"&gt;&lt;/a&gt;&lt;/li&gt;</w:t>
            </w:r>
          </w:p>
          <w:p w14:paraId="6363BC2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&lt;li&gt;&lt;a href="https://www.youtube.com/@proshoesstore" target="_blank"&gt;&lt;img src="images/socials/youtube.svg.png" alt="YouTube"&gt;&lt;/a&gt;&lt;/li&gt;</w:t>
            </w:r>
          </w:p>
          <w:p w14:paraId="043713C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&lt;li&gt;&lt;a href="https://t.me/pro_shoes_store" target="_blank"&gt;&lt;img src="images/socials/telegram.svg" alt="Telegram"&gt;&lt;/a&gt;&lt;/li&gt;</w:t>
            </w:r>
          </w:p>
          <w:p w14:paraId="4FFE24F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&lt;/ul&gt;</w:t>
            </w:r>
          </w:p>
          <w:p w14:paraId="63DDCF2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&lt;p&gt;+375 (29) 705-85-97&lt;/p&gt;</w:t>
            </w:r>
          </w:p>
          <w:p w14:paraId="4F60214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&lt;p&gt;Электронная почта: &lt;a href="mailto:pro_shoes_store@gmail.com"&gt;pro_shoes_store@gmail.com&lt;/a&gt;&lt;/p&gt;</w:t>
            </w:r>
          </w:p>
          <w:p w14:paraId="35EA213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&lt;/div&gt;</w:t>
            </w:r>
          </w:p>
          <w:p w14:paraId="72086B0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&lt;div class="address"&gt;</w:t>
            </w:r>
          </w:p>
          <w:p w14:paraId="47FEF30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lastRenderedPageBreak/>
              <w:t xml:space="preserve">        &lt;p&gt;Наш адрес: г. Минск, проспект Победителей, 9, 3 этаж&lt;/p&gt;</w:t>
            </w:r>
          </w:p>
          <w:p w14:paraId="1ABDA38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&lt;p&gt;Рабочее время: Ежедневно с 10:00 по 21:00&lt;/p&gt;</w:t>
            </w:r>
          </w:p>
          <w:p w14:paraId="7836C83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&lt;/div&gt;</w:t>
            </w:r>
          </w:p>
          <w:p w14:paraId="68AC71F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&lt;/div&gt;</w:t>
            </w:r>
          </w:p>
          <w:p w14:paraId="3A9E398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&lt;/footer&gt;</w:t>
            </w:r>
          </w:p>
          <w:p w14:paraId="6310B29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&lt;script src="scripts/main.js"&gt;&lt;/script&gt;</w:t>
            </w:r>
          </w:p>
          <w:p w14:paraId="12A176C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&lt;script src="scripts/catalog.js"&gt;&lt;/script&gt;</w:t>
            </w:r>
          </w:p>
          <w:p w14:paraId="57564AD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&lt;script src="scripts/header.js"&gt;&lt;/script&gt;</w:t>
            </w:r>
          </w:p>
          <w:p w14:paraId="2481194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&lt;/body&gt;</w:t>
            </w:r>
          </w:p>
          <w:p w14:paraId="5FC0D27C" w14:textId="07B495F6" w:rsidR="00AC68C5" w:rsidRPr="005E03CF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&lt;/html&gt;</w:t>
            </w:r>
          </w:p>
        </w:tc>
      </w:tr>
    </w:tbl>
    <w:p w14:paraId="5B929DA3" w14:textId="32E48FCB" w:rsidR="00AC68C5" w:rsidRPr="00F72428" w:rsidRDefault="00DA7531">
      <w:pPr>
        <w:tabs>
          <w:tab w:val="left" w:pos="993"/>
        </w:tabs>
        <w:spacing w:before="300" w:after="540"/>
        <w:ind w:firstLineChars="125" w:firstLine="35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Листинг </w:t>
      </w:r>
      <w:r w:rsidR="00A42F94">
        <w:rPr>
          <w:rFonts w:ascii="Times New Roman" w:eastAsia="Times New Roman" w:hAnsi="Times New Roman" w:cs="Times New Roman"/>
        </w:rPr>
        <w:t>3</w:t>
      </w:r>
      <w:r>
        <w:rPr>
          <w:rFonts w:ascii="Times New Roman" w:eastAsia="Times New Roman" w:hAnsi="Times New Roman" w:cs="Times New Roman"/>
        </w:rPr>
        <w:t xml:space="preserve"> – </w:t>
      </w:r>
      <w:r w:rsidR="00F72428">
        <w:rPr>
          <w:rFonts w:ascii="Times New Roman" w:eastAsia="Times New Roman" w:hAnsi="Times New Roman" w:cs="Times New Roman"/>
        </w:rPr>
        <w:t>Модельный ряд</w:t>
      </w:r>
    </w:p>
    <w:tbl>
      <w:tblPr>
        <w:tblStyle w:val="Style19"/>
        <w:tblW w:w="9352" w:type="dxa"/>
        <w:tblInd w:w="-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352"/>
      </w:tblGrid>
      <w:tr w:rsidR="00AC68C5" w14:paraId="377087D4" w14:textId="77777777">
        <w:tc>
          <w:tcPr>
            <w:tcW w:w="93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8A6C71" w14:textId="77777777" w:rsidR="00F72428" w:rsidRPr="00F72428" w:rsidRDefault="00DA7531" w:rsidP="00F72428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lang w:val="ru-BY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   </w:t>
            </w:r>
            <w:r w:rsidR="00F72428" w:rsidRPr="00F72428">
              <w:rPr>
                <w:rFonts w:ascii="Courier New" w:hAnsi="Courier New" w:cs="Courier New"/>
                <w:lang w:val="ru-BY"/>
              </w:rPr>
              <w:t>&lt;!DOCTYPE html&gt;</w:t>
            </w:r>
          </w:p>
          <w:p w14:paraId="226F14E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&lt;html lang="ru"&gt;</w:t>
            </w:r>
          </w:p>
          <w:p w14:paraId="1A8294D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&lt;head&gt;</w:t>
            </w:r>
          </w:p>
          <w:p w14:paraId="1E943C7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&lt;meta charset="UTF-8"&gt;</w:t>
            </w:r>
          </w:p>
          <w:p w14:paraId="37E17F7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&lt;meta name="viewport" content="width=device-width, initial-scale=1.0"&gt;</w:t>
            </w:r>
          </w:p>
          <w:p w14:paraId="60E311C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&lt;title&gt;О нас | PRO SHOES&lt;/title&gt;</w:t>
            </w:r>
          </w:p>
          <w:p w14:paraId="022EDA1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&lt;link rel="icon" type="image/png" href="store_logo.png"&gt;</w:t>
            </w:r>
          </w:p>
          <w:p w14:paraId="5A70639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&lt;link rel="stylesheet" href="styles/main.css"&gt;</w:t>
            </w:r>
          </w:p>
          <w:p w14:paraId="24A87DA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&lt;/head&gt;</w:t>
            </w:r>
          </w:p>
          <w:p w14:paraId="6EE9678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&lt;body&gt;</w:t>
            </w:r>
          </w:p>
          <w:p w14:paraId="0B367E0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&lt;header&gt;</w:t>
            </w:r>
          </w:p>
          <w:p w14:paraId="448E1C2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&lt;div class="container"&gt;</w:t>
            </w:r>
          </w:p>
          <w:p w14:paraId="1ADBBC5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&lt;h1 class="logo"&gt;PRO SHOES&lt;/h1&gt;</w:t>
            </w:r>
          </w:p>
          <w:p w14:paraId="7AD464A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&lt;div class="header-underline"&gt;&lt;/div&gt;</w:t>
            </w:r>
          </w:p>
          <w:p w14:paraId="4127980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&lt;nav&gt;</w:t>
            </w:r>
          </w:p>
          <w:p w14:paraId="2700AB4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&lt;ul class="nav-list"&gt;</w:t>
            </w:r>
          </w:p>
          <w:p w14:paraId="5FB6742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&lt;li&gt;&lt;a href="index.html"&gt;ГЛАВНАЯ&lt;/a&gt;&lt;/li&gt;</w:t>
            </w:r>
          </w:p>
          <w:p w14:paraId="7592644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&lt;li&gt;&lt;a href="catalog.html"&gt;МОДЕЛЬНЫЙ РЯД&lt;/a&gt;&lt;/li&gt;</w:t>
            </w:r>
          </w:p>
          <w:p w14:paraId="0C1D60B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&lt;li&gt;&lt;a href="about.html" class="active"&gt;О НАС&lt;/a&gt;&lt;/li&gt;</w:t>
            </w:r>
          </w:p>
          <w:p w14:paraId="5E14286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&lt;/ul&gt;</w:t>
            </w:r>
          </w:p>
          <w:p w14:paraId="465F65D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&lt;/nav&gt;</w:t>
            </w:r>
          </w:p>
          <w:p w14:paraId="54D2C23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&lt;/div&gt;</w:t>
            </w:r>
          </w:p>
          <w:p w14:paraId="3470D0E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&lt;/header&gt;</w:t>
            </w:r>
          </w:p>
          <w:p w14:paraId="670A23F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&lt;main&gt;</w:t>
            </w:r>
          </w:p>
          <w:p w14:paraId="0B12F84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&lt;section class="about-hero"&gt;</w:t>
            </w:r>
          </w:p>
          <w:p w14:paraId="71CC6A9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&lt;h2 class="about-title fade-in"&gt;О НАС&lt;/h2&gt;</w:t>
            </w:r>
          </w:p>
          <w:p w14:paraId="4A2189F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&lt;div class="about-block about-block--img fade-in" style="background-image:url('images/background_images/about-hero.jpg')"&gt;</w:t>
            </w:r>
          </w:p>
          <w:p w14:paraId="03B7305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&lt;div class="about-block__text fade-in"&gt;</w:t>
            </w:r>
          </w:p>
          <w:p w14:paraId="25C6180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Pro Shoes — больше чем магазин. Мы помогаем вам ставить рекорды не смотря ни на какие преграды.</w:t>
            </w:r>
          </w:p>
          <w:p w14:paraId="3B9494A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&lt;/div&gt;</w:t>
            </w:r>
          </w:p>
          <w:p w14:paraId="4E17381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&lt;/div&gt;</w:t>
            </w:r>
          </w:p>
          <w:p w14:paraId="6BCF7C0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&lt;/section&gt;</w:t>
            </w:r>
          </w:p>
          <w:p w14:paraId="11D6292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lastRenderedPageBreak/>
              <w:t xml:space="preserve">    &lt;section class="about-history"&gt;</w:t>
            </w:r>
          </w:p>
          <w:p w14:paraId="5FF5ACE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&lt;h2 class="about-title fade-in"&gt;НАША ИСТОРИЯ&lt;/h2&gt;</w:t>
            </w:r>
          </w:p>
          <w:p w14:paraId="6EF653A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&lt;div class="about-block about-block--img fade-in" style="background-image:url('images/background_images/about-history.jpg')"&gt;</w:t>
            </w:r>
          </w:p>
          <w:p w14:paraId="7AF35F8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&lt;div class="about-block__text fade-in"&gt;</w:t>
            </w:r>
          </w:p>
          <w:p w14:paraId="65A439E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2020 год – спортивная травма у Алексея&lt;br&gt;</w:t>
            </w:r>
          </w:p>
          <w:p w14:paraId="684EED0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2022 год – неудачный поход Сергея в горы&lt;br&gt;</w:t>
            </w:r>
          </w:p>
          <w:p w14:paraId="36E7D44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Причина обеих неудач: &lt;br&gt;&lt;span class="big-text"&gt;ОБУВЬ&lt;br&gt;&lt;/span&gt;&lt;span class="about-block__text--tight"&gt;2025 год – создание магазина Pro Shoes&lt;/span&gt;</w:t>
            </w:r>
          </w:p>
          <w:p w14:paraId="76C84EA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&lt;/div&gt;</w:t>
            </w:r>
          </w:p>
          <w:p w14:paraId="7D7D93A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&lt;/div&gt;</w:t>
            </w:r>
          </w:p>
          <w:p w14:paraId="5597A41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&lt;div class="about-block about-block--img fade-in" style="background-image:url('images/background_images/about-test.jpg')"&gt;</w:t>
            </w:r>
          </w:p>
          <w:p w14:paraId="357E3E5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&lt;div class="about-block__text fade-in"&gt;</w:t>
            </w:r>
          </w:p>
          <w:p w14:paraId="472AC72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Мы лично тестируем каждую модель от Nike, Salomon и других топ-брендов. Для бега — с учетом биомеханики, для трекинга — с акцентом на защиту и комфорт в любую погоду.</w:t>
            </w:r>
          </w:p>
          <w:p w14:paraId="4F280A4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&lt;/div&gt;</w:t>
            </w:r>
          </w:p>
          <w:p w14:paraId="4E1FF69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&lt;/div&gt;</w:t>
            </w:r>
          </w:p>
          <w:p w14:paraId="3B44487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&lt;div class="about-block about-block--img fade-in" style="background-image:url('images/background_images/about-success.webp')"&gt;</w:t>
            </w:r>
          </w:p>
          <w:p w14:paraId="459DB56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&lt;div class="about-block__text fade-in"&gt;</w:t>
            </w:r>
          </w:p>
          <w:p w14:paraId="4E443F8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"Мы объединили наш опыт, чтобы &lt;br&gt;&lt;span class="big-text"&gt;ВЫ&lt;/span&gt;&lt;br&gt;&lt;span class="about-block__text--tight"&gt;могли добиваться большего"&lt;/span&gt;&lt;br&gt;Алексей и Сергей</w:t>
            </w:r>
          </w:p>
          <w:p w14:paraId="2B44F59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&lt;/div&gt;</w:t>
            </w:r>
          </w:p>
          <w:p w14:paraId="0F8F089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&lt;/div&gt;</w:t>
            </w:r>
          </w:p>
          <w:p w14:paraId="7D483A3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&lt;/section&gt;</w:t>
            </w:r>
          </w:p>
          <w:p w14:paraId="56EDB81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&lt;/main&gt;</w:t>
            </w:r>
          </w:p>
          <w:p w14:paraId="78BBB35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&lt;footer&gt;</w:t>
            </w:r>
          </w:p>
          <w:p w14:paraId="53DC669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&lt;div class="footer-content"&gt;</w:t>
            </w:r>
          </w:p>
          <w:p w14:paraId="4958F2C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&lt;div class="contacts"&gt;</w:t>
            </w:r>
          </w:p>
          <w:p w14:paraId="74672F3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&lt;p&gt;Наши контакты:&lt;/p&gt;</w:t>
            </w:r>
          </w:p>
          <w:p w14:paraId="358AFFD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&lt;ul class="socials"&gt;</w:t>
            </w:r>
          </w:p>
          <w:p w14:paraId="3084964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&lt;li&gt;&lt;a href="https://www.instagram.com/pro_shoes_store" target="_blank"&gt;&lt;img src="images/socials/instagram.svg.webp" alt="Instagram"&gt;&lt;/a&gt;&lt;/li&gt;</w:t>
            </w:r>
          </w:p>
          <w:p w14:paraId="6985A86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&lt;li&gt;&lt;a href="https://www.facebook.com/proshoesstore" target="_blank"&gt;&lt;img src="images/socials/facebook.svg.png" alt="Facebook"&gt;&lt;/a&gt;&lt;/li&gt;</w:t>
            </w:r>
          </w:p>
          <w:p w14:paraId="4799B73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&lt;li&gt;&lt;a href="https://www.youtube.com/@proshoesstore" target="_blank"&gt;&lt;img src="images/socials/youtube.svg.png" alt="YouTube"&gt;&lt;/a&gt;&lt;/li&gt;</w:t>
            </w:r>
          </w:p>
          <w:p w14:paraId="6F162C8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  &lt;li&gt;&lt;a href="https://t.me/pro_shoes_store" target="_blank"&gt;&lt;img src="images/socials/telegram.svg" alt="Telegram"&gt;&lt;/a&gt;&lt;/li&gt;</w:t>
            </w:r>
          </w:p>
          <w:p w14:paraId="40B7A47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&lt;/ul&gt;</w:t>
            </w:r>
          </w:p>
          <w:p w14:paraId="602E411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&lt;p&gt;+375 (29) 705-85-97&lt;/p&gt;</w:t>
            </w:r>
          </w:p>
          <w:p w14:paraId="698364C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lastRenderedPageBreak/>
              <w:t xml:space="preserve">        &lt;p&gt;Электронная почта: &lt;a href="mailto:pro_shoes_store@gmail.com"&gt;pro_shoes_store@gmail.com&lt;/a&gt;&lt;/p&gt;</w:t>
            </w:r>
          </w:p>
          <w:p w14:paraId="70BEB95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&lt;/div&gt;</w:t>
            </w:r>
          </w:p>
          <w:p w14:paraId="5FD9AA5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&lt;div class="address"&gt;</w:t>
            </w:r>
          </w:p>
          <w:p w14:paraId="3C68437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&lt;p&gt;Наш адрес: г. Минск, проспект Победителей, 9, 3 этаж&lt;/p&gt;</w:t>
            </w:r>
          </w:p>
          <w:p w14:paraId="06F0013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  &lt;p&gt;Рабочее время: Ежедневно с 10:00 по 21:00&lt;/p&gt;</w:t>
            </w:r>
          </w:p>
          <w:p w14:paraId="406C946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 &lt;/div&gt;</w:t>
            </w:r>
          </w:p>
          <w:p w14:paraId="2085BD9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&lt;/div&gt;</w:t>
            </w:r>
          </w:p>
          <w:p w14:paraId="45C7D81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&lt;/footer&gt;</w:t>
            </w:r>
          </w:p>
          <w:p w14:paraId="1EBAFDE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&lt;script src="scripts/main.js"&gt;&lt;/script&gt;</w:t>
            </w:r>
          </w:p>
          <w:p w14:paraId="06AC065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&lt;script src="scripts/header.js"&gt;&lt;/script&gt;</w:t>
            </w:r>
          </w:p>
          <w:p w14:paraId="107C665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&lt;/body&gt;</w:t>
            </w:r>
          </w:p>
          <w:p w14:paraId="7B925269" w14:textId="0F6EE190" w:rsidR="00AC68C5" w:rsidRPr="005E03CF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&lt;/html&gt;</w:t>
            </w:r>
          </w:p>
        </w:tc>
      </w:tr>
    </w:tbl>
    <w:p w14:paraId="73179B77" w14:textId="0E218F80" w:rsidR="00AC68C5" w:rsidRPr="00F72428" w:rsidRDefault="00DA7531">
      <w:pPr>
        <w:widowControl/>
        <w:spacing w:before="300" w:after="540"/>
        <w:ind w:firstLineChars="125" w:firstLine="350"/>
        <w:jc w:val="center"/>
        <w:rPr>
          <w:rFonts w:ascii="Times New Roman" w:hAnsi="Times New Roman" w:cs="Times New Roman"/>
          <w:lang w:eastAsia="zh-CN" w:bidi="ar"/>
        </w:rPr>
      </w:pPr>
      <w:r>
        <w:rPr>
          <w:rFonts w:ascii="Times New Roman" w:hAnsi="Times New Roman" w:cs="Times New Roman"/>
          <w:lang w:val="en-US" w:eastAsia="zh-CN" w:bidi="ar"/>
        </w:rPr>
        <w:lastRenderedPageBreak/>
        <w:t xml:space="preserve">Листинг </w:t>
      </w:r>
      <w:r w:rsidR="00A42F94">
        <w:rPr>
          <w:rFonts w:ascii="Times New Roman" w:hAnsi="Times New Roman" w:cs="Times New Roman"/>
          <w:lang w:eastAsia="zh-CN" w:bidi="ar"/>
        </w:rPr>
        <w:t>4</w:t>
      </w:r>
      <w:r>
        <w:rPr>
          <w:rFonts w:ascii="Times New Roman" w:hAnsi="Times New Roman" w:cs="Times New Roman"/>
          <w:lang w:val="en-US" w:eastAsia="zh-CN" w:bidi="ar"/>
        </w:rPr>
        <w:t xml:space="preserve"> – </w:t>
      </w:r>
      <w:r w:rsidR="00F72428">
        <w:rPr>
          <w:rFonts w:ascii="Times New Roman" w:hAnsi="Times New Roman" w:cs="Times New Roman"/>
          <w:lang w:eastAsia="zh-CN" w:bidi="ar"/>
        </w:rPr>
        <w:t xml:space="preserve">Страница </w:t>
      </w:r>
      <w:r w:rsidR="00F72428" w:rsidRPr="00403279">
        <w:rPr>
          <w:rFonts w:ascii="Times New Roman" w:hAnsi="Times New Roman" w:cs="Times New Roman"/>
          <w:lang w:val="ru-BY"/>
        </w:rPr>
        <w:t>«</w:t>
      </w:r>
      <w:r w:rsidR="00F72428">
        <w:rPr>
          <w:rFonts w:ascii="Times New Roman" w:hAnsi="Times New Roman" w:cs="Times New Roman"/>
        </w:rPr>
        <w:t>О нас</w:t>
      </w:r>
      <w:r w:rsidR="00F72428" w:rsidRPr="00403279">
        <w:rPr>
          <w:rFonts w:ascii="Times New Roman" w:hAnsi="Times New Roman" w:cs="Times New Roman"/>
          <w:lang w:val="ru-BY"/>
        </w:rPr>
        <w:t>»</w:t>
      </w:r>
    </w:p>
    <w:tbl>
      <w:tblPr>
        <w:tblStyle w:val="Style19"/>
        <w:tblW w:w="9352" w:type="dxa"/>
        <w:tblInd w:w="-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352"/>
      </w:tblGrid>
      <w:tr w:rsidR="00AC68C5" w14:paraId="67C3AD85" w14:textId="77777777">
        <w:tc>
          <w:tcPr>
            <w:tcW w:w="93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1B53B1" w14:textId="77777777" w:rsidR="00F72428" w:rsidRPr="00F72428" w:rsidRDefault="00DA7531" w:rsidP="00F72428">
            <w:pPr>
              <w:pStyle w:val="HTML"/>
              <w:ind w:left="187" w:right="141" w:firstLineChars="34" w:firstLine="95"/>
              <w:rPr>
                <w:rFonts w:ascii="Courier New" w:hAnsi="Courier New" w:cs="Courier New" w:hint="default"/>
                <w:lang w:val="ru-BY" w:bidi="ar"/>
              </w:rPr>
            </w:pPr>
            <w:r>
              <w:rPr>
                <w:rFonts w:ascii="Courier New" w:hAnsi="Courier New" w:cs="Courier New" w:hint="default"/>
                <w:sz w:val="28"/>
                <w:szCs w:val="28"/>
                <w:lang w:bidi="ar"/>
              </w:rPr>
              <w:t>   </w:t>
            </w:r>
            <w:r w:rsidR="00F72428" w:rsidRPr="00F72428">
              <w:rPr>
                <w:rFonts w:ascii="Courier New" w:hAnsi="Courier New" w:cs="Courier New"/>
                <w:lang w:val="ru-BY" w:bidi="ar"/>
              </w:rPr>
              <w:t>&lt;!DOCTYPE html&gt;</w:t>
            </w:r>
          </w:p>
          <w:p w14:paraId="6F6691A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&lt;html lang="ru"&gt;</w:t>
            </w:r>
          </w:p>
          <w:p w14:paraId="4CEDAFB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&lt;head&gt;</w:t>
            </w:r>
          </w:p>
          <w:p w14:paraId="557B04C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&lt;meta charset="UTF-8"&gt;</w:t>
            </w:r>
          </w:p>
          <w:p w14:paraId="6B73257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&lt;meta name="viewport" content="width=device-width, initial-scale=1.0"&gt;</w:t>
            </w:r>
          </w:p>
          <w:p w14:paraId="3B70A0D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&lt;title&gt;HAIX Scout-2.0 | PRO SHOES&lt;/title&gt;</w:t>
            </w:r>
          </w:p>
          <w:p w14:paraId="6AD73FE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&lt;link rel="icon" type="image/png" href="store_logo.png"&gt;</w:t>
            </w:r>
          </w:p>
          <w:p w14:paraId="5EBA8A8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&lt;link rel="stylesheet" href="styles/main.css"&gt;</w:t>
            </w:r>
          </w:p>
          <w:p w14:paraId="35615D8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&lt;/head&gt;</w:t>
            </w:r>
          </w:p>
          <w:p w14:paraId="734E8B0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&lt;body&gt;</w:t>
            </w:r>
          </w:p>
          <w:p w14:paraId="2738EDE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&lt;header&gt;</w:t>
            </w:r>
          </w:p>
          <w:p w14:paraId="4E0B86B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&lt;div class="container"&gt;</w:t>
            </w:r>
          </w:p>
          <w:p w14:paraId="2B3C057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&lt;h1 class="logo"&gt;PRO SHOES&lt;/h1&gt;</w:t>
            </w:r>
          </w:p>
          <w:p w14:paraId="38AB01D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&lt;div class="header-underline"&gt;&lt;/div&gt;</w:t>
            </w:r>
          </w:p>
          <w:p w14:paraId="1372A43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&lt;nav&gt;</w:t>
            </w:r>
          </w:p>
          <w:p w14:paraId="3012CFA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  &lt;ul class="nav-list"&gt;</w:t>
            </w:r>
          </w:p>
          <w:p w14:paraId="5CB46B2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    &lt;li&gt;&lt;a href="index.html"&gt;ГЛАВНАЯ&lt;/a&gt;&lt;/li&gt;</w:t>
            </w:r>
          </w:p>
          <w:p w14:paraId="107F367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    &lt;li&gt;&lt;a href="catalog.html"&gt;МОДЕЛЬНЫЙ РЯД&lt;/a&gt;&lt;/li&gt;</w:t>
            </w:r>
          </w:p>
          <w:p w14:paraId="7B5A679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    &lt;li&gt;&lt;a href="about.html"&gt;О НАС&lt;/a&gt;&lt;/li&gt;</w:t>
            </w:r>
          </w:p>
          <w:p w14:paraId="5646358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  &lt;/ul&gt;</w:t>
            </w:r>
          </w:p>
          <w:p w14:paraId="5E802BC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&lt;/nav&gt;</w:t>
            </w:r>
          </w:p>
          <w:p w14:paraId="761C197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&lt;/div&gt;</w:t>
            </w:r>
          </w:p>
          <w:p w14:paraId="2F095EC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&lt;/header&gt;</w:t>
            </w:r>
          </w:p>
          <w:p w14:paraId="1585672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&lt;main&gt;</w:t>
            </w:r>
          </w:p>
          <w:p w14:paraId="39D26CB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&lt;section class="shoe-card" data-sizes="39,40,41,42,43,44"&gt;</w:t>
            </w:r>
          </w:p>
          <w:p w14:paraId="58A0F7B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&lt;div class="shoe-card__imgbox"&gt;</w:t>
            </w:r>
          </w:p>
          <w:p w14:paraId="324B84B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  &lt;img src="images/catalog/haix_boot.jpg" alt="HAIX Scout-2.0"&gt;</w:t>
            </w:r>
          </w:p>
          <w:p w14:paraId="162F2F8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&lt;/div&gt;</w:t>
            </w:r>
          </w:p>
          <w:p w14:paraId="2B3F401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&lt;div class="shoe-card__info"&gt;</w:t>
            </w:r>
          </w:p>
          <w:p w14:paraId="348A510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  &lt;h2&gt;HAIX Scout-2.0&lt;/h2&gt;</w:t>
            </w:r>
          </w:p>
          <w:p w14:paraId="3952520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  &lt;div class="shoe-card__sizes"&gt;</w:t>
            </w:r>
          </w:p>
          <w:p w14:paraId="2620C48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lastRenderedPageBreak/>
              <w:t xml:space="preserve">          &lt;span&gt;Размеры:&lt;/span&gt;</w:t>
            </w:r>
          </w:p>
          <w:p w14:paraId="521F886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    &lt;div class="sizes-list"&gt;</w:t>
            </w:r>
          </w:p>
          <w:p w14:paraId="1EC0440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      &lt;button class="size-btn disabled"&gt;36&lt;/button&gt;</w:t>
            </w:r>
          </w:p>
          <w:p w14:paraId="50FDFF3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      &lt;button class="size-btn disabled"&gt;37&lt;/button&gt;</w:t>
            </w:r>
          </w:p>
          <w:p w14:paraId="3B345F1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      &lt;button class="size-btn disabled"&gt;38&lt;/button&gt;</w:t>
            </w:r>
          </w:p>
          <w:p w14:paraId="63317A4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      &lt;button class="size-btn"&gt;39&lt;/button&gt;</w:t>
            </w:r>
          </w:p>
          <w:p w14:paraId="7C2BFB9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      &lt;button class="size-btn"&gt;40&lt;/button&gt;</w:t>
            </w:r>
          </w:p>
          <w:p w14:paraId="3E5F798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      &lt;button class="size-btn"&gt;41&lt;/button&gt;</w:t>
            </w:r>
          </w:p>
          <w:p w14:paraId="6FC5967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      &lt;button class="size-btn"&gt;42&lt;/button&gt;</w:t>
            </w:r>
          </w:p>
          <w:p w14:paraId="0A2B3BF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      &lt;button class="size-btn"&gt;43&lt;/button&gt;</w:t>
            </w:r>
          </w:p>
          <w:p w14:paraId="37A729D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      &lt;button class="size-btn"&gt;44&lt;/button&gt;</w:t>
            </w:r>
          </w:p>
          <w:p w14:paraId="22FD447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      &lt;button class="size-btn disabled"&gt;45&lt;/button&gt;</w:t>
            </w:r>
          </w:p>
          <w:p w14:paraId="69398DB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    &lt;/div&gt;</w:t>
            </w:r>
          </w:p>
          <w:p w14:paraId="5FFF37B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  &lt;/div&gt;</w:t>
            </w:r>
          </w:p>
          <w:p w14:paraId="5D09603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  &lt;div class="shoe-card__price"&gt;</w:t>
            </w:r>
          </w:p>
          <w:p w14:paraId="4BBC032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    &lt;span&gt;Цена:&lt;/span&gt; &lt;b&gt;1055 BYN&lt;/b&gt;</w:t>
            </w:r>
          </w:p>
          <w:p w14:paraId="06D2CB3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  &lt;/div&gt;</w:t>
            </w:r>
          </w:p>
          <w:p w14:paraId="5FCAA5B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  &lt;button class="order-btn" disabled&gt;ЗАКАЗАТЬ&lt;/button&gt;</w:t>
            </w:r>
          </w:p>
          <w:p w14:paraId="7C453CA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&lt;/div&gt;</w:t>
            </w:r>
          </w:p>
          <w:p w14:paraId="0735536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&lt;/section&gt;</w:t>
            </w:r>
          </w:p>
          <w:p w14:paraId="23CC490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&lt;div class="shoe-card__desc"&gt;</w:t>
            </w:r>
          </w:p>
          <w:p w14:paraId="6F1AE33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&lt;b&gt;Описание:&lt;/b&gt;</w:t>
            </w:r>
          </w:p>
          <w:p w14:paraId="758AB17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&lt;p&gt;Профессиональные треккинговые ботинки с высоким берцем. Отличная защита от влаги и комфорт при длительном ношении.&lt;/p&gt;</w:t>
            </w:r>
          </w:p>
          <w:p w14:paraId="64C79E1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&lt;/div&gt;</w:t>
            </w:r>
          </w:p>
          <w:p w14:paraId="5907B8A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&lt;/main&gt;</w:t>
            </w:r>
          </w:p>
          <w:p w14:paraId="1844E87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&lt;footer&gt;</w:t>
            </w:r>
          </w:p>
          <w:p w14:paraId="2697F83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&lt;div class="footer-content"&gt;</w:t>
            </w:r>
          </w:p>
          <w:p w14:paraId="2F1A835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&lt;div class="contacts"&gt;</w:t>
            </w:r>
          </w:p>
          <w:p w14:paraId="272E6CC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  &lt;p&gt;Наши контакты:&lt;/p&gt;</w:t>
            </w:r>
          </w:p>
          <w:p w14:paraId="3B0F56D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  &lt;ul class="socials"&gt;</w:t>
            </w:r>
          </w:p>
          <w:p w14:paraId="56838CC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    &lt;li&gt;&lt;a href="https://www.instagram.com/pro_shoes_store" target="_blank"&gt;&lt;img src="images/socials/instagram.svg.webp" alt="Instagram"&gt;&lt;/a&gt;&lt;/li&gt;</w:t>
            </w:r>
          </w:p>
          <w:p w14:paraId="0FBCDF9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    &lt;li&gt;&lt;a href="https://www.facebook.com/proshoesstore" target="_blank"&gt;&lt;img src="images/socials/facebook.svg.png" alt="Facebook"&gt;&lt;/a&gt;&lt;/li&gt;</w:t>
            </w:r>
          </w:p>
          <w:p w14:paraId="5BD9DB1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    &lt;li&gt;&lt;a href="https://www.youtube.com/@proshoesstore" target="_blank"&gt;&lt;img src="images/socials/youtube.svg.png" alt="YouTube"&gt;&lt;/a&gt;&lt;/li&gt;</w:t>
            </w:r>
          </w:p>
          <w:p w14:paraId="4FB73FF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    &lt;li&gt;&lt;a href="https://t.me/pro_shoes_store" target="_blank"&gt;&lt;img src="images/socials/telegram.svg" alt="Telegram"&gt;&lt;/a&gt;&lt;/li&gt;</w:t>
            </w:r>
          </w:p>
          <w:p w14:paraId="441E10E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  &lt;/ul&gt;</w:t>
            </w:r>
          </w:p>
          <w:p w14:paraId="507AE81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  &lt;p&gt;+375 (29) 705-85-97&lt;/p&gt;</w:t>
            </w:r>
          </w:p>
          <w:p w14:paraId="1625F44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  &lt;p&gt;Электронная почта: &lt;a href="mailto:pro_shoes_store@gmail.com"&gt;pro_shoes_store@gmail.com&lt;/a&gt;&lt;/p&gt;</w:t>
            </w:r>
          </w:p>
          <w:p w14:paraId="4919E7D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&lt;/div&gt;</w:t>
            </w:r>
          </w:p>
          <w:p w14:paraId="01DF1F7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&lt;div class="address"&gt;</w:t>
            </w:r>
          </w:p>
          <w:p w14:paraId="67C69FD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lastRenderedPageBreak/>
              <w:t xml:space="preserve">        &lt;p&gt;Наш адрес: г. Минск, проспект Победителей, 9, 3 этаж&lt;/p&gt;</w:t>
            </w:r>
          </w:p>
          <w:p w14:paraId="49F01C1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  &lt;p&gt;Рабочее время: Ежедневно с 10:00 по 21:00&lt;/p&gt;</w:t>
            </w:r>
          </w:p>
          <w:p w14:paraId="1B723BF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&lt;/div&gt;</w:t>
            </w:r>
          </w:p>
          <w:p w14:paraId="0872CFD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&lt;/div&gt;</w:t>
            </w:r>
          </w:p>
          <w:p w14:paraId="379B460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&lt;/footer&gt;</w:t>
            </w:r>
          </w:p>
          <w:p w14:paraId="5ADAC18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&lt;div class="modal-overlay" id="order-modal"&gt;</w:t>
            </w:r>
          </w:p>
          <w:p w14:paraId="154028D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&lt;div class="modal"&gt;</w:t>
            </w:r>
          </w:p>
          <w:p w14:paraId="596BD28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&lt;button class="modal-close" id="close-modal"&gt;×&lt;/button&gt;</w:t>
            </w:r>
          </w:p>
          <w:p w14:paraId="1877E8F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&lt;h3&gt;Оформление заказа&lt;/h3&gt;</w:t>
            </w:r>
          </w:p>
          <w:p w14:paraId="4B30615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&lt;form id="order-form"&gt;</w:t>
            </w:r>
          </w:p>
          <w:p w14:paraId="1A12D66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  &lt;label&gt;Ваше имя:&lt;br&gt;&lt;input type="text" name="name" required&gt;&lt;/label&gt;&lt;br&gt;</w:t>
            </w:r>
          </w:p>
          <w:p w14:paraId="5FB886D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  &lt;label&gt;Телефон:&lt;br&gt;&lt;input type="tel" name="phone" required pattern="[0-9\-\+\s\(\)]{7,}"&gt;&lt;/label&gt;&lt;br&gt;</w:t>
            </w:r>
          </w:p>
          <w:p w14:paraId="451A846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  &lt;label&gt;Email:&lt;br&gt;&lt;input type="email" name="email" required&gt;&lt;/label&gt;&lt;br&gt;</w:t>
            </w:r>
          </w:p>
          <w:p w14:paraId="2556657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  &lt;input type="hidden" name="size" id="order-size"&gt;</w:t>
            </w:r>
          </w:p>
          <w:p w14:paraId="7E80793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  &lt;button type="submit"&gt;Заказать&lt;/button&gt;</w:t>
            </w:r>
          </w:p>
          <w:p w14:paraId="21B67EF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&lt;/form&gt;</w:t>
            </w:r>
          </w:p>
          <w:p w14:paraId="71323AE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&lt;/div&gt;</w:t>
            </w:r>
          </w:p>
          <w:p w14:paraId="2F0B647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&lt;/div&gt;</w:t>
            </w:r>
          </w:p>
          <w:p w14:paraId="631A4FC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&lt;script src="scripts/main.js"&gt;&lt;/script&gt;</w:t>
            </w:r>
          </w:p>
          <w:p w14:paraId="037416C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&lt;script src="scripts/header.js"&gt;&lt;/script&gt;</w:t>
            </w:r>
          </w:p>
          <w:p w14:paraId="179AD00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&lt;script src="scripts/shoe.js"&gt;&lt;/script&gt;</w:t>
            </w:r>
          </w:p>
          <w:p w14:paraId="292C2A9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&lt;/body&gt;</w:t>
            </w:r>
          </w:p>
          <w:p w14:paraId="152FD9D0" w14:textId="1E6A883F" w:rsidR="00AC68C5" w:rsidRPr="005E03CF" w:rsidRDefault="00F72428" w:rsidP="00F72428">
            <w:pPr>
              <w:pStyle w:val="HTML"/>
              <w:ind w:left="187" w:right="141" w:firstLineChars="34" w:firstLine="82"/>
              <w:rPr>
                <w:rStyle w:val="a9"/>
                <w:rFonts w:ascii="Courier New" w:hAnsi="Courier New" w:cs="Courier New" w:hint="default"/>
                <w:color w:val="auto"/>
                <w:u w:val="none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&lt;/html&gt;</w:t>
            </w:r>
          </w:p>
        </w:tc>
      </w:tr>
    </w:tbl>
    <w:p w14:paraId="58E4AC0E" w14:textId="0F8995FF" w:rsidR="00AC68C5" w:rsidRDefault="00DA7531">
      <w:pPr>
        <w:widowControl/>
        <w:spacing w:before="300" w:after="300"/>
        <w:ind w:firstLineChars="125" w:firstLine="350"/>
        <w:jc w:val="center"/>
        <w:rPr>
          <w:rFonts w:ascii="Times New Roman" w:hAnsi="Times New Roman" w:cs="Times New Roman"/>
          <w:lang w:eastAsia="zh-CN" w:bidi="ar"/>
        </w:rPr>
      </w:pPr>
      <w:r>
        <w:rPr>
          <w:rFonts w:ascii="Times New Roman" w:hAnsi="Times New Roman" w:cs="Times New Roman"/>
          <w:lang w:eastAsia="zh-CN" w:bidi="ar"/>
        </w:rPr>
        <w:lastRenderedPageBreak/>
        <w:t xml:space="preserve">Листинг </w:t>
      </w:r>
      <w:r w:rsidR="00A42F94">
        <w:rPr>
          <w:rFonts w:ascii="Times New Roman" w:hAnsi="Times New Roman" w:cs="Times New Roman"/>
          <w:lang w:eastAsia="zh-CN" w:bidi="ar"/>
        </w:rPr>
        <w:t>5</w:t>
      </w:r>
      <w:r>
        <w:rPr>
          <w:rFonts w:ascii="Times New Roman" w:hAnsi="Times New Roman" w:cs="Times New Roman"/>
          <w:lang w:eastAsia="zh-CN" w:bidi="ar"/>
        </w:rPr>
        <w:t xml:space="preserve"> – </w:t>
      </w:r>
      <w:r w:rsidR="00F72428">
        <w:rPr>
          <w:rFonts w:ascii="Times New Roman" w:hAnsi="Times New Roman" w:cs="Times New Roman"/>
          <w:lang w:eastAsia="zh-CN" w:bidi="ar"/>
        </w:rPr>
        <w:t>Одна из страниц с обувью</w:t>
      </w:r>
    </w:p>
    <w:p w14:paraId="57A98A6C" w14:textId="77777777" w:rsidR="00AC68C5" w:rsidRDefault="00DA7531">
      <w:pPr>
        <w:widowControl/>
        <w:ind w:firstLine="0"/>
        <w:jc w:val="left"/>
        <w:rPr>
          <w:rFonts w:ascii="Times New Roman" w:hAnsi="Times New Roman" w:cs="Times New Roman"/>
          <w:lang w:eastAsia="zh-CN" w:bidi="ar"/>
        </w:rPr>
      </w:pPr>
      <w:r>
        <w:rPr>
          <w:rFonts w:ascii="Times New Roman" w:hAnsi="Times New Roman" w:cs="Times New Roman"/>
          <w:lang w:eastAsia="zh-CN" w:bidi="ar"/>
        </w:rPr>
        <w:br w:type="page"/>
      </w:r>
    </w:p>
    <w:p w14:paraId="1E303C4F" w14:textId="77777777" w:rsidR="00AC68C5" w:rsidRDefault="00DA7531">
      <w:pPr>
        <w:keepNext/>
        <w:keepLines/>
        <w:ind w:firstLineChars="125" w:firstLine="351"/>
        <w:jc w:val="center"/>
        <w:outlineLvl w:val="0"/>
        <w:rPr>
          <w:rFonts w:ascii="Times New Roman" w:eastAsia="SimSun" w:hAnsi="Times New Roman" w:cs="Times New Roman"/>
          <w:b/>
          <w:color w:val="000000"/>
        </w:rPr>
      </w:pPr>
      <w:r>
        <w:rPr>
          <w:rFonts w:ascii="Times New Roman" w:eastAsia="SimSun" w:hAnsi="Times New Roman" w:cs="Times New Roman"/>
          <w:b/>
          <w:color w:val="000000"/>
          <w:lang w:eastAsia="zh-CN" w:bidi="ar"/>
        </w:rPr>
        <w:lastRenderedPageBreak/>
        <w:t>Приложение В</w:t>
      </w:r>
    </w:p>
    <w:p w14:paraId="3B866BD4" w14:textId="77777777" w:rsidR="00AC68C5" w:rsidRDefault="00DA7531">
      <w:pPr>
        <w:spacing w:after="360"/>
        <w:ind w:firstLineChars="125" w:firstLine="351"/>
        <w:jc w:val="center"/>
        <w:rPr>
          <w:rFonts w:ascii="Times New Roman" w:eastAsiaTheme="majorEastAsia" w:hAnsi="Times New Roman" w:cs="Times New Roman"/>
          <w:b/>
          <w:color w:val="000000" w:themeColor="text1"/>
        </w:rPr>
      </w:pPr>
      <w:r>
        <w:rPr>
          <w:rFonts w:ascii="Times New Roman" w:eastAsiaTheme="majorEastAsia" w:hAnsi="Times New Roman" w:cs="Times New Roman"/>
          <w:b/>
          <w:color w:val="000000" w:themeColor="text1"/>
        </w:rPr>
        <w:t xml:space="preserve">Листинг </w:t>
      </w:r>
      <w:r>
        <w:rPr>
          <w:rFonts w:ascii="Times New Roman" w:eastAsiaTheme="majorEastAsia" w:hAnsi="Times New Roman" w:cs="Times New Roman"/>
          <w:b/>
          <w:color w:val="000000" w:themeColor="text1"/>
          <w:lang w:val="en-US"/>
        </w:rPr>
        <w:t>SCSS</w:t>
      </w:r>
      <w:r>
        <w:rPr>
          <w:rFonts w:ascii="Times New Roman" w:eastAsiaTheme="majorEastAsia" w:hAnsi="Times New Roman" w:cs="Times New Roman"/>
          <w:b/>
          <w:color w:val="000000" w:themeColor="text1"/>
        </w:rPr>
        <w:t xml:space="preserve"> и </w:t>
      </w:r>
      <w:r>
        <w:rPr>
          <w:rFonts w:ascii="Times New Roman" w:eastAsiaTheme="majorEastAsia" w:hAnsi="Times New Roman" w:cs="Times New Roman"/>
          <w:b/>
          <w:color w:val="000000" w:themeColor="text1"/>
          <w:lang w:val="en-US"/>
        </w:rPr>
        <w:t>CSS</w:t>
      </w:r>
    </w:p>
    <w:tbl>
      <w:tblPr>
        <w:tblStyle w:val="Style19"/>
        <w:tblW w:w="9352" w:type="dxa"/>
        <w:tblInd w:w="-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352"/>
      </w:tblGrid>
      <w:tr w:rsidR="00AC68C5" w14:paraId="4D95F0C4" w14:textId="77777777">
        <w:tc>
          <w:tcPr>
            <w:tcW w:w="93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F4F98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@import url('https://fonts.googleapis.com/css2?family=Inter:wght@400;700;900&amp;display=swap');</w:t>
            </w:r>
          </w:p>
          <w:p w14:paraId="2E15A1D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0EEF4B6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// Глобальные стили для скрытия полос прокрутки</w:t>
            </w:r>
          </w:p>
          <w:p w14:paraId="0D2C1D5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* {</w:t>
            </w:r>
          </w:p>
          <w:p w14:paraId="706E363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&amp;::-webkit-scrollbar {</w:t>
            </w:r>
          </w:p>
          <w:p w14:paraId="4F2200B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display: none;</w:t>
            </w:r>
          </w:p>
          <w:p w14:paraId="668263B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333756C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-ms-overflow-style: none;</w:t>
            </w:r>
          </w:p>
          <w:p w14:paraId="6D08726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scrollbar-width: none;</w:t>
            </w:r>
          </w:p>
          <w:p w14:paraId="78197AA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04847E4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69EDBA5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// Переменные</w:t>
            </w:r>
          </w:p>
          <w:p w14:paraId="6011A2A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$font-family: 'Inter', Arial, sans-serif;</w:t>
            </w:r>
          </w:p>
          <w:p w14:paraId="1F9A73E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$primary-color: #111;</w:t>
            </w:r>
          </w:p>
          <w:p w14:paraId="035C5EF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$secondary-color: #1a2a4a;</w:t>
            </w:r>
          </w:p>
          <w:p w14:paraId="09B34C7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$accent-color: #ffd600;</w:t>
            </w:r>
          </w:p>
          <w:p w14:paraId="3E8885C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$border-radius-sm: 8px;</w:t>
            </w:r>
          </w:p>
          <w:p w14:paraId="168137B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$border-radius-md: 12px;</w:t>
            </w:r>
          </w:p>
          <w:p w14:paraId="7643ADE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$border-radius-lg: 24px;</w:t>
            </w:r>
          </w:p>
          <w:p w14:paraId="1D72DD1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$border-radius-xl: 48px;</w:t>
            </w:r>
          </w:p>
          <w:p w14:paraId="5A97BBE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$transition-base: 0.3s cubic-bezier(0.4, 0, 0.2, 1);</w:t>
            </w:r>
          </w:p>
          <w:p w14:paraId="0A1067E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$box-shadow-sm: 0 4px 12px rgba(0, 0, 0, 0.15);</w:t>
            </w:r>
          </w:p>
          <w:p w14:paraId="326E103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$box-shadow-md: 0 8px 24px rgba(0, 0, 0, 0.15);</w:t>
            </w:r>
          </w:p>
          <w:p w14:paraId="4370A98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$box-shadow-lg: 0 12px 32px rgba(0, 0, 0, 0.15);</w:t>
            </w:r>
          </w:p>
          <w:p w14:paraId="5425806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3DBCDF9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// Миксины</w:t>
            </w:r>
          </w:p>
          <w:p w14:paraId="11DB7A3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@mixin flex-center {</w:t>
            </w:r>
          </w:p>
          <w:p w14:paraId="2BEBF38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display: flex;</w:t>
            </w:r>
          </w:p>
          <w:p w14:paraId="15E99B2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align-items: center;</w:t>
            </w:r>
          </w:p>
          <w:p w14:paraId="3DF28B6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justify-content: center;</w:t>
            </w:r>
          </w:p>
          <w:p w14:paraId="1CDAAC8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0C19CD8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54ED772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@mixin flex-column {</w:t>
            </w:r>
          </w:p>
          <w:p w14:paraId="3500C9D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display: flex;</w:t>
            </w:r>
          </w:p>
          <w:p w14:paraId="7A4D140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flex-direction: column;</w:t>
            </w:r>
          </w:p>
          <w:p w14:paraId="7A071EB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7E327D8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72070B5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@mixin flex-between {</w:t>
            </w:r>
          </w:p>
          <w:p w14:paraId="134B24A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display: flex;</w:t>
            </w:r>
          </w:p>
          <w:p w14:paraId="44CB0ED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justify-content: space-between;</w:t>
            </w:r>
          </w:p>
          <w:p w14:paraId="3D05099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054E14F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1F870E2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@mixin transition-base {</w:t>
            </w:r>
          </w:p>
          <w:p w14:paraId="1B37313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transition: all $transition-base;</w:t>
            </w:r>
          </w:p>
          <w:p w14:paraId="2F6790D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332BCEF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32AE905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@mixin hover-transform {</w:t>
            </w:r>
          </w:p>
          <w:p w14:paraId="6DE3906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lastRenderedPageBreak/>
              <w:t xml:space="preserve">  &amp;:hover {</w:t>
            </w:r>
          </w:p>
          <w:p w14:paraId="4E27878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transform: translateY(-2px);</w:t>
            </w:r>
          </w:p>
          <w:p w14:paraId="5D86097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box-shadow: $box-shadow-sm;</w:t>
            </w:r>
          </w:p>
          <w:p w14:paraId="7A25535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04FB5D9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3A43399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4005ECE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@mixin responsive-font($min-size, $max-size) {</w:t>
            </w:r>
          </w:p>
          <w:p w14:paraId="3E5DAAC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font-size: clamp($min-size, 5vw, $max-size);</w:t>
            </w:r>
          </w:p>
          <w:p w14:paraId="2A6DD78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52F34A1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5A6D1BB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@mixin card-base {</w:t>
            </w:r>
          </w:p>
          <w:p w14:paraId="26CDBF8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background: #fff;</w:t>
            </w:r>
          </w:p>
          <w:p w14:paraId="3E3A96A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border-radius: $border-radius-lg;</w:t>
            </w:r>
          </w:p>
          <w:p w14:paraId="68B19BD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box-shadow: $box-shadow-sm;</w:t>
            </w:r>
          </w:p>
          <w:p w14:paraId="00B482E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padding: 24px 16px;</w:t>
            </w:r>
          </w:p>
          <w:p w14:paraId="280E1B0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@include transition-base;</w:t>
            </w:r>
          </w:p>
          <w:p w14:paraId="402EB55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5AF027A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4A2F289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@mixin button-base {</w:t>
            </w:r>
          </w:p>
          <w:p w14:paraId="0E35BFD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background: $primary-color;</w:t>
            </w:r>
          </w:p>
          <w:p w14:paraId="3F0C71E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color: #fff;</w:t>
            </w:r>
          </w:p>
          <w:p w14:paraId="5B7B18A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font-family: $font-family;</w:t>
            </w:r>
          </w:p>
          <w:p w14:paraId="1C6E18D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font-weight: 700;</w:t>
            </w:r>
          </w:p>
          <w:p w14:paraId="46BC875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border: none;</w:t>
            </w:r>
          </w:p>
          <w:p w14:paraId="49A1D3A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border-radius: $border-radius-md;</w:t>
            </w:r>
          </w:p>
          <w:p w14:paraId="6041717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cursor: pointer;</w:t>
            </w:r>
          </w:p>
          <w:p w14:paraId="49AB3DE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@include transition-base;</w:t>
            </w:r>
          </w:p>
          <w:p w14:paraId="4973501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67D4558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&amp;:hover {</w:t>
            </w:r>
          </w:p>
          <w:p w14:paraId="57E1E75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background: darken($primary-color, 5%);</w:t>
            </w:r>
          </w:p>
          <w:p w14:paraId="107509D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7508368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5720D1A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2118C4C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@mixin media-query($breakpoint) {</w:t>
            </w:r>
          </w:p>
          <w:p w14:paraId="4E419B1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@if $breakpoint == xs {</w:t>
            </w:r>
          </w:p>
          <w:p w14:paraId="45E8E12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@media (max-width: 480px) { @content; }</w:t>
            </w:r>
          </w:p>
          <w:p w14:paraId="1211AC4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 @else if $breakpoint == sm {</w:t>
            </w:r>
          </w:p>
          <w:p w14:paraId="4B0AA18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@media (max-width: 768px) { @content; }</w:t>
            </w:r>
          </w:p>
          <w:p w14:paraId="71E3259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 @else if $breakpoint == md {</w:t>
            </w:r>
          </w:p>
          <w:p w14:paraId="3226B7A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@media (max-width: 992px) { @content; }</w:t>
            </w:r>
          </w:p>
          <w:p w14:paraId="12603D6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 @else if $breakpoint == lg {</w:t>
            </w:r>
          </w:p>
          <w:p w14:paraId="111FCFE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@media (max-width: 1200px) { @content; }</w:t>
            </w:r>
          </w:p>
          <w:p w14:paraId="0C7717E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 @else if $breakpoint == xl {</w:t>
            </w:r>
          </w:p>
          <w:p w14:paraId="4FDCA3A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@media (max-width: 1400px) { @content; }</w:t>
            </w:r>
          </w:p>
          <w:p w14:paraId="5E7E1F7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278B13F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1D89D9D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4C7741F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@mixin text-shadow {</w:t>
            </w:r>
          </w:p>
          <w:p w14:paraId="162B267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text-shadow: 3px 3px 0 #000, 0 2px 8px rgba(0,0,0,0.5);</w:t>
            </w:r>
          </w:p>
          <w:p w14:paraId="106F1C0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119374B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60F0619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@mixin hero-base {</w:t>
            </w:r>
          </w:p>
          <w:p w14:paraId="00DD066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position: relative;</w:t>
            </w:r>
          </w:p>
          <w:p w14:paraId="3A4A318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lastRenderedPageBreak/>
              <w:t xml:space="preserve">  margin: 60px auto 40px auto;</w:t>
            </w:r>
          </w:p>
          <w:p w14:paraId="4B5B82D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width: 1257px;</w:t>
            </w:r>
          </w:p>
          <w:p w14:paraId="10B6E27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height: 614px;</w:t>
            </w:r>
          </w:p>
          <w:p w14:paraId="531A0AA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border-radius: 60px;</w:t>
            </w:r>
          </w:p>
          <w:p w14:paraId="291871D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overflow: hidden;</w:t>
            </w:r>
          </w:p>
          <w:p w14:paraId="29D3A9D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box-shadow: $box-shadow-md;</w:t>
            </w:r>
          </w:p>
          <w:p w14:paraId="382725B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animation: fadeIn 1.2s ease;</w:t>
            </w:r>
          </w:p>
          <w:p w14:paraId="50DEFFC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@include flex-center;</w:t>
            </w:r>
          </w:p>
          <w:p w14:paraId="1607396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2E32028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4F97D44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@mixin hero-responsive {</w:t>
            </w:r>
          </w:p>
          <w:p w14:paraId="0EB77C7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@include media-query(xl) {</w:t>
            </w:r>
          </w:p>
          <w:p w14:paraId="302E9E7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width: 98vw;</w:t>
            </w:r>
          </w:p>
          <w:p w14:paraId="0781649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height: 48vw;</w:t>
            </w:r>
          </w:p>
          <w:p w14:paraId="09FDB5C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min-height: 220px;</w:t>
            </w:r>
          </w:p>
          <w:p w14:paraId="6533457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max-width: 100vw;</w:t>
            </w:r>
          </w:p>
          <w:p w14:paraId="7AFDE76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border-radius: 30px;</w:t>
            </w:r>
          </w:p>
          <w:p w14:paraId="79A4866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37C5320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231C0B5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@include media-query(sm) {</w:t>
            </w:r>
          </w:p>
          <w:p w14:paraId="05EB93D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width: 100vw;</w:t>
            </w:r>
          </w:p>
          <w:p w14:paraId="3993A8C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height: 38vw;</w:t>
            </w:r>
          </w:p>
          <w:p w14:paraId="70BD9B1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min-height: 120px;</w:t>
            </w:r>
          </w:p>
          <w:p w14:paraId="34F3132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border-radius: 18px;</w:t>
            </w:r>
          </w:p>
          <w:p w14:paraId="6C3189C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437F078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7B51CD6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0C416A5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@mixin hero-text-base {</w:t>
            </w:r>
          </w:p>
          <w:p w14:paraId="449A677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position: relative;</w:t>
            </w:r>
          </w:p>
          <w:p w14:paraId="72815AA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z-index: 2;</w:t>
            </w:r>
          </w:p>
          <w:p w14:paraId="6780ECD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color: #fff;</w:t>
            </w:r>
          </w:p>
          <w:p w14:paraId="580A413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font-family: $font-family;</w:t>
            </w:r>
          </w:p>
          <w:p w14:paraId="1C75417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font-weight: 700;</w:t>
            </w:r>
          </w:p>
          <w:p w14:paraId="595D1B3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text-align: center;</w:t>
            </w:r>
          </w:p>
          <w:p w14:paraId="63E9F48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@include text-shadow;</w:t>
            </w:r>
          </w:p>
          <w:p w14:paraId="2156E04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line-height: 1.08;</w:t>
            </w:r>
          </w:p>
          <w:p w14:paraId="1CE783C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letter-spacing: 1px;</w:t>
            </w:r>
          </w:p>
          <w:p w14:paraId="78B622C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width: 100%;</w:t>
            </w:r>
          </w:p>
          <w:p w14:paraId="7E6232A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padding: 0 2vw;</w:t>
            </w:r>
          </w:p>
          <w:p w14:paraId="183EB17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@include flex-column;</w:t>
            </w:r>
          </w:p>
          <w:p w14:paraId="382A4ED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align-items: center;</w:t>
            </w:r>
          </w:p>
          <w:p w14:paraId="4A1F3B3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justify-content: center;</w:t>
            </w:r>
          </w:p>
          <w:p w14:paraId="2B2F6DC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5593E32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257E4A4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@mixin hero-text-responsive {</w:t>
            </w:r>
          </w:p>
          <w:p w14:paraId="78F449F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@include media-query(xl) {</w:t>
            </w:r>
          </w:p>
          <w:p w14:paraId="4EC6E0E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font-size: 7vw;</w:t>
            </w:r>
          </w:p>
          <w:p w14:paraId="3EAEB2B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padding: 0 4vw;</w:t>
            </w:r>
          </w:p>
          <w:p w14:paraId="4F0BFF0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1A43D83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37CA3E3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@include media-query(sm) {</w:t>
            </w:r>
          </w:p>
          <w:p w14:paraId="64C1E9C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font-size: 5vw;</w:t>
            </w:r>
          </w:p>
          <w:p w14:paraId="7E330FD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padding: 0 6vw;</w:t>
            </w:r>
          </w:p>
          <w:p w14:paraId="07F2EDE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lastRenderedPageBreak/>
              <w:t xml:space="preserve">  }</w:t>
            </w:r>
          </w:p>
          <w:p w14:paraId="0D9D0E6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5D3D952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1E90B57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@mixin modal-base {</w:t>
            </w:r>
          </w:p>
          <w:p w14:paraId="308D7E9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background: #fff;</w:t>
            </w:r>
          </w:p>
          <w:p w14:paraId="3F3DB50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border-radius: $border-radius-md;</w:t>
            </w:r>
          </w:p>
          <w:p w14:paraId="3D56AF6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padding: 32px 24px 24px 24px;</w:t>
            </w:r>
          </w:p>
          <w:p w14:paraId="4193BE7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min-width: 320px;</w:t>
            </w:r>
          </w:p>
          <w:p w14:paraId="5BFD951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max-width: 95vw;</w:t>
            </w:r>
          </w:p>
          <w:p w14:paraId="2A4E963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box-shadow: $box-shadow-md;</w:t>
            </w:r>
          </w:p>
          <w:p w14:paraId="23E5683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position: relative;</w:t>
            </w:r>
          </w:p>
          <w:p w14:paraId="32DAD9B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animation: slideDown 0.7s;</w:t>
            </w:r>
          </w:p>
          <w:p w14:paraId="10DF515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62406D3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5CAAC56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@mixin form-input-base {</w:t>
            </w:r>
          </w:p>
          <w:p w14:paraId="1E64B66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width: 100%;</w:t>
            </w:r>
          </w:p>
          <w:p w14:paraId="18B62BB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padding: 8px 10px;</w:t>
            </w:r>
          </w:p>
          <w:p w14:paraId="1FB6E77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border-radius: $border-radius-sm;</w:t>
            </w:r>
          </w:p>
          <w:p w14:paraId="46DA829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border: 1.5px solid #bbb;</w:t>
            </w:r>
          </w:p>
          <w:p w14:paraId="47D1BEB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font-size: 1.05rem;</w:t>
            </w:r>
          </w:p>
          <w:p w14:paraId="548D573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margin-top: 4px;</w:t>
            </w:r>
          </w:p>
          <w:p w14:paraId="4D583E7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margin-bottom: 10px;</w:t>
            </w:r>
          </w:p>
          <w:p w14:paraId="4D6202E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transition: border-color $transition-base;</w:t>
            </w:r>
          </w:p>
          <w:p w14:paraId="441601F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1B55C3A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&amp;:focus {</w:t>
            </w:r>
          </w:p>
          <w:p w14:paraId="443FF1F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border-color: $primary-color;</w:t>
            </w:r>
          </w:p>
          <w:p w14:paraId="6431E30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outline: none;</w:t>
            </w:r>
          </w:p>
          <w:p w14:paraId="68DF3EA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5773BF4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0E7EA1A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2B0C2B6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@mixin badge-base {</w:t>
            </w:r>
          </w:p>
          <w:p w14:paraId="0CE90C6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position: absolute;</w:t>
            </w:r>
          </w:p>
          <w:p w14:paraId="638E391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top: 16px;</w:t>
            </w:r>
          </w:p>
          <w:p w14:paraId="6231077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left: 16px;</w:t>
            </w:r>
          </w:p>
          <w:p w14:paraId="0DF921F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padding: 6px 12px;</w:t>
            </w:r>
          </w:p>
          <w:p w14:paraId="299925F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border-radius: $border-radius-sm;</w:t>
            </w:r>
          </w:p>
          <w:p w14:paraId="7351A29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font-size: 0.9rem;</w:t>
            </w:r>
          </w:p>
          <w:p w14:paraId="1DD8118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font-weight: 700;</w:t>
            </w:r>
          </w:p>
          <w:p w14:paraId="0524BC8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color: #fff;</w:t>
            </w:r>
          </w:p>
          <w:p w14:paraId="6D60B2F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letter-spacing: 0.5px;</w:t>
            </w:r>
          </w:p>
          <w:p w14:paraId="31BEDBF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opacity: 0;</w:t>
            </w:r>
          </w:p>
          <w:p w14:paraId="02086C2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transform: translateY(-10px);</w:t>
            </w:r>
          </w:p>
          <w:p w14:paraId="182A694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animation: badgeAppear 0.5s cubic-bezier(0.4, 0, 0.2, 1) forwards;</w:t>
            </w:r>
          </w:p>
          <w:p w14:paraId="2E151FA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animation-delay: var(--badge-delay, 0.3s);</w:t>
            </w:r>
          </w:p>
          <w:p w14:paraId="7B6C6B9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z-index: 3;</w:t>
            </w:r>
          </w:p>
          <w:p w14:paraId="0968477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box-shadow: $box-shadow-sm;</w:t>
            </w:r>
          </w:p>
          <w:p w14:paraId="008B52C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7BF2E03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2F8FEAC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// Базовые анимации</w:t>
            </w:r>
          </w:p>
          <w:p w14:paraId="3F2FC3F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@keyframes fadeIn {</w:t>
            </w:r>
          </w:p>
          <w:p w14:paraId="267DC07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from { opacity: 0; }</w:t>
            </w:r>
          </w:p>
          <w:p w14:paraId="414E222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to { opacity: 1; }</w:t>
            </w:r>
          </w:p>
          <w:p w14:paraId="6D80E21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lastRenderedPageBreak/>
              <w:t>}</w:t>
            </w:r>
          </w:p>
          <w:p w14:paraId="046FA2B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49C13BA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@keyframes slideUp {</w:t>
            </w:r>
          </w:p>
          <w:p w14:paraId="1519C62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from { transform: translateY(20px); }</w:t>
            </w:r>
          </w:p>
          <w:p w14:paraId="18D40CF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to { transform: translateY(0); }</w:t>
            </w:r>
          </w:p>
          <w:p w14:paraId="1A01C25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508A157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5C66727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// Улучшенные миксины для адаптивности</w:t>
            </w:r>
          </w:p>
          <w:p w14:paraId="6141F8D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@mixin media-query($breakpoint) {</w:t>
            </w:r>
          </w:p>
          <w:p w14:paraId="3AF490D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@if $breakpoint == xs {</w:t>
            </w:r>
          </w:p>
          <w:p w14:paraId="5364A90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@media (max-width: 480px) { @content; }</w:t>
            </w:r>
          </w:p>
          <w:p w14:paraId="57B511C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 @else if $breakpoint == sm {</w:t>
            </w:r>
          </w:p>
          <w:p w14:paraId="587743B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@media (max-width: 768px) { @content; }</w:t>
            </w:r>
          </w:p>
          <w:p w14:paraId="726E00E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 @else if $breakpoint == md {</w:t>
            </w:r>
          </w:p>
          <w:p w14:paraId="0125589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@media (max-width: 992px) { @content; }</w:t>
            </w:r>
          </w:p>
          <w:p w14:paraId="10C4550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 @else if $breakpoint == lg {</w:t>
            </w:r>
          </w:p>
          <w:p w14:paraId="56FE9B8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@media (max-width: 1200px) { @content; }</w:t>
            </w:r>
          </w:p>
          <w:p w14:paraId="00A2436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 @else if $breakpoint == xl {</w:t>
            </w:r>
          </w:p>
          <w:p w14:paraId="6C01B4F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@media (max-width: 1400px) { @content; }</w:t>
            </w:r>
          </w:p>
          <w:p w14:paraId="1888580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41A6B48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336875A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4976AD5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// Миксин для кроссбраузерных анимаций</w:t>
            </w:r>
          </w:p>
          <w:p w14:paraId="68E4870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@mixin cross-browser-animation($name, $duration, $timing: ease, $delay: 0s) {</w:t>
            </w:r>
          </w:p>
          <w:p w14:paraId="221CAF4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-webkit-animation: $name $duration $timing $delay;</w:t>
            </w:r>
          </w:p>
          <w:p w14:paraId="417DC05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-moz-animation: $name $duration $timing $delay;</w:t>
            </w:r>
          </w:p>
          <w:p w14:paraId="1048994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-o-animation: $name $duration $timing $delay;</w:t>
            </w:r>
          </w:p>
          <w:p w14:paraId="4C2C2FA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animation: $name $duration $timing $delay;</w:t>
            </w:r>
          </w:p>
          <w:p w14:paraId="562DCA4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35B4E14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7732329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// Миксин для кроссбраузерных трансформаций</w:t>
            </w:r>
          </w:p>
          <w:p w14:paraId="5BCB724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@mixin cross-browser-transform($property) {</w:t>
            </w:r>
          </w:p>
          <w:p w14:paraId="26EB898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-webkit-transform: $property;</w:t>
            </w:r>
          </w:p>
          <w:p w14:paraId="3507A5F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-moz-transform: $property;</w:t>
            </w:r>
          </w:p>
          <w:p w14:paraId="01767E6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-ms-transform: $property;</w:t>
            </w:r>
          </w:p>
          <w:p w14:paraId="39DBD31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-o-transform: $property;</w:t>
            </w:r>
          </w:p>
          <w:p w14:paraId="413DF08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transform: $property;</w:t>
            </w:r>
          </w:p>
          <w:p w14:paraId="004026F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3823514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3DF20D8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// Миксин для кроссбраузерных переходов</w:t>
            </w:r>
          </w:p>
          <w:p w14:paraId="09FEACA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@mixin cross-browser-transition($property) {</w:t>
            </w:r>
          </w:p>
          <w:p w14:paraId="0A32084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-webkit-transition: $property;</w:t>
            </w:r>
          </w:p>
          <w:p w14:paraId="3C74CA4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-moz-transition: $property;</w:t>
            </w:r>
          </w:p>
          <w:p w14:paraId="67803BD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-o-transition: $property;</w:t>
            </w:r>
          </w:p>
          <w:p w14:paraId="3D84763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transition: $property;</w:t>
            </w:r>
          </w:p>
          <w:p w14:paraId="1DB8881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4B494E8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5656035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// Миксин для адаптивного текста</w:t>
            </w:r>
          </w:p>
          <w:p w14:paraId="3CCAA48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@mixin responsive-text($min-size, $max-size, $line-height: 1.2) {</w:t>
            </w:r>
          </w:p>
          <w:p w14:paraId="4515AD6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font-size: clamp($min-size, 4vw, $max-size);</w:t>
            </w:r>
          </w:p>
          <w:p w14:paraId="6BAAE9C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line-height: $line-height;</w:t>
            </w:r>
          </w:p>
          <w:p w14:paraId="16D7D74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lastRenderedPageBreak/>
              <w:t>}</w:t>
            </w:r>
          </w:p>
          <w:p w14:paraId="7169AF9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7E82A2B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// Миксин для адаптивных отступов</w:t>
            </w:r>
          </w:p>
          <w:p w14:paraId="74A9961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@mixin responsive-spacing($property, $min-value, $max-value) {</w:t>
            </w:r>
          </w:p>
          <w:p w14:paraId="28F0703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#{$property}: clamp($min-value, 5vw, $max-value);</w:t>
            </w:r>
          </w:p>
          <w:p w14:paraId="2B0E935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6936B5B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72E5E9C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// Миксин для адаптивной сетки</w:t>
            </w:r>
          </w:p>
          <w:p w14:paraId="7947196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@mixin responsive-grid($min-width: 280px, $gap: 20px) {</w:t>
            </w:r>
          </w:p>
          <w:p w14:paraId="37A6DD5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display: grid;</w:t>
            </w:r>
          </w:p>
          <w:p w14:paraId="1786006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grid-template-columns: repeat(auto-fit, minmax($min-width, 1fr));</w:t>
            </w:r>
          </w:p>
          <w:p w14:paraId="0AC9AF2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gap: $gap;</w:t>
            </w:r>
          </w:p>
          <w:p w14:paraId="765064A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0532F29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0E91C8C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html {</w:t>
            </w:r>
          </w:p>
          <w:p w14:paraId="09D1258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box-sizing: border-box;</w:t>
            </w:r>
          </w:p>
          <w:p w14:paraId="379AA48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height: 100%;</w:t>
            </w:r>
          </w:p>
          <w:p w14:paraId="42A7D1F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3B2F16F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189210C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*, *:before, *:after {</w:t>
            </w:r>
          </w:p>
          <w:p w14:paraId="369B4BF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box-sizing: inherit;</w:t>
            </w:r>
          </w:p>
          <w:p w14:paraId="7EBECF4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79228A4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3D1F4AD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body {</w:t>
            </w:r>
          </w:p>
          <w:p w14:paraId="7485EDF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margin: 0;</w:t>
            </w:r>
          </w:p>
          <w:p w14:paraId="510820B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padding: 0;</w:t>
            </w:r>
          </w:p>
          <w:p w14:paraId="3FDBAE4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min-height: 100vh;</w:t>
            </w:r>
          </w:p>
          <w:p w14:paraId="69B98A3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width: 100%;</w:t>
            </w:r>
          </w:p>
          <w:p w14:paraId="0DF7870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font-family: $font-family;</w:t>
            </w:r>
          </w:p>
          <w:p w14:paraId="6C04738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background: #fff;</w:t>
            </w:r>
          </w:p>
          <w:p w14:paraId="01D10DA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color: $primary-color;</w:t>
            </w:r>
          </w:p>
          <w:p w14:paraId="4C04E8F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@include responsive-text(14px, 16px);</w:t>
            </w:r>
          </w:p>
          <w:p w14:paraId="736A929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display: flex;</w:t>
            </w:r>
          </w:p>
          <w:p w14:paraId="5A869E8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flex-direction: column;</w:t>
            </w:r>
          </w:p>
          <w:p w14:paraId="797D25B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overflow-x: hidden;</w:t>
            </w:r>
          </w:p>
          <w:p w14:paraId="511CDAE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5B06F92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3592401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header {</w:t>
            </w:r>
          </w:p>
          <w:p w14:paraId="46B0844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background: #fff;</w:t>
            </w:r>
          </w:p>
          <w:p w14:paraId="7CD0335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border-bottom: none;</w:t>
            </w:r>
          </w:p>
          <w:p w14:paraId="5A4DB73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padding-bottom: 0;</w:t>
            </w:r>
          </w:p>
          <w:p w14:paraId="727A9E8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opacity: 0;</w:t>
            </w:r>
          </w:p>
          <w:p w14:paraId="651FBFC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transform: translateY(-40px);</w:t>
            </w:r>
          </w:p>
          <w:p w14:paraId="0E0D64D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filter: blur(8px);</w:t>
            </w:r>
          </w:p>
          <w:p w14:paraId="32E2C91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animation: headerFadeIn 1.2s cubic-bezier(0.77,0,0.18,1) 0.1s forwards;</w:t>
            </w:r>
          </w:p>
          <w:p w14:paraId="4148BB7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1E4D7F3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1E16C59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main {</w:t>
            </w:r>
          </w:p>
          <w:p w14:paraId="6AA6EC7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flex: 1;</w:t>
            </w:r>
          </w:p>
          <w:p w14:paraId="20C9D34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width: 100%;</w:t>
            </w:r>
          </w:p>
          <w:p w14:paraId="79BAA93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position: relative;</w:t>
            </w:r>
          </w:p>
          <w:p w14:paraId="08FAE18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lastRenderedPageBreak/>
              <w:t xml:space="preserve">  overflow: hidden;</w:t>
            </w:r>
          </w:p>
          <w:p w14:paraId="1BAAA83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7D0464A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2C97361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footer {</w:t>
            </w:r>
          </w:p>
          <w:p w14:paraId="4003B45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background: #fff;</w:t>
            </w:r>
          </w:p>
          <w:p w14:paraId="692AB4E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border-top: 2px solid #eee;</w:t>
            </w:r>
          </w:p>
          <w:p w14:paraId="266B552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padding: 30px 0 10px 0;</w:t>
            </w:r>
          </w:p>
          <w:p w14:paraId="7EAE21A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font-size: 1rem;</w:t>
            </w:r>
          </w:p>
          <w:p w14:paraId="794D691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width: 100%;</w:t>
            </w:r>
          </w:p>
          <w:p w14:paraId="29C49EF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box-sizing: border-box;</w:t>
            </w:r>
          </w:p>
          <w:p w14:paraId="771287C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position: relative;</w:t>
            </w:r>
          </w:p>
          <w:p w14:paraId="1CF08DC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537CD28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76A4815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.logo {</w:t>
            </w:r>
          </w:p>
          <w:p w14:paraId="2001F43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font-family: $font-family;</w:t>
            </w:r>
          </w:p>
          <w:p w14:paraId="0601C7B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font-size: 128px;</w:t>
            </w:r>
          </w:p>
          <w:p w14:paraId="0D571E4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font-weight: 800;</w:t>
            </w:r>
          </w:p>
          <w:p w14:paraId="62326EF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text-align: center;</w:t>
            </w:r>
          </w:p>
          <w:p w14:paraId="43D8421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margin: 40px 0 10px 0;</w:t>
            </w:r>
          </w:p>
          <w:p w14:paraId="5A6C3AF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letter-spacing: 2px;</w:t>
            </w:r>
          </w:p>
          <w:p w14:paraId="051E913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line-height: 1.1;</w:t>
            </w:r>
          </w:p>
          <w:p w14:paraId="00B6888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75A0AC2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@include media-query(sm) {</w:t>
            </w:r>
          </w:p>
          <w:p w14:paraId="2FF98A2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font-size: 3rem;</w:t>
            </w:r>
          </w:p>
          <w:p w14:paraId="133680F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margin: 20px 0 5px 0;</w:t>
            </w:r>
          </w:p>
          <w:p w14:paraId="2CFD77E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12EE281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558503A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6AE8E1F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.header-underline {</w:t>
            </w:r>
          </w:p>
          <w:p w14:paraId="0331E6E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width: 80%;</w:t>
            </w:r>
          </w:p>
          <w:p w14:paraId="2C74C11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height: 5px;</w:t>
            </w:r>
          </w:p>
          <w:p w14:paraId="161FF1D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background: #111;</w:t>
            </w:r>
          </w:p>
          <w:p w14:paraId="628D79D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margin: 0 auto 40px auto;</w:t>
            </w:r>
          </w:p>
          <w:p w14:paraId="68889B9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border-radius: 2px;</w:t>
            </w:r>
          </w:p>
          <w:p w14:paraId="5BC6430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opacity: 0;</w:t>
            </w:r>
          </w:p>
          <w:p w14:paraId="600551F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transform: scaleX(0.5) translateY(30px);</w:t>
            </w:r>
          </w:p>
          <w:p w14:paraId="4726009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filter: drop-shadow(0 0 0px #ffd600);</w:t>
            </w:r>
          </w:p>
          <w:p w14:paraId="17F2745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animation: underlineGlowFadeIn 1.2s cubic-bezier(0.77,0,0.18,1) 0.9s forwards;</w:t>
            </w:r>
          </w:p>
          <w:p w14:paraId="4B66A16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transform-origin: center;</w:t>
            </w:r>
          </w:p>
          <w:p w14:paraId="3B4B885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5BB994B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798A418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nav {</w:t>
            </w:r>
          </w:p>
          <w:p w14:paraId="4800180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display: flex;</w:t>
            </w:r>
          </w:p>
          <w:p w14:paraId="46A7A66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justify-content: center;</w:t>
            </w:r>
          </w:p>
          <w:p w14:paraId="28A89F8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margin-bottom: 0;</w:t>
            </w:r>
          </w:p>
          <w:p w14:paraId="67FCE88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opacity: 0;</w:t>
            </w:r>
          </w:p>
          <w:p w14:paraId="6C70EE1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transform: translateY(30px);</w:t>
            </w:r>
          </w:p>
          <w:p w14:paraId="4369BB0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animation: headerElemFadeIn 1s cubic-bezier(0.77,0,0.18,1) 1.2s forwards;</w:t>
            </w:r>
          </w:p>
          <w:p w14:paraId="4A39901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1D5A1FF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258A385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.nav-list {</w:t>
            </w:r>
          </w:p>
          <w:p w14:paraId="42A0AFC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lastRenderedPageBreak/>
              <w:t xml:space="preserve">  list-style: none;</w:t>
            </w:r>
          </w:p>
          <w:p w14:paraId="29856D3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display: flex;</w:t>
            </w:r>
          </w:p>
          <w:p w14:paraId="7EBCC39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gap: 120px;</w:t>
            </w:r>
          </w:p>
          <w:p w14:paraId="2AA7FFB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padding: 0;</w:t>
            </w:r>
          </w:p>
          <w:p w14:paraId="0A0A38E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margin: 40px 0 0 0;</w:t>
            </w:r>
          </w:p>
          <w:p w14:paraId="4535771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justify-content: center;</w:t>
            </w:r>
          </w:p>
          <w:p w14:paraId="2F27902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flex-wrap: wrap;</w:t>
            </w:r>
          </w:p>
          <w:p w14:paraId="1BD1918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51C93A8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@include media-query(sm) {</w:t>
            </w:r>
          </w:p>
          <w:p w14:paraId="2FD6BC8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gap: 15px;</w:t>
            </w:r>
          </w:p>
          <w:p w14:paraId="5C0C954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margin: 20px 0;</w:t>
            </w:r>
          </w:p>
          <w:p w14:paraId="69C7FB7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padding: 0 10px;</w:t>
            </w:r>
          </w:p>
          <w:p w14:paraId="3806FE4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width: 100%;</w:t>
            </w:r>
          </w:p>
          <w:p w14:paraId="7F56329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28E00FF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36D2593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3EB579E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.nav-list li {</w:t>
            </w:r>
          </w:p>
          <w:p w14:paraId="53138F5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opacity: 0;</w:t>
            </w:r>
          </w:p>
          <w:p w14:paraId="306E6AA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transform: translateY(20px) scale(0.95);</w:t>
            </w:r>
          </w:p>
          <w:p w14:paraId="16FD3F3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animation: navItemBounceFadeIn 1s cubic-bezier(0.68,-0.55,0.27,1.55) forwards;</w:t>
            </w:r>
          </w:p>
          <w:p w14:paraId="0C6DDDB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6DDFA80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383EA3C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.nav-list li:nth-child(1) { animation-delay: 1.35s; }</w:t>
            </w:r>
          </w:p>
          <w:p w14:paraId="561E1E2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.nav-list li:nth-child(2) { animation-delay: 1.55s; }</w:t>
            </w:r>
          </w:p>
          <w:p w14:paraId="5C787B1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.nav-list li:nth-child(3) { animation-delay: 1.75s; }</w:t>
            </w:r>
          </w:p>
          <w:p w14:paraId="1517EE6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.nav-list li a {</w:t>
            </w:r>
          </w:p>
          <w:p w14:paraId="52221B0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text-decoration: none;</w:t>
            </w:r>
          </w:p>
          <w:p w14:paraId="01745A3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color: #111;</w:t>
            </w:r>
          </w:p>
          <w:p w14:paraId="67B625C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font-weight: 700;</w:t>
            </w:r>
          </w:p>
          <w:p w14:paraId="51D3504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font-size: 2.5vw;</w:t>
            </w:r>
          </w:p>
          <w:p w14:paraId="32BBA01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position: relative;</w:t>
            </w:r>
          </w:p>
          <w:p w14:paraId="62F871B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transition: all 0.3s ease;</w:t>
            </w:r>
          </w:p>
          <w:p w14:paraId="702F1C2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white-space: nowrap;</w:t>
            </w:r>
          </w:p>
          <w:p w14:paraId="5A58A1A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153E12E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@include media-query(sm) {</w:t>
            </w:r>
          </w:p>
          <w:p w14:paraId="096716B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font-size: 1.1rem;</w:t>
            </w:r>
          </w:p>
          <w:p w14:paraId="52DEF6D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padding: 8px 16px;</w:t>
            </w:r>
          </w:p>
          <w:p w14:paraId="4EB0952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border-radius: $border-radius-md;</w:t>
            </w:r>
          </w:p>
          <w:p w14:paraId="6758084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background: rgba(255, 255, 255, 0.9);</w:t>
            </w:r>
          </w:p>
          <w:p w14:paraId="3743AF8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box-shadow: $box-shadow-sm;</w:t>
            </w:r>
          </w:p>
          <w:p w14:paraId="3AB2301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display: inline-block;</w:t>
            </w:r>
          </w:p>
          <w:p w14:paraId="60EC2FA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min-width: 120px;</w:t>
            </w:r>
          </w:p>
          <w:p w14:paraId="5FED348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text-align: center;</w:t>
            </w:r>
          </w:p>
          <w:p w14:paraId="2A05A3A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</w:t>
            </w:r>
          </w:p>
          <w:p w14:paraId="3563C10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&amp;:hover {</w:t>
            </w:r>
          </w:p>
          <w:p w14:paraId="4EF17D2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background: $primary-color;</w:t>
            </w:r>
          </w:p>
          <w:p w14:paraId="215AA61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color: #fff;</w:t>
            </w:r>
          </w:p>
          <w:p w14:paraId="2DA3B72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transform: translateY(-2px);</w:t>
            </w:r>
          </w:p>
          <w:p w14:paraId="7CB5F60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}</w:t>
            </w:r>
          </w:p>
          <w:p w14:paraId="6BAB965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30B2C1B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54BDB7E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0D443A5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lastRenderedPageBreak/>
              <w:t>.nav-list li a.active,</w:t>
            </w:r>
          </w:p>
          <w:p w14:paraId="0D7FAC6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.nav-list li a:hover {</w:t>
            </w:r>
          </w:p>
          <w:p w14:paraId="76066C4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color: #1a2a4a;</w:t>
            </w:r>
          </w:p>
          <w:p w14:paraId="6F74866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@include media-query(sm) {</w:t>
            </w:r>
          </w:p>
          <w:p w14:paraId="6454260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color: #fff;</w:t>
            </w:r>
          </w:p>
          <w:p w14:paraId="0B44D9C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background: $primary-color;</w:t>
            </w:r>
          </w:p>
          <w:p w14:paraId="6B646AD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066353A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2B8D2BA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61CF599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.hero {</w:t>
            </w:r>
          </w:p>
          <w:p w14:paraId="6AABCB3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@include hero-base;</w:t>
            </w:r>
          </w:p>
          <w:p w14:paraId="5BA0F2D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@include hero-responsive;</w:t>
            </w:r>
          </w:p>
          <w:p w14:paraId="48923DB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margin: 60px auto 40px;</w:t>
            </w:r>
          </w:p>
          <w:p w14:paraId="2D55594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width: 100%;</w:t>
            </w:r>
          </w:p>
          <w:p w14:paraId="3E4E2E6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max-width: 1257px;</w:t>
            </w:r>
          </w:p>
          <w:p w14:paraId="58567E0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box-sizing: border-box;</w:t>
            </w:r>
          </w:p>
          <w:p w14:paraId="092CD7B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185D2C4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@include media-query(sm) {</w:t>
            </w:r>
          </w:p>
          <w:p w14:paraId="49795A1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margin: 20px auto;</w:t>
            </w:r>
          </w:p>
          <w:p w14:paraId="4F830A1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border-radius: 15px;</w:t>
            </w:r>
          </w:p>
          <w:p w14:paraId="7125E77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562ECB4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5C38477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761A8BA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.hero-bg {</w:t>
            </w:r>
          </w:p>
          <w:p w14:paraId="736D57D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position: absolute;</w:t>
            </w:r>
          </w:p>
          <w:p w14:paraId="44CEE36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top: 0;</w:t>
            </w:r>
          </w:p>
          <w:p w14:paraId="4FF62D8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left: 0;</w:t>
            </w:r>
          </w:p>
          <w:p w14:paraId="323E32D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width: 100%;</w:t>
            </w:r>
          </w:p>
          <w:p w14:paraId="173254C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height: 100%;</w:t>
            </w:r>
          </w:p>
          <w:p w14:paraId="00EB1FE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object-fit: cover;</w:t>
            </w:r>
          </w:p>
          <w:p w14:paraId="5732961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filter: brightness(0.85);</w:t>
            </w:r>
          </w:p>
          <w:p w14:paraId="4AB4AF4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transition: filter $transition-base;</w:t>
            </w:r>
          </w:p>
          <w:p w14:paraId="10B5CBB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z-index: 1;</w:t>
            </w:r>
          </w:p>
          <w:p w14:paraId="2955859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50F30F0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.hero:hover &amp; {</w:t>
            </w:r>
          </w:p>
          <w:p w14:paraId="1795691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filter: brightness(1);</w:t>
            </w:r>
          </w:p>
          <w:p w14:paraId="59ECC15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6AC1EC5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2C9589B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7FD235A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.hero-text {</w:t>
            </w:r>
          </w:p>
          <w:p w14:paraId="3E62577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@include hero-text-base;</w:t>
            </w:r>
          </w:p>
          <w:p w14:paraId="5DC312E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font-size: 96px;</w:t>
            </w:r>
          </w:p>
          <w:p w14:paraId="1FB80B9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width: 100%;</w:t>
            </w:r>
          </w:p>
          <w:p w14:paraId="72A289F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max-width: 1200px;</w:t>
            </w:r>
          </w:p>
          <w:p w14:paraId="60945D5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margin: 0 auto;</w:t>
            </w:r>
          </w:p>
          <w:p w14:paraId="36CEAA4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padding: 0 20px;</w:t>
            </w:r>
          </w:p>
          <w:p w14:paraId="31682CE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box-sizing: border-box;</w:t>
            </w:r>
          </w:p>
          <w:p w14:paraId="049081F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36D618C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@include media-query(sm) {</w:t>
            </w:r>
          </w:p>
          <w:p w14:paraId="4E823BE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font-size: 1.8rem;</w:t>
            </w:r>
          </w:p>
          <w:p w14:paraId="7541C99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padding: 0 15px;</w:t>
            </w:r>
          </w:p>
          <w:p w14:paraId="77DE8AA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line-height: 1.2;</w:t>
            </w:r>
          </w:p>
          <w:p w14:paraId="2F7B084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1DFA831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lastRenderedPageBreak/>
              <w:t>}</w:t>
            </w:r>
          </w:p>
          <w:p w14:paraId="2E849CC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307FE67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@keyframes slideDown {</w:t>
            </w:r>
          </w:p>
          <w:p w14:paraId="35BA6C4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from { opacity: 0; transform: translate(-50%, -70%); }</w:t>
            </w:r>
          </w:p>
          <w:p w14:paraId="4BD9C1D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to { opacity: 1; transform: translate(-50%, -50%); }</w:t>
            </w:r>
          </w:p>
          <w:p w14:paraId="7BEDC58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6BBF618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280E16C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@media (max-width: 1300px) {</w:t>
            </w:r>
          </w:p>
          <w:p w14:paraId="3F8D48F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.hero {</w:t>
            </w:r>
          </w:p>
          <w:p w14:paraId="2A3599D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width: 98vw;</w:t>
            </w:r>
          </w:p>
          <w:p w14:paraId="655C23C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height: 48vw;</w:t>
            </w:r>
          </w:p>
          <w:p w14:paraId="1AD54C2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min-height: 220px;</w:t>
            </w:r>
          </w:p>
          <w:p w14:paraId="03D668B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max-width: 100vw;</w:t>
            </w:r>
          </w:p>
          <w:p w14:paraId="537C802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border-radius: 30px;</w:t>
            </w:r>
          </w:p>
          <w:p w14:paraId="6A4C8D0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15CAA52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.hero-text {</w:t>
            </w:r>
          </w:p>
          <w:p w14:paraId="1A2F773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font-size: 7vw;</w:t>
            </w:r>
          </w:p>
          <w:p w14:paraId="29FCE72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padding: 0 4vw;</w:t>
            </w:r>
          </w:p>
          <w:p w14:paraId="663C6DC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374D38E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288BB65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12DE7CE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@media (max-width: 700px) {</w:t>
            </w:r>
          </w:p>
          <w:p w14:paraId="7C6A48D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.hero {</w:t>
            </w:r>
          </w:p>
          <w:p w14:paraId="147A20C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width: 100vw;</w:t>
            </w:r>
          </w:p>
          <w:p w14:paraId="2C491C2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height: 38vw;</w:t>
            </w:r>
          </w:p>
          <w:p w14:paraId="0BC91F0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min-height: 120px;</w:t>
            </w:r>
          </w:p>
          <w:p w14:paraId="3DB7AE0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border-radius: 18px;</w:t>
            </w:r>
          </w:p>
          <w:p w14:paraId="4A9CFB2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035B8CC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.hero-text {</w:t>
            </w:r>
          </w:p>
          <w:p w14:paraId="6A34ECC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font-size: 5vw;</w:t>
            </w:r>
          </w:p>
          <w:p w14:paraId="0B6BC45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padding: 0 6vw;</w:t>
            </w:r>
          </w:p>
          <w:p w14:paraId="40580CB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0CED349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0306F90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3D8BF3D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.brands-section {</w:t>
            </w:r>
          </w:p>
          <w:p w14:paraId="3D16030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width: 100%;</w:t>
            </w:r>
          </w:p>
          <w:p w14:paraId="107E18E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max-width: 1280px;</w:t>
            </w:r>
          </w:p>
          <w:p w14:paraId="508F149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margin: 0 auto;</w:t>
            </w:r>
          </w:p>
          <w:p w14:paraId="1C15AC3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padding: 0 15px;</w:t>
            </w:r>
          </w:p>
          <w:p w14:paraId="067B844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box-sizing: border-box;</w:t>
            </w:r>
          </w:p>
          <w:p w14:paraId="4B8E85A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background: #fff;</w:t>
            </w:r>
          </w:p>
          <w:p w14:paraId="35A9A2F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display: flex;</w:t>
            </w:r>
          </w:p>
          <w:p w14:paraId="47DECFE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flex-direction: column;</w:t>
            </w:r>
          </w:p>
          <w:p w14:paraId="49D9A9E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align-items: center;</w:t>
            </w:r>
          </w:p>
          <w:p w14:paraId="3E57E17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justify-content: center;</w:t>
            </w:r>
          </w:p>
          <w:p w14:paraId="4C71E80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48DE2A4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@include media-query(sm) {</w:t>
            </w:r>
          </w:p>
          <w:p w14:paraId="0E09D82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padding: 0 10px;</w:t>
            </w:r>
          </w:p>
          <w:p w14:paraId="2AB6975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39D843B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38AA80E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0020B57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.brands-section h2, .brands-title {</w:t>
            </w:r>
          </w:p>
          <w:p w14:paraId="01DED7B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color: #000;</w:t>
            </w:r>
          </w:p>
          <w:p w14:paraId="5D05A15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lastRenderedPageBreak/>
              <w:t xml:space="preserve">  text-align: center;</w:t>
            </w:r>
          </w:p>
          <w:p w14:paraId="3C0BF22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font-family: "Inter-Black", "Inter", Arial, sans-serif;</w:t>
            </w:r>
          </w:p>
          <w:p w14:paraId="3156388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font-size: 48px;</w:t>
            </w:r>
          </w:p>
          <w:p w14:paraId="53C39C3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font-weight: 900;</w:t>
            </w:r>
          </w:p>
          <w:p w14:paraId="124D9A0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letter-spacing: -0.02em;</w:t>
            </w:r>
          </w:p>
          <w:p w14:paraId="461B4F3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margin: 0;</w:t>
            </w:r>
          </w:p>
          <w:p w14:paraId="20BAEC2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position: relative;</w:t>
            </w:r>
          </w:p>
          <w:p w14:paraId="3E02D26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left: 0;</w:t>
            </w:r>
          </w:p>
          <w:p w14:paraId="0D4EE71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top: 28px;</w:t>
            </w:r>
          </w:p>
          <w:p w14:paraId="2704ABE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width: 100%;</w:t>
            </w:r>
          </w:p>
          <w:p w14:paraId="7944C15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height: auto;</w:t>
            </w:r>
          </w:p>
          <w:p w14:paraId="5DBA3EC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padding: 20px 0;</w:t>
            </w:r>
          </w:p>
          <w:p w14:paraId="4D077B9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331C154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@include media-query(sm) {</w:t>
            </w:r>
          </w:p>
          <w:p w14:paraId="5769606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font-size: 1.8rem;</w:t>
            </w:r>
          </w:p>
          <w:p w14:paraId="00A4CCF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top: 15px;</w:t>
            </w:r>
          </w:p>
          <w:p w14:paraId="4D58601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padding: 10px 0;</w:t>
            </w:r>
          </w:p>
          <w:p w14:paraId="526A76C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595C306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40B98D0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2964F6F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.brands-list {</w:t>
            </w:r>
          </w:p>
          <w:p w14:paraId="2162B03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display: grid;</w:t>
            </w:r>
          </w:p>
          <w:p w14:paraId="620E924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grid-template-columns: repeat(3, 250px);</w:t>
            </w:r>
          </w:p>
          <w:p w14:paraId="640DBFD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grid-template-rows: repeat(4, 250px);</w:t>
            </w:r>
          </w:p>
          <w:p w14:paraId="7E86BC4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gap: 110px 110px;</w:t>
            </w:r>
          </w:p>
          <w:p w14:paraId="11F2E49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justify-content: center;</w:t>
            </w:r>
          </w:p>
          <w:p w14:paraId="2E37354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align-items: start;</w:t>
            </w:r>
          </w:p>
          <w:p w14:paraId="17033A1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width: 100%;</w:t>
            </w:r>
          </w:p>
          <w:p w14:paraId="71D8234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max-width: 1280px;</w:t>
            </w:r>
          </w:p>
          <w:p w14:paraId="0BCF1B7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margin: 60px auto 0;</w:t>
            </w:r>
          </w:p>
          <w:p w14:paraId="235E4E1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padding: 0 15px;</w:t>
            </w:r>
          </w:p>
          <w:p w14:paraId="73E5E33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box-sizing: border-box;</w:t>
            </w:r>
          </w:p>
          <w:p w14:paraId="554A137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15DA74E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@include media-query(sm) {</w:t>
            </w:r>
          </w:p>
          <w:p w14:paraId="78C3C19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grid-template-columns: repeat(2, 140px);</w:t>
            </w:r>
          </w:p>
          <w:p w14:paraId="08E6D1D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grid-template-rows: repeat(6, 140px);</w:t>
            </w:r>
          </w:p>
          <w:p w14:paraId="1A0CF50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gap: 20px;</w:t>
            </w:r>
          </w:p>
          <w:p w14:paraId="7E21ECA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margin: 30px auto 0;</w:t>
            </w:r>
          </w:p>
          <w:p w14:paraId="7680C95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padding: 0 10px;</w:t>
            </w:r>
          </w:p>
          <w:p w14:paraId="45B7EBA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3BD7A38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5AA87D2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0CD6339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.brand-logo {</w:t>
            </w:r>
          </w:p>
          <w:p w14:paraId="1085C2F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width: 250px !important;</w:t>
            </w:r>
          </w:p>
          <w:p w14:paraId="7695E79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height: 250px !important;</w:t>
            </w:r>
          </w:p>
          <w:p w14:paraId="6FE2152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max-width: none !important;</w:t>
            </w:r>
          </w:p>
          <w:p w14:paraId="4F521A5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max-height: none !important;</w:t>
            </w:r>
          </w:p>
          <w:p w14:paraId="1BCA273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min-width: unset;</w:t>
            </w:r>
          </w:p>
          <w:p w14:paraId="35505DF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min-height: unset;</w:t>
            </w:r>
          </w:p>
          <w:p w14:paraId="6731FB3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display: flex;</w:t>
            </w:r>
          </w:p>
          <w:p w14:paraId="03802E9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align-items: center;</w:t>
            </w:r>
          </w:p>
          <w:p w14:paraId="678787F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justify-content: center;</w:t>
            </w:r>
          </w:p>
          <w:p w14:paraId="5577919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background: transparent !important;</w:t>
            </w:r>
          </w:p>
          <w:p w14:paraId="6718B0D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lastRenderedPageBreak/>
              <w:t xml:space="preserve">  border: none !important;</w:t>
            </w:r>
          </w:p>
          <w:p w14:paraId="3945B67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box-shadow: none !important;</w:t>
            </w:r>
          </w:p>
          <w:p w14:paraId="42751B0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outline: none !important;</w:t>
            </w:r>
          </w:p>
          <w:p w14:paraId="219B307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margin: 0;</w:t>
            </w:r>
          </w:p>
          <w:p w14:paraId="59A00DC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padding: 0;</w:t>
            </w:r>
          </w:p>
          <w:p w14:paraId="6C3DEB2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transition: transform 0.4s cubic-bezier(0.77, 0, 0.18, 1), box-shadow 0.4s cubic-bezier(0.77, 0, 0.18, 1);</w:t>
            </w:r>
          </w:p>
          <w:p w14:paraId="1E7413A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66230D0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@include media-query(sm) {</w:t>
            </w:r>
          </w:p>
          <w:p w14:paraId="69B81FE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width: 140px !important;</w:t>
            </w:r>
          </w:p>
          <w:p w14:paraId="57AC067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height: 140px !important;</w:t>
            </w:r>
          </w:p>
          <w:p w14:paraId="7D816D4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694B344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0520A99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5117932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.brand-logo img {</w:t>
            </w:r>
          </w:p>
          <w:p w14:paraId="1074EB9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width: 100%;</w:t>
            </w:r>
          </w:p>
          <w:p w14:paraId="707F41C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height: 100%;</w:t>
            </w:r>
          </w:p>
          <w:p w14:paraId="5D0AFFB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object-fit: contain;</w:t>
            </w:r>
          </w:p>
          <w:p w14:paraId="0A006DD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display: block;</w:t>
            </w:r>
          </w:p>
          <w:p w14:paraId="4D82959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transition: transform 0.8s cubic-bezier(0.77, 0, 0.18, 1), filter 0.6s;</w:t>
            </w:r>
          </w:p>
          <w:p w14:paraId="25B19C7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29CB8C0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00C8588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.brand-logo:hover {</w:t>
            </w:r>
          </w:p>
          <w:p w14:paraId="20F9781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transform: scale(1.15) rotate(-6deg);</w:t>
            </w:r>
          </w:p>
          <w:p w14:paraId="1D8172B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box-shadow: 0 8px 32px rgba(26, 42, 74, 0.18);</w:t>
            </w:r>
          </w:p>
          <w:p w14:paraId="0A1A795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z-index: 2;</w:t>
            </w:r>
          </w:p>
          <w:p w14:paraId="34AE9A5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2963207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5AE0F07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.brand-logo:hover img {</w:t>
            </w:r>
          </w:p>
          <w:p w14:paraId="02762A7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transform: scale(1.13) rotate(-2deg);</w:t>
            </w:r>
          </w:p>
          <w:p w14:paraId="0A48B50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filter: brightness(1.04);</w:t>
            </w:r>
          </w:p>
          <w:p w14:paraId="2254DF0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2CFCDD1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7BBA5F8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.why-us-section {</w:t>
            </w:r>
          </w:p>
          <w:p w14:paraId="37EEDD8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width: 100%;</w:t>
            </w:r>
          </w:p>
          <w:p w14:paraId="61B43C8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max-width: 1280px;</w:t>
            </w:r>
          </w:p>
          <w:p w14:paraId="5A822C3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margin: 0 auto 80px;</w:t>
            </w:r>
          </w:p>
          <w:p w14:paraId="4EE7A79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padding: 0 15px;</w:t>
            </w:r>
          </w:p>
          <w:p w14:paraId="2814B1E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box-sizing: border-box;</w:t>
            </w:r>
          </w:p>
          <w:p w14:paraId="3CFAD72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display: flex;</w:t>
            </w:r>
          </w:p>
          <w:p w14:paraId="7E1C7E8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flex-direction: column;</w:t>
            </w:r>
          </w:p>
          <w:p w14:paraId="262FFEC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align-items: center;</w:t>
            </w:r>
          </w:p>
          <w:p w14:paraId="1A4EE9F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6073A83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@include media-query(sm) {</w:t>
            </w:r>
          </w:p>
          <w:p w14:paraId="500911E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padding: 0 10px;</w:t>
            </w:r>
          </w:p>
          <w:p w14:paraId="06FFE50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2201A31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33DAA4F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65F84C8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.why-title {</w:t>
            </w:r>
          </w:p>
          <w:p w14:paraId="019C05D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width: 1280px;</w:t>
            </w:r>
          </w:p>
          <w:p w14:paraId="5998270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height: 175px;</w:t>
            </w:r>
          </w:p>
          <w:p w14:paraId="3D1DF3F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display: flex;</w:t>
            </w:r>
          </w:p>
          <w:p w14:paraId="41240C9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lastRenderedPageBreak/>
              <w:t xml:space="preserve">  align-items: center;</w:t>
            </w:r>
          </w:p>
          <w:p w14:paraId="1F02CA0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justify-content: center;</w:t>
            </w:r>
          </w:p>
          <w:p w14:paraId="490C4C1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font-family: "Inter", Arial, sans-serif;</w:t>
            </w:r>
          </w:p>
          <w:p w14:paraId="77D03CB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font-size: 32px;</w:t>
            </w:r>
          </w:p>
          <w:p w14:paraId="0AB605F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font-weight: 900;</w:t>
            </w:r>
          </w:p>
          <w:p w14:paraId="040F5AF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text-align: center;</w:t>
            </w:r>
          </w:p>
          <w:p w14:paraId="5C20F90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margin: 0;</w:t>
            </w:r>
          </w:p>
          <w:p w14:paraId="77FEC98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margin-bottom: 30px;</w:t>
            </w:r>
          </w:p>
          <w:p w14:paraId="0486122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2673B21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3F841E9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.why-list {</w:t>
            </w:r>
          </w:p>
          <w:p w14:paraId="4A96082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width: 100%;</w:t>
            </w:r>
          </w:p>
          <w:p w14:paraId="78C2B73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display: flex;</w:t>
            </w:r>
          </w:p>
          <w:p w14:paraId="60FAF7D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flex-direction: column;</w:t>
            </w:r>
          </w:p>
          <w:p w14:paraId="1703DF7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align-items: center;</w:t>
            </w:r>
          </w:p>
          <w:p w14:paraId="0AA157B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gap: 0;</w:t>
            </w:r>
          </w:p>
          <w:p w14:paraId="6AAFB04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710A334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2F5D764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.why-item {</w:t>
            </w:r>
          </w:p>
          <w:p w14:paraId="2F8F025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width: 100%;</w:t>
            </w:r>
          </w:p>
          <w:p w14:paraId="1C58C1A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display: flex;</w:t>
            </w:r>
          </w:p>
          <w:p w14:paraId="140B0B6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flex-direction: column;</w:t>
            </w:r>
          </w:p>
          <w:p w14:paraId="06C1241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align-items: center;</w:t>
            </w:r>
          </w:p>
          <w:p w14:paraId="3A917C1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margin-bottom: 30px;</w:t>
            </w:r>
          </w:p>
          <w:p w14:paraId="7A53398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65D1E2F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@include media-query(sm) {</w:t>
            </w:r>
          </w:p>
          <w:p w14:paraId="3FFC836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margin-bottom: 20px;</w:t>
            </w:r>
          </w:p>
          <w:p w14:paraId="554AF62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</w:t>
            </w:r>
          </w:p>
          <w:p w14:paraId="37D295F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img {</w:t>
            </w:r>
          </w:p>
          <w:p w14:paraId="24D0872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width: 180px;</w:t>
            </w:r>
          </w:p>
          <w:p w14:paraId="6EDE2CF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height: 180px;</w:t>
            </w:r>
          </w:p>
          <w:p w14:paraId="5C6F462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}</w:t>
            </w:r>
          </w:p>
          <w:p w14:paraId="33E4661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5C2D8B9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5A504C9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5597DE1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.why-text {</w:t>
            </w:r>
          </w:p>
          <w:p w14:paraId="3E2F843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font-family: "Inter", Arial, sans-serif;</w:t>
            </w:r>
          </w:p>
          <w:p w14:paraId="3FEF77B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font-weight: 700;</w:t>
            </w:r>
          </w:p>
          <w:p w14:paraId="60CF68A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font-size: 36px;</w:t>
            </w:r>
          </w:p>
          <w:p w14:paraId="0FEE1CE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text-align: center;</w:t>
            </w:r>
          </w:p>
          <w:p w14:paraId="3CD825D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width: 100%;</w:t>
            </w:r>
          </w:p>
          <w:p w14:paraId="4B303AA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margin: 0 auto 40px auto;</w:t>
            </w:r>
          </w:p>
          <w:p w14:paraId="14466C6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display: flex;</w:t>
            </w:r>
          </w:p>
          <w:p w14:paraId="6CB8DE6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align-items: center;</w:t>
            </w:r>
          </w:p>
          <w:p w14:paraId="0B3886A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justify-content: center;</w:t>
            </w:r>
          </w:p>
          <w:p w14:paraId="1292BD4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height: 84px;</w:t>
            </w:r>
          </w:p>
          <w:p w14:paraId="2273923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46BC86B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@include media-query(sm) {</w:t>
            </w:r>
          </w:p>
          <w:p w14:paraId="498912A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font-size: 1.2rem;</w:t>
            </w:r>
          </w:p>
          <w:p w14:paraId="2A9DEB1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height: auto;</w:t>
            </w:r>
          </w:p>
          <w:p w14:paraId="075070F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margin: 0 auto 20px;</w:t>
            </w:r>
          </w:p>
          <w:p w14:paraId="340AF35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padding: 0 10px;</w:t>
            </w:r>
          </w:p>
          <w:p w14:paraId="23257C1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line-height: 1.3;</w:t>
            </w:r>
          </w:p>
          <w:p w14:paraId="7016360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lastRenderedPageBreak/>
              <w:t xml:space="preserve">  }</w:t>
            </w:r>
          </w:p>
          <w:p w14:paraId="1F2382D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305E182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24D0E7D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.footer-content {</w:t>
            </w:r>
          </w:p>
          <w:p w14:paraId="7D5BA10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@include flex-between;</w:t>
            </w:r>
          </w:p>
          <w:p w14:paraId="3F3DC65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flex-wrap: wrap;</w:t>
            </w:r>
          </w:p>
          <w:p w14:paraId="3FEFAD6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max-width: 1100px;</w:t>
            </w:r>
          </w:p>
          <w:p w14:paraId="68DD586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margin: 0 auto;</w:t>
            </w:r>
          </w:p>
          <w:p w14:paraId="0E94985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gap: 30px;</w:t>
            </w:r>
          </w:p>
          <w:p w14:paraId="75A6362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padding: 0 15px;</w:t>
            </w:r>
          </w:p>
          <w:p w14:paraId="04782E2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box-sizing: border-box;</w:t>
            </w:r>
          </w:p>
          <w:p w14:paraId="118EE8E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328AC1B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@include media-query(sm) {</w:t>
            </w:r>
          </w:p>
          <w:p w14:paraId="103729E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padding: 0 10px;</w:t>
            </w:r>
          </w:p>
          <w:p w14:paraId="2F4E7BC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text-align: center;</w:t>
            </w:r>
          </w:p>
          <w:p w14:paraId="70EE348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</w:t>
            </w:r>
          </w:p>
          <w:p w14:paraId="7D61758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.contacts, .address {</w:t>
            </w:r>
          </w:p>
          <w:p w14:paraId="1EE6CAA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width: 100%;</w:t>
            </w:r>
          </w:p>
          <w:p w14:paraId="16F875C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margin: 10px 0;</w:t>
            </w:r>
          </w:p>
          <w:p w14:paraId="54CC283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}</w:t>
            </w:r>
          </w:p>
          <w:p w14:paraId="372FB1A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</w:t>
            </w:r>
          </w:p>
          <w:p w14:paraId="3BBF2E2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.socials {</w:t>
            </w:r>
          </w:p>
          <w:p w14:paraId="305B84B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justify-content: center;</w:t>
            </w:r>
          </w:p>
          <w:p w14:paraId="41FFFAF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margin: 15px 0;</w:t>
            </w:r>
          </w:p>
          <w:p w14:paraId="144B80F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}</w:t>
            </w:r>
          </w:p>
          <w:p w14:paraId="2F9F562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0EB8E88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66BCDB5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76371B6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.contacts, .address {</w:t>
            </w:r>
          </w:p>
          <w:p w14:paraId="3B22275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flex: 0 1 auto;</w:t>
            </w:r>
          </w:p>
          <w:p w14:paraId="284CED6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min-width: 220px;</w:t>
            </w:r>
          </w:p>
          <w:p w14:paraId="2A3D7C3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13D3090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220CEF4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.contacts {</w:t>
            </w:r>
          </w:p>
          <w:p w14:paraId="6543A1E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display: flex;</w:t>
            </w:r>
          </w:p>
          <w:p w14:paraId="6EA6D61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flex-direction: column;</w:t>
            </w:r>
          </w:p>
          <w:p w14:paraId="1170DD0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align-items: flex-start;</w:t>
            </w:r>
          </w:p>
          <w:p w14:paraId="31DCC5F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7DA4505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23AA830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.socials {</w:t>
            </w:r>
          </w:p>
          <w:p w14:paraId="5F72702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display: flex;</w:t>
            </w:r>
          </w:p>
          <w:p w14:paraId="4445474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gap: 12px;</w:t>
            </w:r>
          </w:p>
          <w:p w14:paraId="30CB869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list-style: none;</w:t>
            </w:r>
          </w:p>
          <w:p w14:paraId="0AF64F7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padding: 0;</w:t>
            </w:r>
          </w:p>
          <w:p w14:paraId="2653DD4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margin: 0 0 10px 0;</w:t>
            </w:r>
          </w:p>
          <w:p w14:paraId="7A5BC99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2E51DB4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li {</w:t>
            </w:r>
          </w:p>
          <w:p w14:paraId="1555436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display: inline-block;</w:t>
            </w:r>
          </w:p>
          <w:p w14:paraId="03068FE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2DCB0BC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618E8A2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a {</w:t>
            </w:r>
          </w:p>
          <w:p w14:paraId="345632D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display: block;</w:t>
            </w:r>
          </w:p>
          <w:p w14:paraId="69E9189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2E60C1A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lastRenderedPageBreak/>
              <w:t xml:space="preserve">  </w:t>
            </w:r>
          </w:p>
          <w:p w14:paraId="50F10B7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img {</w:t>
            </w:r>
          </w:p>
          <w:p w14:paraId="4A52979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width: 28px;</w:t>
            </w:r>
          </w:p>
          <w:p w14:paraId="5D8F871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height: 28px;</w:t>
            </w:r>
          </w:p>
          <w:p w14:paraId="663ED03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filter: grayscale(1) brightness(0.7);</w:t>
            </w:r>
          </w:p>
          <w:p w14:paraId="12C639F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transition: filter $transition-base, transform $transition-base;</w:t>
            </w:r>
          </w:p>
          <w:p w14:paraId="59AAF28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</w:t>
            </w:r>
          </w:p>
          <w:p w14:paraId="0E27F70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&amp;:hover {</w:t>
            </w:r>
          </w:p>
          <w:p w14:paraId="2E3D497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filter: grayscale(0) brightness(1.1);</w:t>
            </w:r>
          </w:p>
          <w:p w14:paraId="00377C3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transform: scale(1.15);</w:t>
            </w:r>
          </w:p>
          <w:p w14:paraId="6BA4659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}</w:t>
            </w:r>
          </w:p>
          <w:p w14:paraId="1CD9A95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65418CD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1EC452E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6CADDA2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@media (max-width: 900px) {</w:t>
            </w:r>
          </w:p>
          <w:p w14:paraId="64973A1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.footer-content {</w:t>
            </w:r>
          </w:p>
          <w:p w14:paraId="189CBDC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flex-direction: column;</w:t>
            </w:r>
          </w:p>
          <w:p w14:paraId="502A50D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align-items: flex-start;</w:t>
            </w:r>
          </w:p>
          <w:p w14:paraId="026B389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6667E54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3AD4CE5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.contacts, .address {</w:t>
            </w:r>
          </w:p>
          <w:p w14:paraId="10FD74E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width: 100%;</w:t>
            </w:r>
          </w:p>
          <w:p w14:paraId="667B188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1B683BD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08CBC62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0C7D780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@media (max-width: 900px) {</w:t>
            </w:r>
          </w:p>
          <w:p w14:paraId="4471437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.brands-list, .why-us-section, .footer-content {</w:t>
            </w:r>
          </w:p>
          <w:p w14:paraId="4835C6D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flex-direction: column;</w:t>
            </w:r>
          </w:p>
          <w:p w14:paraId="52199F5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align-items: center;</w:t>
            </w:r>
          </w:p>
          <w:p w14:paraId="3C037F4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gap: 24px;</w:t>
            </w:r>
          </w:p>
          <w:p w14:paraId="6D36FED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71DA75F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64EC36B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.logo {</w:t>
            </w:r>
          </w:p>
          <w:p w14:paraId="54FB9D9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font-size: 2.2rem;</w:t>
            </w:r>
          </w:p>
          <w:p w14:paraId="53D9698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margin: 24px 0 8px 0;</w:t>
            </w:r>
          </w:p>
          <w:p w14:paraId="56B2E27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27A701C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4CFC875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.header-underline {</w:t>
            </w:r>
          </w:p>
          <w:p w14:paraId="0EDFD53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width: 95%;</w:t>
            </w:r>
          </w:p>
          <w:p w14:paraId="3C04627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margin-bottom: 20px;</w:t>
            </w:r>
          </w:p>
          <w:p w14:paraId="0F418EB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610D2AD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51317FE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.nav-list {</w:t>
            </w:r>
          </w:p>
          <w:p w14:paraId="730590A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gap: 40px;</w:t>
            </w:r>
          </w:p>
          <w:p w14:paraId="378BEDB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margin-top: 18px;</w:t>
            </w:r>
          </w:p>
          <w:p w14:paraId="0E2AD65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1C6E0AD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44A3CE2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.nav-list li a {</w:t>
            </w:r>
          </w:p>
          <w:p w14:paraId="5B27758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font-size: 1.2rem;</w:t>
            </w:r>
          </w:p>
          <w:p w14:paraId="13D5401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7709AAF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48EFDCE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34FA85C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lastRenderedPageBreak/>
              <w:t>@media (max-width: 600px) {</w:t>
            </w:r>
          </w:p>
          <w:p w14:paraId="09EAE07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.logo {</w:t>
            </w:r>
          </w:p>
          <w:p w14:paraId="12B0E48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font-size: 1.5rem;</w:t>
            </w:r>
          </w:p>
          <w:p w14:paraId="273CFA7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6960BF9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.footer-content {</w:t>
            </w:r>
          </w:p>
          <w:p w14:paraId="3FA36F2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font-size: 0.95rem;</w:t>
            </w:r>
          </w:p>
          <w:p w14:paraId="7BEB2C5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080FE56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64E0B9C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1C4499F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// --- О НАС ---</w:t>
            </w:r>
          </w:p>
          <w:p w14:paraId="0ED407F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.about-title {</w:t>
            </w:r>
          </w:p>
          <w:p w14:paraId="7742DAD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font-size: 128px;</w:t>
            </w:r>
          </w:p>
          <w:p w14:paraId="5AD2157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margin: 60px 0 36px;</w:t>
            </w:r>
          </w:p>
          <w:p w14:paraId="488F3CD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text-align: center;</w:t>
            </w:r>
          </w:p>
          <w:p w14:paraId="3A1DFB8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2B47CB8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@include media-query(sm) {</w:t>
            </w:r>
          </w:p>
          <w:p w14:paraId="7C56DCB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font-size: 2rem;</w:t>
            </w:r>
          </w:p>
          <w:p w14:paraId="2B5D616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margin: 20px 0 15px;</w:t>
            </w:r>
          </w:p>
          <w:p w14:paraId="386F2E1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line-height: 1.2;</w:t>
            </w:r>
          </w:p>
          <w:p w14:paraId="1C4841F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1B173BC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655D311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4330F32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.about-hero, .about-history {</w:t>
            </w:r>
          </w:p>
          <w:p w14:paraId="47EC268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width: 100%;</w:t>
            </w:r>
          </w:p>
          <w:p w14:paraId="498F1EA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max-width: 1280px;</w:t>
            </w:r>
          </w:p>
          <w:p w14:paraId="1298A29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margin: 0 auto;</w:t>
            </w:r>
          </w:p>
          <w:p w14:paraId="04A19F1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padding: 0 15px;</w:t>
            </w:r>
          </w:p>
          <w:p w14:paraId="47603BD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box-sizing: border-box;</w:t>
            </w:r>
          </w:p>
          <w:p w14:paraId="51E3CFA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display: flex;</w:t>
            </w:r>
          </w:p>
          <w:p w14:paraId="2BA2879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flex-direction: column;</w:t>
            </w:r>
          </w:p>
          <w:p w14:paraId="1537CB9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align-items: center;</w:t>
            </w:r>
          </w:p>
          <w:p w14:paraId="1889909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overflow-x: hidden;</w:t>
            </w:r>
          </w:p>
          <w:p w14:paraId="707C773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71F6B06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@include media-query(sm) {</w:t>
            </w:r>
          </w:p>
          <w:p w14:paraId="1FDA526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padding: 0 10px;</w:t>
            </w:r>
          </w:p>
          <w:p w14:paraId="15993F4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331D16D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7E0197E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1E2D97C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.about-block {</w:t>
            </w:r>
          </w:p>
          <w:p w14:paraId="5624170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width: 1286px;</w:t>
            </w:r>
          </w:p>
          <w:p w14:paraId="4194B67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max-width: 100%;</w:t>
            </w:r>
          </w:p>
          <w:p w14:paraId="0129F42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height: 788px;</w:t>
            </w:r>
          </w:p>
          <w:p w14:paraId="4187BFE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margin: 0 auto 48px;</w:t>
            </w:r>
          </w:p>
          <w:p w14:paraId="0FDABF7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border-radius: 60px;</w:t>
            </w:r>
          </w:p>
          <w:p w14:paraId="55EF16E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overflow: hidden;</w:t>
            </w:r>
          </w:p>
          <w:p w14:paraId="504EBFB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box-shadow: $box-shadow-md;</w:t>
            </w:r>
          </w:p>
          <w:p w14:paraId="781D858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display: flex;</w:t>
            </w:r>
          </w:p>
          <w:p w14:paraId="1F977E4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align-items: center;</w:t>
            </w:r>
          </w:p>
          <w:p w14:paraId="11D4508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justify-content: center;</w:t>
            </w:r>
          </w:p>
          <w:p w14:paraId="1921D94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animation: fadeIn 1.2s;</w:t>
            </w:r>
          </w:p>
          <w:p w14:paraId="4299664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11F500A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@include media-query(sm) {</w:t>
            </w:r>
          </w:p>
          <w:p w14:paraId="7F26676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width: 100%;</w:t>
            </w:r>
          </w:p>
          <w:p w14:paraId="7F5A7DE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lastRenderedPageBreak/>
              <w:t xml:space="preserve">    height: 200px;</w:t>
            </w:r>
          </w:p>
          <w:p w14:paraId="4D9C5DC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margin: 0 auto 20px;</w:t>
            </w:r>
          </w:p>
          <w:p w14:paraId="02C6A64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border-radius: 15px;</w:t>
            </w:r>
          </w:p>
          <w:p w14:paraId="19E6163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box-shadow: $box-shadow-sm;</w:t>
            </w:r>
          </w:p>
          <w:p w14:paraId="2AEDF6D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0623B14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2254F7D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30B3CC8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.about-block--img {</w:t>
            </w:r>
          </w:p>
          <w:p w14:paraId="7CBAAC2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background-size: cover;</w:t>
            </w:r>
          </w:p>
          <w:p w14:paraId="206AAB0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background-position: center;</w:t>
            </w:r>
          </w:p>
          <w:p w14:paraId="3730368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background-repeat: no-repeat;</w:t>
            </w:r>
          </w:p>
          <w:p w14:paraId="4FA8FD6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210F791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@include media-query(sm) {</w:t>
            </w:r>
          </w:p>
          <w:p w14:paraId="69A56B8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background-position: center 30%;</w:t>
            </w:r>
          </w:p>
          <w:p w14:paraId="0A1B03C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496C5B5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5CF9942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6DB4FA0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.about-block__text {</w:t>
            </w:r>
          </w:p>
          <w:p w14:paraId="52E7B26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color: #fff;</w:t>
            </w:r>
          </w:p>
          <w:p w14:paraId="1DB51D7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font-size: 2.1rem;</w:t>
            </w:r>
          </w:p>
          <w:p w14:paraId="483879E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font-weight: 700;</w:t>
            </w:r>
          </w:p>
          <w:p w14:paraId="39AA8A8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text-align: center;</w:t>
            </w:r>
          </w:p>
          <w:p w14:paraId="5E9172E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text-shadow: 0 2px 16px rgba(0,0,0,0.55);</w:t>
            </w:r>
          </w:p>
          <w:p w14:paraId="0CF1C63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width: 90%;</w:t>
            </w:r>
          </w:p>
          <w:p w14:paraId="324CD0B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max-width: 1000px;</w:t>
            </w:r>
          </w:p>
          <w:p w14:paraId="47F0D06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margin: 0 auto;</w:t>
            </w:r>
          </w:p>
          <w:p w14:paraId="7C78E9C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padding: 40px 0;</w:t>
            </w:r>
          </w:p>
          <w:p w14:paraId="45AD144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z-index: 2;</w:t>
            </w:r>
          </w:p>
          <w:p w14:paraId="1BF0401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position: relative;</w:t>
            </w:r>
          </w:p>
          <w:p w14:paraId="6AD85B3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line-height: 1.18;</w:t>
            </w:r>
          </w:p>
          <w:p w14:paraId="0930668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letter-spacing: 0.5px;</w:t>
            </w:r>
          </w:p>
          <w:p w14:paraId="20D96A1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4FC888B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@include media-query(sm) {</w:t>
            </w:r>
          </w:p>
          <w:p w14:paraId="5B30C3F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font-size: 1rem;</w:t>
            </w:r>
          </w:p>
          <w:p w14:paraId="78D9E5F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padding: 15px;</w:t>
            </w:r>
          </w:p>
          <w:p w14:paraId="5A591B4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width: 95%;</w:t>
            </w:r>
          </w:p>
          <w:p w14:paraId="2777B90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line-height: 1.3;</w:t>
            </w:r>
          </w:p>
          <w:p w14:paraId="3701F34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letter-spacing: 0.3px;</w:t>
            </w:r>
          </w:p>
          <w:p w14:paraId="60DF757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77AA1B5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53E6B80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552F015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.about-block__text b, .big-text {</w:t>
            </w:r>
          </w:p>
          <w:p w14:paraId="075453A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font-size: 2.5em;</w:t>
            </w:r>
          </w:p>
          <w:p w14:paraId="491A2C1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font-weight: 900;</w:t>
            </w:r>
          </w:p>
          <w:p w14:paraId="0C1998C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letter-spacing: 2px;</w:t>
            </w:r>
          </w:p>
          <w:p w14:paraId="4D07469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color: #ffd600;</w:t>
            </w:r>
          </w:p>
          <w:p w14:paraId="2B2BD41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text-shadow: 0 2px 16px rgba(0,0,0,0.55);</w:t>
            </w:r>
          </w:p>
          <w:p w14:paraId="4B7449E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display: block;</w:t>
            </w:r>
          </w:p>
          <w:p w14:paraId="4743EAB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margin: 12px 0 8px;</w:t>
            </w:r>
          </w:p>
          <w:p w14:paraId="138FAF5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0A458B8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@include media-query(sm) {</w:t>
            </w:r>
          </w:p>
          <w:p w14:paraId="29073A8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font-size: 1.5em;</w:t>
            </w:r>
          </w:p>
          <w:p w14:paraId="155CF72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letter-spacing: 1px;</w:t>
            </w:r>
          </w:p>
          <w:p w14:paraId="2A82702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lastRenderedPageBreak/>
              <w:t xml:space="preserve">    margin: 8px 0 4px;</w:t>
            </w:r>
          </w:p>
          <w:p w14:paraId="691571F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76C1FCD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0B0E152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364E70F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.about-block__text--tight {</w:t>
            </w:r>
          </w:p>
          <w:p w14:paraId="7A5111A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font-size: 1.3em;</w:t>
            </w:r>
          </w:p>
          <w:p w14:paraId="131FA7B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font-weight: 700;</w:t>
            </w:r>
          </w:p>
          <w:p w14:paraId="4071BBD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letter-spacing: 1px;</w:t>
            </w:r>
          </w:p>
          <w:p w14:paraId="663F44C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color: #fff;</w:t>
            </w:r>
          </w:p>
          <w:p w14:paraId="243F3A5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margin-top: 8px;</w:t>
            </w:r>
          </w:p>
          <w:p w14:paraId="28AD516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display: block;</w:t>
            </w:r>
          </w:p>
          <w:p w14:paraId="1C19A32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1E95FAB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@include media-query(sm) {</w:t>
            </w:r>
          </w:p>
          <w:p w14:paraId="7AC04AF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font-size: 0.9em;</w:t>
            </w:r>
          </w:p>
          <w:p w14:paraId="3E08FC0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letter-spacing: 0.5px;</w:t>
            </w:r>
          </w:p>
          <w:p w14:paraId="79B9CD7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margin-top: 4px;</w:t>
            </w:r>
          </w:p>
          <w:p w14:paraId="680D4E0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6176B10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2171BDD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238BF33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@media (max-width: 1400px) {</w:t>
            </w:r>
          </w:p>
          <w:p w14:paraId="4AFD405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.about-block {</w:t>
            </w:r>
          </w:p>
          <w:p w14:paraId="709B3E5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width: 98%;</w:t>
            </w:r>
          </w:p>
          <w:p w14:paraId="0EB4B5C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height: 60vw;</w:t>
            </w:r>
          </w:p>
          <w:p w14:paraId="45AD6EA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min-height: 220px;</w:t>
            </w:r>
          </w:p>
          <w:p w14:paraId="297BBA3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max-width: 1280px;</w:t>
            </w:r>
          </w:p>
          <w:p w14:paraId="0AA3A1E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border-radius: 40px;</w:t>
            </w:r>
          </w:p>
          <w:p w14:paraId="4285FCA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293B145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5A88673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3DEC440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@media (max-width: 900px) {</w:t>
            </w:r>
          </w:p>
          <w:p w14:paraId="2BFAB05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.about-block {</w:t>
            </w:r>
          </w:p>
          <w:p w14:paraId="4B4BAD6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min-height: 140px;</w:t>
            </w:r>
          </w:p>
          <w:p w14:paraId="31474FC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width: 98%;</w:t>
            </w:r>
          </w:p>
          <w:p w14:paraId="17CC9AE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height: 60vw;</w:t>
            </w:r>
          </w:p>
          <w:p w14:paraId="1F6045D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border-radius: 28px;</w:t>
            </w:r>
          </w:p>
          <w:p w14:paraId="4B636D5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margin-bottom: 28px;</w:t>
            </w:r>
          </w:p>
          <w:p w14:paraId="4065A91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1713FFE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.about-title {</w:t>
            </w:r>
          </w:p>
          <w:p w14:paraId="754D8ED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font-size: 7vw;</w:t>
            </w:r>
          </w:p>
          <w:p w14:paraId="3B6CEDD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margin: 32px 0 18px 0;</w:t>
            </w:r>
          </w:p>
          <w:p w14:paraId="5CEC81E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78407B5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5CC8C58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1D4F58F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@media (max-width: 600px) {</w:t>
            </w:r>
          </w:p>
          <w:p w14:paraId="0814ABB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.about-block {</w:t>
            </w:r>
          </w:p>
          <w:p w14:paraId="1C0B3C0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min-height: 90px;</w:t>
            </w:r>
          </w:p>
          <w:p w14:paraId="7609CD9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width: 100%;</w:t>
            </w:r>
          </w:p>
          <w:p w14:paraId="7122561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height: 38vw;</w:t>
            </w:r>
          </w:p>
          <w:p w14:paraId="4D4E21B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border-radius: 14px;</w:t>
            </w:r>
          </w:p>
          <w:p w14:paraId="496FAC6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margin-bottom: 16px;</w:t>
            </w:r>
          </w:p>
          <w:p w14:paraId="5C3636E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26E5E27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.about-title {</w:t>
            </w:r>
          </w:p>
          <w:p w14:paraId="5C2DA3D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font-size: 2.2rem;</w:t>
            </w:r>
          </w:p>
          <w:p w14:paraId="5DF2E97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lastRenderedPageBreak/>
              <w:t xml:space="preserve">    margin: 18px 0 10px 0;</w:t>
            </w:r>
          </w:p>
          <w:p w14:paraId="4AF4225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12D6842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4A99960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011C6E2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// --- КАТАЛОГ ---</w:t>
            </w:r>
          </w:p>
          <w:p w14:paraId="3ABB3E3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.catalog {</w:t>
            </w:r>
          </w:p>
          <w:p w14:paraId="3C4F831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display: grid;</w:t>
            </w:r>
          </w:p>
          <w:p w14:paraId="516552B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grid-template-columns: repeat(3, 1fr);</w:t>
            </w:r>
          </w:p>
          <w:p w14:paraId="3722066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gap: 30px;</w:t>
            </w:r>
          </w:p>
          <w:p w14:paraId="2F5C567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padding: 20px;</w:t>
            </w:r>
          </w:p>
          <w:p w14:paraId="046CE94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width: 100%;</w:t>
            </w:r>
          </w:p>
          <w:p w14:paraId="613EBD9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box-sizing: border-box;</w:t>
            </w:r>
          </w:p>
          <w:p w14:paraId="3EFBE71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position: relative;</w:t>
            </w:r>
          </w:p>
          <w:p w14:paraId="60DCBDF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transition: all 0.4s ease;</w:t>
            </w:r>
          </w:p>
          <w:p w14:paraId="0F705C1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64898A0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0B81778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.catalog-item {</w:t>
            </w:r>
          </w:p>
          <w:p w14:paraId="00D2497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display: flex;</w:t>
            </w:r>
          </w:p>
          <w:p w14:paraId="1E59E7A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flex-direction: column;</w:t>
            </w:r>
          </w:p>
          <w:p w14:paraId="7A19923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background: #fff;</w:t>
            </w:r>
          </w:p>
          <w:p w14:paraId="420B406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border-radius: 20px;</w:t>
            </w:r>
          </w:p>
          <w:p w14:paraId="44B3822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box-shadow: 0 4px 8px rgba(0,0,0,0.1);</w:t>
            </w:r>
          </w:p>
          <w:p w14:paraId="35958D0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transition: all 0.3s ease;</w:t>
            </w:r>
          </w:p>
          <w:p w14:paraId="4550247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height: 100%;</w:t>
            </w:r>
          </w:p>
          <w:p w14:paraId="2E943B7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opacity: 1;</w:t>
            </w:r>
          </w:p>
          <w:p w14:paraId="07BAAB6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transform: scale(1);</w:t>
            </w:r>
          </w:p>
          <w:p w14:paraId="1F4DB64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transition: opacity 0.3s ease, transform 0.3s ease;</w:t>
            </w:r>
          </w:p>
          <w:p w14:paraId="035790C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515AC05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2192C35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// Стили для разного количества карточек</w:t>
            </w:r>
          </w:p>
          <w:p w14:paraId="165BED3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.catalog[data-items="5"] {</w:t>
            </w:r>
          </w:p>
          <w:p w14:paraId="5FA83B4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grid-template-columns: repeat(3, 1fr);</w:t>
            </w:r>
          </w:p>
          <w:p w14:paraId="53F827D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grid-template-rows: auto auto;</w:t>
            </w:r>
          </w:p>
          <w:p w14:paraId="721DD47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7D6C1C1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.catalog-item:nth-child(1) {</w:t>
            </w:r>
          </w:p>
          <w:p w14:paraId="377E6FC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grid-column: 1 / -1;</w:t>
            </w:r>
          </w:p>
          <w:p w14:paraId="0893F66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max-width: 66.666%;</w:t>
            </w:r>
          </w:p>
          <w:p w14:paraId="2F60624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margin: 0 auto;</w:t>
            </w:r>
          </w:p>
          <w:p w14:paraId="1FA5F7C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3D1EA46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5B95852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122196B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.catalog[data-items="4"] {</w:t>
            </w:r>
          </w:p>
          <w:p w14:paraId="2DA0904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grid-template-columns: repeat(2, 1fr);</w:t>
            </w:r>
          </w:p>
          <w:p w14:paraId="03CBAF7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grid-template-rows: auto auto;</w:t>
            </w:r>
          </w:p>
          <w:p w14:paraId="381625A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44AEE92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05328E0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.catalog[data-items="3"] {</w:t>
            </w:r>
          </w:p>
          <w:p w14:paraId="7F80543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grid-template-columns: repeat(3, 1fr);</w:t>
            </w:r>
          </w:p>
          <w:p w14:paraId="792CF8A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grid-template-rows: auto;</w:t>
            </w:r>
          </w:p>
          <w:p w14:paraId="4D4D3EE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2772B1A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7615508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.catalog[data-items="2"] {</w:t>
            </w:r>
          </w:p>
          <w:p w14:paraId="2ABFC34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grid-template-columns: repeat(2, 1fr);</w:t>
            </w:r>
          </w:p>
          <w:p w14:paraId="19B3727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lastRenderedPageBreak/>
              <w:t xml:space="preserve">  grid-template-rows: auto;</w:t>
            </w:r>
          </w:p>
          <w:p w14:paraId="143AA90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29743A8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6AF7237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.catalog[data-items="1"] {</w:t>
            </w:r>
          </w:p>
          <w:p w14:paraId="261869D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grid-template-columns: 1fr;</w:t>
            </w:r>
          </w:p>
          <w:p w14:paraId="11A04BD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grid-template-rows: auto;</w:t>
            </w:r>
          </w:p>
          <w:p w14:paraId="4D89896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30695DF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.catalog-item {</w:t>
            </w:r>
          </w:p>
          <w:p w14:paraId="5547420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max-width: 66.666%;</w:t>
            </w:r>
          </w:p>
          <w:p w14:paraId="29BD945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margin: 0 auto;</w:t>
            </w:r>
          </w:p>
          <w:p w14:paraId="68F16AA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1094A13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30F8B48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5033B10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@media (max-width: 992px) {</w:t>
            </w:r>
          </w:p>
          <w:p w14:paraId="6A1B6D0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.catalog {</w:t>
            </w:r>
          </w:p>
          <w:p w14:paraId="393184D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grid-template-columns: repeat(2, 1fr);</w:t>
            </w:r>
          </w:p>
          <w:p w14:paraId="3BC154B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gap: 20px;</w:t>
            </w:r>
          </w:p>
          <w:p w14:paraId="02DCB87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689CA27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5C1179C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.catalog[data-items="5"] .catalog-item:nth-child(1),</w:t>
            </w:r>
          </w:p>
          <w:p w14:paraId="2579FA9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.catalog[data-items="1"] .catalog-item {</w:t>
            </w:r>
          </w:p>
          <w:p w14:paraId="538F8C9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max-width: 80%;</w:t>
            </w:r>
          </w:p>
          <w:p w14:paraId="45120C0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6064035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77E2080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355B27C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@media (max-width: 576px) {</w:t>
            </w:r>
          </w:p>
          <w:p w14:paraId="05119CF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.catalog {</w:t>
            </w:r>
          </w:p>
          <w:p w14:paraId="0FC0696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grid-template-columns: 1fr;</w:t>
            </w:r>
          </w:p>
          <w:p w14:paraId="6397956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gap: 15px;</w:t>
            </w:r>
          </w:p>
          <w:p w14:paraId="494BE1E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7F26C91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0DFE481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.catalog[data-items="5"] .catalog-item:nth-child(1),</w:t>
            </w:r>
          </w:p>
          <w:p w14:paraId="6F2032D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.catalog[data-items="1"] .catalog-item {</w:t>
            </w:r>
          </w:p>
          <w:p w14:paraId="414BE49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max-width: 100%;</w:t>
            </w:r>
          </w:p>
          <w:p w14:paraId="178E01A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3DE11F8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0082838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29FCF94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.shop-catalog {</w:t>
            </w:r>
          </w:p>
          <w:p w14:paraId="68F4292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width: 100%;</w:t>
            </w:r>
          </w:p>
          <w:p w14:paraId="79DCAFD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max-width: 1280px;</w:t>
            </w:r>
          </w:p>
          <w:p w14:paraId="2254049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margin: 60px auto 80px;</w:t>
            </w:r>
          </w:p>
          <w:p w14:paraId="0C40AAA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padding: 0 15px;</w:t>
            </w:r>
          </w:p>
          <w:p w14:paraId="27DFE9C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box-sizing: border-box;</w:t>
            </w:r>
          </w:p>
          <w:p w14:paraId="5417CBE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display: grid;</w:t>
            </w:r>
          </w:p>
          <w:p w14:paraId="2FF67CF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grid-template-columns: repeat(3, 1fr);</w:t>
            </w:r>
          </w:p>
          <w:p w14:paraId="1E24E8F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gap: 32px;</w:t>
            </w:r>
          </w:p>
          <w:p w14:paraId="090A58C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6CFB6B6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&amp;[data-items="1"] {</w:t>
            </w:r>
          </w:p>
          <w:p w14:paraId="045359D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grid-template-columns: 1fr;</w:t>
            </w:r>
          </w:p>
          <w:p w14:paraId="0CAA01F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max-width: 400px;</w:t>
            </w:r>
          </w:p>
          <w:p w14:paraId="711951E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7368764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098DFD1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&amp;[data-items="2"] {</w:t>
            </w:r>
          </w:p>
          <w:p w14:paraId="27328AC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lastRenderedPageBreak/>
              <w:t xml:space="preserve">    grid-template-columns: repeat(2, 1fr);</w:t>
            </w:r>
          </w:p>
          <w:p w14:paraId="5903F6E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max-width: 800px;</w:t>
            </w:r>
          </w:p>
          <w:p w14:paraId="08249FC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0011E87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4A10C56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&amp;[data-items="3"] {</w:t>
            </w:r>
          </w:p>
          <w:p w14:paraId="00729B0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grid-template-columns: repeat(3, 1fr);</w:t>
            </w:r>
          </w:p>
          <w:p w14:paraId="47B3088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3A5B15D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53617C2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&amp;[data-items="4"] {</w:t>
            </w:r>
          </w:p>
          <w:p w14:paraId="5DE57E1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grid-template-columns: repeat(2, 1fr);</w:t>
            </w:r>
          </w:p>
          <w:p w14:paraId="482458C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356FC61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1C0FC98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&amp;[data-items="5"] {</w:t>
            </w:r>
          </w:p>
          <w:p w14:paraId="24B34A7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grid-template-columns: repeat(3, 1fr);</w:t>
            </w:r>
          </w:p>
          <w:p w14:paraId="0D3B70F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3C69C27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4056506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&amp;[data-items="6"] {</w:t>
            </w:r>
          </w:p>
          <w:p w14:paraId="4A57855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grid-template-columns: repeat(3, 1fr);</w:t>
            </w:r>
          </w:p>
          <w:p w14:paraId="1AA23E9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5D48936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444BC11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@include media-query(sm) {</w:t>
            </w:r>
          </w:p>
          <w:p w14:paraId="293C688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margin: 40px auto 60px;</w:t>
            </w:r>
          </w:p>
          <w:p w14:paraId="0D83BC1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padding: 0 10px;</w:t>
            </w:r>
          </w:p>
          <w:p w14:paraId="11D3BA8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gap: 20px;</w:t>
            </w:r>
          </w:p>
          <w:p w14:paraId="02A70C9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</w:t>
            </w:r>
          </w:p>
          <w:p w14:paraId="5D9B680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&amp;[data-items="1"],</w:t>
            </w:r>
          </w:p>
          <w:p w14:paraId="2DF3C17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&amp;[data-items="2"],</w:t>
            </w:r>
          </w:p>
          <w:p w14:paraId="7B51138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&amp;[data-items="3"],</w:t>
            </w:r>
          </w:p>
          <w:p w14:paraId="7066BEB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&amp;[data-items="4"],</w:t>
            </w:r>
          </w:p>
          <w:p w14:paraId="30B0486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&amp;[data-items="5"],</w:t>
            </w:r>
          </w:p>
          <w:p w14:paraId="75D5847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&amp;[data-items="6"] {</w:t>
            </w:r>
          </w:p>
          <w:p w14:paraId="1B485B5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grid-template-columns: 1fr;</w:t>
            </w:r>
          </w:p>
          <w:p w14:paraId="41E41D5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max-width: 100%;</w:t>
            </w:r>
          </w:p>
          <w:p w14:paraId="6746C0E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}</w:t>
            </w:r>
          </w:p>
          <w:p w14:paraId="2062B15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053A072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1E317E5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6BC8D6A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.shop-row {</w:t>
            </w:r>
          </w:p>
          <w:p w14:paraId="12DE9E1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display: contents;</w:t>
            </w:r>
          </w:p>
          <w:p w14:paraId="01642D8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7B3364F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7DB5382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.shop-card {</w:t>
            </w:r>
          </w:p>
          <w:p w14:paraId="2C387FF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@include card-base;</w:t>
            </w:r>
          </w:p>
          <w:p w14:paraId="0E9134E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@include flex-column;</w:t>
            </w:r>
          </w:p>
          <w:p w14:paraId="73A7D23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align-items: center;</w:t>
            </w:r>
          </w:p>
          <w:p w14:paraId="083886B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position: relative;</w:t>
            </w:r>
          </w:p>
          <w:p w14:paraId="7B93C76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opacity: 0;</w:t>
            </w:r>
          </w:p>
          <w:p w14:paraId="6F55C6D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transform: translateY(8px);</w:t>
            </w:r>
          </w:p>
          <w:p w14:paraId="48B9C28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transition: all 0.4s cubic-bezier(0.4, 0, 0.2, 1);</w:t>
            </w:r>
          </w:p>
          <w:p w14:paraId="1967A2B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width: 100%;</w:t>
            </w:r>
          </w:p>
          <w:p w14:paraId="37D9DD6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height: 340px;</w:t>
            </w:r>
          </w:p>
          <w:p w14:paraId="3C0FCEF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max-width: 100%;</w:t>
            </w:r>
          </w:p>
          <w:p w14:paraId="458316E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box-sizing: border-box;</w:t>
            </w:r>
          </w:p>
          <w:p w14:paraId="5112282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lastRenderedPageBreak/>
              <w:t xml:space="preserve">  margin: 0 auto;</w:t>
            </w:r>
          </w:p>
          <w:p w14:paraId="409A6B2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overflow: hidden;</w:t>
            </w:r>
          </w:p>
          <w:p w14:paraId="7F0CB57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animation: cardAppear 0.4s cubic-bezier(0.4, 0, 0.2, 1) forwards;</w:t>
            </w:r>
          </w:p>
          <w:p w14:paraId="259A865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padding: 8px;</w:t>
            </w:r>
          </w:p>
          <w:p w14:paraId="341FEDC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47F2AE8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@include media-query(sm) {</w:t>
            </w:r>
          </w:p>
          <w:p w14:paraId="441E882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height: auto;</w:t>
            </w:r>
          </w:p>
          <w:p w14:paraId="625AE7F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min-height: 300px;</w:t>
            </w:r>
          </w:p>
          <w:p w14:paraId="54828CE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margin: 10px 0;</w:t>
            </w:r>
          </w:p>
          <w:p w14:paraId="2F6387E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padding: 6px;</w:t>
            </w:r>
          </w:p>
          <w:p w14:paraId="18608B0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4AC309B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3757F6A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&amp;.visible {</w:t>
            </w:r>
          </w:p>
          <w:p w14:paraId="449E9B0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opacity: 1;</w:t>
            </w:r>
          </w:p>
          <w:p w14:paraId="13AED32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transform: translateY(0);</w:t>
            </w:r>
          </w:p>
          <w:p w14:paraId="34E871E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5466EE8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0BDAA18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&amp;:hover {</w:t>
            </w:r>
          </w:p>
          <w:p w14:paraId="5D7410C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transform: translateY(-2px);</w:t>
            </w:r>
          </w:p>
          <w:p w14:paraId="48B5C1B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box-shadow: $box-shadow-lg;</w:t>
            </w:r>
          </w:p>
          <w:p w14:paraId="7FD4A41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1BA85C8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24F1797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5ECC767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.shop-card img {</w:t>
            </w:r>
          </w:p>
          <w:p w14:paraId="64EA40B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width: 100%;</w:t>
            </w:r>
          </w:p>
          <w:p w14:paraId="09C2C71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height: 220px;</w:t>
            </w:r>
          </w:p>
          <w:p w14:paraId="105C7FD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object-fit: contain;</w:t>
            </w:r>
          </w:p>
          <w:p w14:paraId="47A0532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margin-bottom: 4px;</w:t>
            </w:r>
          </w:p>
          <w:p w14:paraId="6CA41F3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transition: transform 0.6s cubic-bezier(0.4, 0, 0.2, 1);</w:t>
            </w:r>
          </w:p>
          <w:p w14:paraId="6F4F805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max-width: 100%;</w:t>
            </w:r>
          </w:p>
          <w:p w14:paraId="57FA616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max-height: 220px;</w:t>
            </w:r>
          </w:p>
          <w:p w14:paraId="3B771B8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padding: 2px;</w:t>
            </w:r>
          </w:p>
          <w:p w14:paraId="63691BC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box-sizing: border-box;</w:t>
            </w:r>
          </w:p>
          <w:p w14:paraId="525CAC6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484E4A2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&amp;[src*="asics"] {</w:t>
            </w:r>
          </w:p>
          <w:p w14:paraId="7E7F7B2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max-height: 180px;</w:t>
            </w:r>
          </w:p>
          <w:p w14:paraId="7BA38D5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padding: 4px;</w:t>
            </w:r>
          </w:p>
          <w:p w14:paraId="4C71E8E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box-sizing: border-box;</w:t>
            </w:r>
          </w:p>
          <w:p w14:paraId="49006C2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object-fit: contain;</w:t>
            </w:r>
          </w:p>
          <w:p w14:paraId="3041577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55C5B83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1D38E81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.shop-card:hover &amp; {</w:t>
            </w:r>
          </w:p>
          <w:p w14:paraId="2B2D0A4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transform: scale(1.08) rotate(-3deg);</w:t>
            </w:r>
          </w:p>
          <w:p w14:paraId="79F0480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1207B5D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4CD6F03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6CCA26E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.shop-card-title {</w:t>
            </w:r>
          </w:p>
          <w:p w14:paraId="22442DB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font-size: 1.3rem;</w:t>
            </w:r>
          </w:p>
          <w:p w14:paraId="2C9B64D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font-weight: 600;</w:t>
            </w:r>
          </w:p>
          <w:p w14:paraId="6078098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text-align: center;</w:t>
            </w:r>
          </w:p>
          <w:p w14:paraId="7813860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color: #1a2a4a;</w:t>
            </w:r>
          </w:p>
          <w:p w14:paraId="200A3EB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transition: color 0.3s;</w:t>
            </w:r>
          </w:p>
          <w:p w14:paraId="4413FF5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lastRenderedPageBreak/>
              <w:t xml:space="preserve">  margin-top: auto;</w:t>
            </w:r>
          </w:p>
          <w:p w14:paraId="4E36994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padding: 0 2px;</w:t>
            </w:r>
          </w:p>
          <w:p w14:paraId="1FA3CE6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line-height: 1.2;</w:t>
            </w:r>
          </w:p>
          <w:p w14:paraId="6A321E6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height: 2.4em;</w:t>
            </w:r>
          </w:p>
          <w:p w14:paraId="1FC65A1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overflow: hidden;</w:t>
            </w:r>
          </w:p>
          <w:p w14:paraId="177A44E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display: -webkit-box;</w:t>
            </w:r>
          </w:p>
          <w:p w14:paraId="48B1F5A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-webkit-line-clamp: 2;</w:t>
            </w:r>
          </w:p>
          <w:p w14:paraId="6E2A208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line-clamp: 2;</w:t>
            </w:r>
          </w:p>
          <w:p w14:paraId="612E7D2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-webkit-box-orient: vertical;</w:t>
            </w:r>
          </w:p>
          <w:p w14:paraId="4F83741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01088D8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@include media-query(sm) {</w:t>
            </w:r>
          </w:p>
          <w:p w14:paraId="402AA70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font-size: 1.2rem;</w:t>
            </w:r>
          </w:p>
          <w:p w14:paraId="3F574EE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1379D2A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4393EE8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1D323C9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.shop-card:hover .shop-card-title {</w:t>
            </w:r>
          </w:p>
          <w:p w14:paraId="2B4AF8E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color: #000;</w:t>
            </w:r>
          </w:p>
          <w:p w14:paraId="763C329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7E6D1E1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3B297AA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.shop-badge {</w:t>
            </w:r>
          </w:p>
          <w:p w14:paraId="415442F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position: absolute;</w:t>
            </w:r>
          </w:p>
          <w:p w14:paraId="589920A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top: 4px;</w:t>
            </w:r>
          </w:p>
          <w:p w14:paraId="0587296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left: 4px;</w:t>
            </w:r>
          </w:p>
          <w:p w14:paraId="2D4BE96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padding: 3px 6px;</w:t>
            </w:r>
          </w:p>
          <w:p w14:paraId="5445C27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border-radius: 4px;</w:t>
            </w:r>
          </w:p>
          <w:p w14:paraId="1343772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font-size: 0.8rem;</w:t>
            </w:r>
          </w:p>
          <w:p w14:paraId="1E3FC88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font-weight: 700;</w:t>
            </w:r>
          </w:p>
          <w:p w14:paraId="0FFD7C7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color: #fff;</w:t>
            </w:r>
          </w:p>
          <w:p w14:paraId="0A9D111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letter-spacing: 0.5px;</w:t>
            </w:r>
          </w:p>
          <w:p w14:paraId="46A55EB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opacity: 0;</w:t>
            </w:r>
          </w:p>
          <w:p w14:paraId="5130927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transform: translateY(-5px);</w:t>
            </w:r>
          </w:p>
          <w:p w14:paraId="4F709BB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transition: all 0.3s ease;</w:t>
            </w:r>
          </w:p>
          <w:p w14:paraId="2E13120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z-index: 3;</w:t>
            </w:r>
          </w:p>
          <w:p w14:paraId="2CA6654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box-shadow: 0 4px 12px rgba(0, 0, 0, 0.15);</w:t>
            </w:r>
          </w:p>
          <w:p w14:paraId="06879E5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1BD1879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.shop-card.visible &amp; {</w:t>
            </w:r>
          </w:p>
          <w:p w14:paraId="504C1AA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opacity: 1;</w:t>
            </w:r>
          </w:p>
          <w:p w14:paraId="12A74E3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transform: translateY(0);</w:t>
            </w:r>
          </w:p>
          <w:p w14:paraId="37713E4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0E6EBB2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490F8C9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749104C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.shop-badge.new {</w:t>
            </w:r>
          </w:p>
          <w:p w14:paraId="7A71E9B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background: linear-gradient(135deg, #ffb300, #ff8f00);</w:t>
            </w:r>
          </w:p>
          <w:p w14:paraId="7F1EEE3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60A56F6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45AF778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.shop-badge.hot {</w:t>
            </w:r>
          </w:p>
          <w:p w14:paraId="7789E10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background: linear-gradient(135deg, #e53935, #c62828);</w:t>
            </w:r>
          </w:p>
          <w:p w14:paraId="7F8A484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7703559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55F813B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.shop-badge.sale {</w:t>
            </w:r>
          </w:p>
          <w:p w14:paraId="29194FC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background: linear-gradient(135deg, #4caf50, #2e7d32);</w:t>
            </w:r>
          </w:p>
          <w:p w14:paraId="4B16B8F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41C2F1F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6EC94B7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lastRenderedPageBreak/>
              <w:t>@keyframes badgeAppear {</w:t>
            </w:r>
          </w:p>
          <w:p w14:paraId="3B614A6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from {</w:t>
            </w:r>
          </w:p>
          <w:p w14:paraId="1E6F5AF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opacity: 0;</w:t>
            </w:r>
          </w:p>
          <w:p w14:paraId="31013C2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transform: translateY(-10px);</w:t>
            </w:r>
          </w:p>
          <w:p w14:paraId="176E55A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7ED8B03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to {</w:t>
            </w:r>
          </w:p>
          <w:p w14:paraId="59EC67C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opacity: 1;</w:t>
            </w:r>
          </w:p>
          <w:p w14:paraId="5D55E94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transform: translateY(0);</w:t>
            </w:r>
          </w:p>
          <w:p w14:paraId="43E3142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7989AB7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3184832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43A901A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.catalog-type-buttons {</w:t>
            </w:r>
          </w:p>
          <w:p w14:paraId="45B064B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display: flex;</w:t>
            </w:r>
          </w:p>
          <w:p w14:paraId="1B158C0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justify-content: center;</w:t>
            </w:r>
          </w:p>
          <w:p w14:paraId="24AA2C4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gap: 24px;</w:t>
            </w:r>
          </w:p>
          <w:p w14:paraId="2F70A48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margin: 40px 0 30px 0;</w:t>
            </w:r>
          </w:p>
          <w:p w14:paraId="0F64FD5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width: 100%;</w:t>
            </w:r>
          </w:p>
          <w:p w14:paraId="3057460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overflow-x: hidden;</w:t>
            </w:r>
          </w:p>
          <w:p w14:paraId="1F262B1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16502C8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1CC93E1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.type-btn, .subtype-btn, .filters-toggle {</w:t>
            </w:r>
          </w:p>
          <w:p w14:paraId="6F5ED1C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background: #fff;</w:t>
            </w:r>
          </w:p>
          <w:p w14:paraId="23A3146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border: 2px solid $primary-color;</w:t>
            </w:r>
          </w:p>
          <w:p w14:paraId="42520A4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color: $primary-color;</w:t>
            </w:r>
          </w:p>
          <w:p w14:paraId="606150B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font-size: 1.3rem;</w:t>
            </w:r>
          </w:p>
          <w:p w14:paraId="106226D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font-weight: 700;</w:t>
            </w:r>
          </w:p>
          <w:p w14:paraId="2077EB7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padding: 16px 32px;</w:t>
            </w:r>
          </w:p>
          <w:p w14:paraId="33909E9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border-radius: $border-radius-md;</w:t>
            </w:r>
          </w:p>
          <w:p w14:paraId="4E205AA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min-width: 180px;</w:t>
            </w:r>
          </w:p>
          <w:p w14:paraId="4A4265B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text-align: center;</w:t>
            </w:r>
          </w:p>
          <w:p w14:paraId="7044643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opacity: 0;</w:t>
            </w:r>
          </w:p>
          <w:p w14:paraId="0AC6345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transform: translateY(20px);</w:t>
            </w:r>
          </w:p>
          <w:p w14:paraId="70D24EF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cursor: pointer;</w:t>
            </w:r>
          </w:p>
          <w:p w14:paraId="4F2C020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@include transition-base;</w:t>
            </w:r>
          </w:p>
          <w:p w14:paraId="66572F5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will-change: transform, opacity;</w:t>
            </w:r>
          </w:p>
          <w:p w14:paraId="39C02A8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backface-visibility: hidden;</w:t>
            </w:r>
          </w:p>
          <w:p w14:paraId="1C2C0B3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-webkit-backface-visibility: hidden;</w:t>
            </w:r>
          </w:p>
          <w:p w14:paraId="60B6B06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5B99D8B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&amp;:hover {</w:t>
            </w:r>
          </w:p>
          <w:p w14:paraId="381D113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background: $primary-color;</w:t>
            </w:r>
          </w:p>
          <w:p w14:paraId="4E2A788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color: #fff;</w:t>
            </w:r>
          </w:p>
          <w:p w14:paraId="4E5E64B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transform: translateY(-2px);</w:t>
            </w:r>
          </w:p>
          <w:p w14:paraId="164B085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box-shadow: $box-shadow-sm;</w:t>
            </w:r>
          </w:p>
          <w:p w14:paraId="578ACF9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034B78C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016438D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&amp;.active {</w:t>
            </w:r>
          </w:p>
          <w:p w14:paraId="7CE64B5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background: $primary-color;</w:t>
            </w:r>
          </w:p>
          <w:p w14:paraId="29E4CC9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color: #fff;</w:t>
            </w:r>
          </w:p>
          <w:p w14:paraId="4988DBD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2265FEE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3DEFAD5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2ED8E36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.catalog-subtype-buttons {</w:t>
            </w:r>
          </w:p>
          <w:p w14:paraId="5197C9B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display: flex;</w:t>
            </w:r>
          </w:p>
          <w:p w14:paraId="47235F2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lastRenderedPageBreak/>
              <w:t xml:space="preserve">  justify-content: center;</w:t>
            </w:r>
          </w:p>
          <w:p w14:paraId="33055E6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gap: 24px;</w:t>
            </w:r>
          </w:p>
          <w:p w14:paraId="7003D1C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margin-bottom: 30px;</w:t>
            </w:r>
          </w:p>
          <w:p w14:paraId="5D93FE9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width: 100%;</w:t>
            </w:r>
          </w:p>
          <w:p w14:paraId="119A8FF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7192D26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289E65B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.catalog-filters {</w:t>
            </w:r>
          </w:p>
          <w:p w14:paraId="5FB06B5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display: flex;</w:t>
            </w:r>
          </w:p>
          <w:p w14:paraId="0E13480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justify-content: center;</w:t>
            </w:r>
          </w:p>
          <w:p w14:paraId="14BF9A8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width: 100%;</w:t>
            </w:r>
          </w:p>
          <w:p w14:paraId="1596E57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margin: 40px 0;</w:t>
            </w:r>
          </w:p>
          <w:p w14:paraId="58ECB15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position: relative;</w:t>
            </w:r>
          </w:p>
          <w:p w14:paraId="0B5CEEB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073DAEB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@include media-query(sm) {</w:t>
            </w:r>
          </w:p>
          <w:p w14:paraId="6464F8C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margin: 30px 0;</w:t>
            </w:r>
          </w:p>
          <w:p w14:paraId="10A8B0A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328DBFA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02FE1A0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69382B8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.filters-toggle {</w:t>
            </w:r>
          </w:p>
          <w:p w14:paraId="2AEB608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background: #fff;</w:t>
            </w:r>
          </w:p>
          <w:p w14:paraId="22E2A3D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border: 2px solid $primary-color;</w:t>
            </w:r>
          </w:p>
          <w:p w14:paraId="6BB31FB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color: $primary-color;</w:t>
            </w:r>
          </w:p>
          <w:p w14:paraId="51D41E9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font-size: 1.3rem;</w:t>
            </w:r>
          </w:p>
          <w:p w14:paraId="51A798B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font-weight: 700;</w:t>
            </w:r>
          </w:p>
          <w:p w14:paraId="2599C3D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padding: 16px 32px;</w:t>
            </w:r>
          </w:p>
          <w:p w14:paraId="16FA435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border-radius: $border-radius-md;</w:t>
            </w:r>
          </w:p>
          <w:p w14:paraId="19F6BB6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min-width: 180px;</w:t>
            </w:r>
          </w:p>
          <w:p w14:paraId="297FFA8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text-align: center;</w:t>
            </w:r>
          </w:p>
          <w:p w14:paraId="2DBA783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opacity: 0;</w:t>
            </w:r>
          </w:p>
          <w:p w14:paraId="65A29CC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transform: translateY(20px);</w:t>
            </w:r>
          </w:p>
          <w:p w14:paraId="2A65BDD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cursor: pointer;</w:t>
            </w:r>
          </w:p>
          <w:p w14:paraId="1C2F928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@include transition-base;</w:t>
            </w:r>
          </w:p>
          <w:p w14:paraId="6815273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will-change: transform, opacity;</w:t>
            </w:r>
          </w:p>
          <w:p w14:paraId="0E8DA76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backface-visibility: hidden;</w:t>
            </w:r>
          </w:p>
          <w:p w14:paraId="6B5C902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-webkit-backface-visibility: hidden;</w:t>
            </w:r>
          </w:p>
          <w:p w14:paraId="59142C8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75FCD53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&amp;:hover {</w:t>
            </w:r>
          </w:p>
          <w:p w14:paraId="7F8D66B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background: $primary-color;</w:t>
            </w:r>
          </w:p>
          <w:p w14:paraId="6EAA678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color: #fff;</w:t>
            </w:r>
          </w:p>
          <w:p w14:paraId="1A517E6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transform: translateY(-2px);</w:t>
            </w:r>
          </w:p>
          <w:p w14:paraId="436C0F3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box-shadow: $box-shadow-sm;</w:t>
            </w:r>
          </w:p>
          <w:p w14:paraId="23906EE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76FA3C3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78E44C8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6959261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.filters-dropdown {</w:t>
            </w:r>
          </w:p>
          <w:p w14:paraId="1C16559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position: absolute;</w:t>
            </w:r>
          </w:p>
          <w:p w14:paraId="1FDE153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top: calc(100% + 10px);</w:t>
            </w:r>
          </w:p>
          <w:p w14:paraId="25DFA70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left: 50%;</w:t>
            </w:r>
          </w:p>
          <w:p w14:paraId="1017BA8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transform: translateX(-50%);</w:t>
            </w:r>
          </w:p>
          <w:p w14:paraId="795B474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background: #fff;</w:t>
            </w:r>
          </w:p>
          <w:p w14:paraId="3DCA22C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border-radius: 12px;</w:t>
            </w:r>
          </w:p>
          <w:p w14:paraId="0EA5A1F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padding: 24px;</w:t>
            </w:r>
          </w:p>
          <w:p w14:paraId="03440B0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box-shadow: 0 8px 24px rgba(0, 0, 0, 0.15);</w:t>
            </w:r>
          </w:p>
          <w:p w14:paraId="6467D42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lastRenderedPageBreak/>
              <w:t xml:space="preserve">  display: none;</w:t>
            </w:r>
          </w:p>
          <w:p w14:paraId="7E42900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z-index: 100;</w:t>
            </w:r>
          </w:p>
          <w:p w14:paraId="5A9BF4F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min-width: 280px;</w:t>
            </w:r>
          </w:p>
          <w:p w14:paraId="2C11B05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max-width: 320px;</w:t>
            </w:r>
          </w:p>
          <w:p w14:paraId="3DA63F0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width: 100%;</w:t>
            </w:r>
          </w:p>
          <w:p w14:paraId="2DCC2E4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opacity: 0;</w:t>
            </w:r>
          </w:p>
          <w:p w14:paraId="0D1851F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transform: translate(-50%, 10px);</w:t>
            </w:r>
          </w:p>
          <w:p w14:paraId="790DCB2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transition: opacity 0.3s, transform 0.3s;</w:t>
            </w:r>
          </w:p>
          <w:p w14:paraId="213736C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border: 2px solid #111;</w:t>
            </w:r>
          </w:p>
          <w:p w14:paraId="5E3DB00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overflow-x: hidden;</w:t>
            </w:r>
          </w:p>
          <w:p w14:paraId="7F971C2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631F66D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46BA521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.catalog-filters.open .filters-dropdown {</w:t>
            </w:r>
          </w:p>
          <w:p w14:paraId="74EC882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display: block;</w:t>
            </w:r>
          </w:p>
          <w:p w14:paraId="3130692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opacity: 1;</w:t>
            </w:r>
          </w:p>
          <w:p w14:paraId="293E07E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transform: translate(-50%, 0);</w:t>
            </w:r>
          </w:p>
          <w:p w14:paraId="4BC21ED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71268DA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6F150E3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.filters-dropdown label {</w:t>
            </w:r>
          </w:p>
          <w:p w14:paraId="15CE556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display: block;</w:t>
            </w:r>
          </w:p>
          <w:p w14:paraId="27B0188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margin-bottom: 16px;</w:t>
            </w:r>
          </w:p>
          <w:p w14:paraId="29A9DC6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font-weight: 600;</w:t>
            </w:r>
          </w:p>
          <w:p w14:paraId="7478D10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color: #111;</w:t>
            </w:r>
          </w:p>
          <w:p w14:paraId="59F6E3A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6F89A5F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0EB1A69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.filters-dropdown select,</w:t>
            </w:r>
          </w:p>
          <w:p w14:paraId="5050B40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.filters-dropdown input {</w:t>
            </w:r>
          </w:p>
          <w:p w14:paraId="4316CA0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width: 100%;</w:t>
            </w:r>
          </w:p>
          <w:p w14:paraId="5C5160C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padding: 12px;</w:t>
            </w:r>
          </w:p>
          <w:p w14:paraId="38FBBF1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border: 2px solid #111;</w:t>
            </w:r>
          </w:p>
          <w:p w14:paraId="2CDF942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border-radius: 8px;</w:t>
            </w:r>
          </w:p>
          <w:p w14:paraId="1844579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font-size: 1rem;</w:t>
            </w:r>
          </w:p>
          <w:p w14:paraId="10E2170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margin-top: 8px;</w:t>
            </w:r>
          </w:p>
          <w:p w14:paraId="4C99233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transition: border-color 0.3s;</w:t>
            </w:r>
          </w:p>
          <w:p w14:paraId="29E96C2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background: #fff;</w:t>
            </w:r>
          </w:p>
          <w:p w14:paraId="7AE7906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color: #111;</w:t>
            </w:r>
          </w:p>
          <w:p w14:paraId="209A9C2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66653F9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554538E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.filters-dropdown input[type="number"] {</w:t>
            </w:r>
          </w:p>
          <w:p w14:paraId="5BA4E6D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width: 120px;</w:t>
            </w:r>
          </w:p>
          <w:p w14:paraId="60386F5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70134C8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2F6B58D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.filters-dropdown select:focus,</w:t>
            </w:r>
          </w:p>
          <w:p w14:paraId="443C17B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.filters-dropdown input:focus {</w:t>
            </w:r>
          </w:p>
          <w:p w14:paraId="506742C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border-color: #111;</w:t>
            </w:r>
          </w:p>
          <w:p w14:paraId="247A21C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outline: none;</w:t>
            </w:r>
          </w:p>
          <w:p w14:paraId="7C6E22A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2833972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5E3AF8E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.filters-dropdown button[type="submit"] {</w:t>
            </w:r>
          </w:p>
          <w:p w14:paraId="176B9D2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width: 100%;</w:t>
            </w:r>
          </w:p>
          <w:p w14:paraId="1679600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background: #111;</w:t>
            </w:r>
          </w:p>
          <w:p w14:paraId="4964B09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color: #fff;</w:t>
            </w:r>
          </w:p>
          <w:p w14:paraId="36D8AEA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font-size: 1.1rem;</w:t>
            </w:r>
          </w:p>
          <w:p w14:paraId="31B2512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lastRenderedPageBreak/>
              <w:t xml:space="preserve">  font-weight: 700;</w:t>
            </w:r>
          </w:p>
          <w:p w14:paraId="20DF4BD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border: none;</w:t>
            </w:r>
          </w:p>
          <w:p w14:paraId="316E0DD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padding: 12px;</w:t>
            </w:r>
          </w:p>
          <w:p w14:paraId="6615BF8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border-radius: 8px;</w:t>
            </w:r>
          </w:p>
          <w:p w14:paraId="6B628B3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cursor: pointer;</w:t>
            </w:r>
          </w:p>
          <w:p w14:paraId="3E84AF8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transition: background 0.3s;</w:t>
            </w:r>
          </w:p>
          <w:p w14:paraId="034DA39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margin-top: 16px;</w:t>
            </w:r>
          </w:p>
          <w:p w14:paraId="54895C0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349D3F2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0F8CC99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.filters-dropdown button[type="submit"]:hover {</w:t>
            </w:r>
          </w:p>
          <w:p w14:paraId="271F249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background: #000;</w:t>
            </w:r>
          </w:p>
          <w:p w14:paraId="70CC64B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6C3FA2F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605C588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@media (max-width: 1200px) {</w:t>
            </w:r>
          </w:p>
          <w:p w14:paraId="51BC97F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.shop-row {</w:t>
            </w:r>
          </w:p>
          <w:p w14:paraId="4B1FD58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grid-template-columns: repeat(auto-fit, minmax(280px, 1fr));</w:t>
            </w:r>
          </w:p>
          <w:p w14:paraId="1F4F3EE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gap: 24px;</w:t>
            </w:r>
          </w:p>
          <w:p w14:paraId="3E2C4FB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max-width: 100%;</w:t>
            </w:r>
          </w:p>
          <w:p w14:paraId="44FA599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534B242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04B7F95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20E639E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@media (max-width: 768px) {</w:t>
            </w:r>
          </w:p>
          <w:p w14:paraId="3B4839F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.shop-row {</w:t>
            </w:r>
          </w:p>
          <w:p w14:paraId="5CE3C96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grid-template-columns: repeat(auto-fit, minmax(250px, 1fr));</w:t>
            </w:r>
          </w:p>
          <w:p w14:paraId="29B1B7F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gap: 20px;</w:t>
            </w:r>
          </w:p>
          <w:p w14:paraId="21EACF1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4816F80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3435DC2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.shop-card {</w:t>
            </w:r>
          </w:p>
          <w:p w14:paraId="114B226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width: 100%;</w:t>
            </w:r>
          </w:p>
          <w:p w14:paraId="0A7299C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min-width: 0;</w:t>
            </w:r>
          </w:p>
          <w:p w14:paraId="698296D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51E1F31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6436FD7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.catalog-type-buttons,</w:t>
            </w:r>
          </w:p>
          <w:p w14:paraId="2CA7793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.catalog-subtype-buttons {</w:t>
            </w:r>
          </w:p>
          <w:p w14:paraId="2FE2979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flex-wrap: wrap;</w:t>
            </w:r>
          </w:p>
          <w:p w14:paraId="22DE367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gap: 16px;</w:t>
            </w:r>
          </w:p>
          <w:p w14:paraId="41DBB54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24C5C33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51DF538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.type-btn,</w:t>
            </w:r>
          </w:p>
          <w:p w14:paraId="7F94122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.subtype-btn,</w:t>
            </w:r>
          </w:p>
          <w:p w14:paraId="6E8906C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.filters-toggle {</w:t>
            </w:r>
          </w:p>
          <w:p w14:paraId="19D7064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font-size: 1.1rem;</w:t>
            </w:r>
          </w:p>
          <w:p w14:paraId="6919560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padding: 12px 24px;</w:t>
            </w:r>
          </w:p>
          <w:p w14:paraId="0C05D17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min-width: 140px;</w:t>
            </w:r>
          </w:p>
          <w:p w14:paraId="5640847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042592D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307FB10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2DB8233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@include media-query(md) {</w:t>
            </w:r>
          </w:p>
          <w:p w14:paraId="0C2C4A4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.shop-card {</w:t>
            </w:r>
          </w:p>
          <w:p w14:paraId="1A2B4AD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width: 340px;</w:t>
            </w:r>
          </w:p>
          <w:p w14:paraId="09E2A59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56F6A3D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lastRenderedPageBreak/>
              <w:t xml:space="preserve">  </w:t>
            </w:r>
          </w:p>
          <w:p w14:paraId="4EF9163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.shop-row {</w:t>
            </w:r>
          </w:p>
          <w:p w14:paraId="44D75B3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gap: 24px 10px;</w:t>
            </w:r>
          </w:p>
          <w:p w14:paraId="14D3D94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1E4423E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3722595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3BC950B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@include media-query(sm) {</w:t>
            </w:r>
          </w:p>
          <w:p w14:paraId="35296F1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.shop-card {</w:t>
            </w:r>
          </w:p>
          <w:p w14:paraId="1197A89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width: 100%;</w:t>
            </w:r>
          </w:p>
          <w:p w14:paraId="022A62A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min-width: 0;</w:t>
            </w:r>
          </w:p>
          <w:p w14:paraId="2F18297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max-width: 100vw;</w:t>
            </w:r>
          </w:p>
          <w:p w14:paraId="4CFB90E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69F3A4A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430031E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.shop-row {</w:t>
            </w:r>
          </w:p>
          <w:p w14:paraId="798703D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gap: 16px 0;</w:t>
            </w:r>
          </w:p>
          <w:p w14:paraId="4BAC482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2B588DE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7F47D3C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0194F18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.shoe-card {</w:t>
            </w:r>
          </w:p>
          <w:p w14:paraId="4A02BFB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display: flex;</w:t>
            </w:r>
          </w:p>
          <w:p w14:paraId="6681394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flex-direction: row;</w:t>
            </w:r>
          </w:p>
          <w:p w14:paraId="06802D4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align-items: flex-start;</w:t>
            </w:r>
          </w:p>
          <w:p w14:paraId="7E5571E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justify-content: center;</w:t>
            </w:r>
          </w:p>
          <w:p w14:paraId="2F00845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gap: 60px;</w:t>
            </w:r>
          </w:p>
          <w:p w14:paraId="41E1BF2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max-width: 1500px;</w:t>
            </w:r>
          </w:p>
          <w:p w14:paraId="0C6FABF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margin: 40px auto 60px auto;</w:t>
            </w:r>
          </w:p>
          <w:p w14:paraId="3325DAC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padding: 0 10px;</w:t>
            </w:r>
          </w:p>
          <w:p w14:paraId="4E47FF2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overflow-x: hidden;</w:t>
            </w:r>
          </w:p>
          <w:p w14:paraId="3B137D3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75B773D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19E4805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.shoe-card__imgbox {</w:t>
            </w:r>
          </w:p>
          <w:p w14:paraId="6E1C2CB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width: 700px;</w:t>
            </w:r>
          </w:p>
          <w:p w14:paraId="49ED7C7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height: 700px;</w:t>
            </w:r>
          </w:p>
          <w:p w14:paraId="36CDD73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background: #fff;</w:t>
            </w:r>
          </w:p>
          <w:p w14:paraId="11C588C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border-radius: 48px;</w:t>
            </w:r>
          </w:p>
          <w:p w14:paraId="621E396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border: 3px solid #222;</w:t>
            </w:r>
          </w:p>
          <w:p w14:paraId="3C8CF3D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display: flex;</w:t>
            </w:r>
          </w:p>
          <w:p w14:paraId="06736DA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align-items: center;</w:t>
            </w:r>
          </w:p>
          <w:p w14:paraId="154169E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justify-content: center;</w:t>
            </w:r>
          </w:p>
          <w:p w14:paraId="098836B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padding: 0;</w:t>
            </w:r>
          </w:p>
          <w:p w14:paraId="49A7804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box-sizing: border-box;</w:t>
            </w:r>
          </w:p>
          <w:p w14:paraId="39F17C1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overflow: hidden;</w:t>
            </w:r>
          </w:p>
          <w:p w14:paraId="0033273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4574828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21BF960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.shoe-card__imgbox img {</w:t>
            </w:r>
          </w:p>
          <w:p w14:paraId="4DEBB33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max-width: 90%;</w:t>
            </w:r>
          </w:p>
          <w:p w14:paraId="6646CD3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max-height: 90%;</w:t>
            </w:r>
          </w:p>
          <w:p w14:paraId="453BDCC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object-fit: contain;</w:t>
            </w:r>
          </w:p>
          <w:p w14:paraId="249256D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border-radius: 48px;</w:t>
            </w:r>
          </w:p>
          <w:p w14:paraId="1D19B8E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display: block;</w:t>
            </w:r>
          </w:p>
          <w:p w14:paraId="7ED6CD4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118F184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39A442A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.shoe-card__imgbox img[src*="reebok_running"],</w:t>
            </w:r>
          </w:p>
          <w:p w14:paraId="6D9CC93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lastRenderedPageBreak/>
              <w:t>.shoe-card__imgbox img[src*="veles_krok"],</w:t>
            </w:r>
          </w:p>
          <w:p w14:paraId="32E1368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.shoe-card__imgbox img[src*="timberland_boot"] {</w:t>
            </w:r>
          </w:p>
          <w:p w14:paraId="04F68FC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max-width: 95%;</w:t>
            </w:r>
          </w:p>
          <w:p w14:paraId="01F65C8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max-height: 95%;</w:t>
            </w:r>
          </w:p>
          <w:p w14:paraId="63483FF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padding: 10px;</w:t>
            </w:r>
          </w:p>
          <w:p w14:paraId="65CBDFC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box-sizing: border-box;</w:t>
            </w:r>
          </w:p>
          <w:p w14:paraId="59547A0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18D978B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69F8E41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.shoe-card__info {</w:t>
            </w:r>
          </w:p>
          <w:p w14:paraId="0C53178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display: flex;</w:t>
            </w:r>
          </w:p>
          <w:p w14:paraId="6AB97ED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flex-direction: column;</w:t>
            </w:r>
          </w:p>
          <w:p w14:paraId="6943C2D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gap: 32px;</w:t>
            </w:r>
          </w:p>
          <w:p w14:paraId="6795950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justify-content: flex-start;</w:t>
            </w:r>
          </w:p>
          <w:p w14:paraId="70841EB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align-items: flex-start;</w:t>
            </w:r>
          </w:p>
          <w:p w14:paraId="179B2A2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margin-left: 0;</w:t>
            </w:r>
          </w:p>
          <w:p w14:paraId="36ACBB5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1B9CA42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6352E71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.shoe-card__info h2,</w:t>
            </w:r>
          </w:p>
          <w:p w14:paraId="7E78B65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.shoe-card__sizes span,</w:t>
            </w:r>
          </w:p>
          <w:p w14:paraId="77F84F5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.shoe-card__price span,</w:t>
            </w:r>
          </w:p>
          <w:p w14:paraId="0C09BDA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.shoe-card__price b,</w:t>
            </w:r>
          </w:p>
          <w:p w14:paraId="6CBDE79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.size-btn {</w:t>
            </w:r>
          </w:p>
          <w:p w14:paraId="4C6B6F7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font-family: 'Inter', Arial, sans-serif;</w:t>
            </w:r>
          </w:p>
          <w:p w14:paraId="50A004C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font-weight: 900;</w:t>
            </w:r>
          </w:p>
          <w:p w14:paraId="25E3B98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font-size: 48px;</w:t>
            </w:r>
          </w:p>
          <w:p w14:paraId="2C525B1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6E7C9D4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3DA986A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.shoe-card__sizes {</w:t>
            </w:r>
          </w:p>
          <w:p w14:paraId="2BA0806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font-size: 1.15rem;</w:t>
            </w:r>
          </w:p>
          <w:p w14:paraId="4769C16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font-weight: 700;</w:t>
            </w:r>
          </w:p>
          <w:p w14:paraId="3F2EA20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margin-bottom: 8px;</w:t>
            </w:r>
          </w:p>
          <w:p w14:paraId="7B09E2A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45499FF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348A016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.sizes-list {</w:t>
            </w:r>
          </w:p>
          <w:p w14:paraId="2D65656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display: flex;</w:t>
            </w:r>
          </w:p>
          <w:p w14:paraId="25EFD9B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flex-wrap: wrap;</w:t>
            </w:r>
          </w:p>
          <w:p w14:paraId="7D80FFC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gap: 18px;</w:t>
            </w:r>
          </w:p>
          <w:p w14:paraId="58E1402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justify-content: flex-start;</w:t>
            </w:r>
          </w:p>
          <w:p w14:paraId="5466B6F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max-width: 600px;</w:t>
            </w:r>
          </w:p>
          <w:p w14:paraId="0385EE5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4414189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5200A5D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.size-btn {</w:t>
            </w:r>
          </w:p>
          <w:p w14:paraId="7DE7C18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padding: 5px 10px;</w:t>
            </w:r>
          </w:p>
          <w:p w14:paraId="3EF9869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margin: 0 5px;</w:t>
            </w:r>
          </w:p>
          <w:p w14:paraId="05ACD0E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border: 1px solid #ccc;</w:t>
            </w:r>
          </w:p>
          <w:p w14:paraId="51D61DE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background: #fff;</w:t>
            </w:r>
          </w:p>
          <w:p w14:paraId="1E4622C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cursor: pointer;</w:t>
            </w:r>
          </w:p>
          <w:p w14:paraId="03B0E97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transition: all 0.3s ease;</w:t>
            </w:r>
          </w:p>
          <w:p w14:paraId="34F8298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border-radius: 15px;</w:t>
            </w:r>
          </w:p>
          <w:p w14:paraId="2F5F0B7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6C46EC9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77EFC82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.size-btn:hover:not(.disabled) {</w:t>
            </w:r>
          </w:p>
          <w:p w14:paraId="44DD815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background: #f0f0f0;</w:t>
            </w:r>
          </w:p>
          <w:p w14:paraId="00B6C67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lastRenderedPageBreak/>
              <w:t>}</w:t>
            </w:r>
          </w:p>
          <w:p w14:paraId="7EE9568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58A8ED2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.size-btn.active {</w:t>
            </w:r>
          </w:p>
          <w:p w14:paraId="639DF50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background: #4CAF50;</w:t>
            </w:r>
          </w:p>
          <w:p w14:paraId="3DCD4EC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color: white;</w:t>
            </w:r>
          </w:p>
          <w:p w14:paraId="085313B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border-color: #4CAF50;</w:t>
            </w:r>
          </w:p>
          <w:p w14:paraId="7627FF8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7783237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7CF4F12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.size-btn.disabled {</w:t>
            </w:r>
          </w:p>
          <w:p w14:paraId="5BD3A24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background: #f5f5f5;</w:t>
            </w:r>
          </w:p>
          <w:p w14:paraId="6104900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color: #999;</w:t>
            </w:r>
          </w:p>
          <w:p w14:paraId="07160C0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cursor: not-allowed;</w:t>
            </w:r>
          </w:p>
          <w:p w14:paraId="73D9085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border-color: #ddd;</w:t>
            </w:r>
          </w:p>
          <w:p w14:paraId="6821E59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7771D8F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659CCF3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.shoe-card__price {</w:t>
            </w:r>
          </w:p>
          <w:p w14:paraId="4BC69BB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font-size: 1.3rem;</w:t>
            </w:r>
          </w:p>
          <w:p w14:paraId="1D51A04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font-weight: 700;</w:t>
            </w:r>
          </w:p>
          <w:p w14:paraId="5F7F0FA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margin: 10px 0 18px 0;</w:t>
            </w:r>
          </w:p>
          <w:p w14:paraId="28891CB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2F1E78A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3F07B46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.order-btn {</w:t>
            </w:r>
          </w:p>
          <w:p w14:paraId="259F9D9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width: 570px;</w:t>
            </w:r>
          </w:p>
          <w:p w14:paraId="776CA39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height: 212px;</w:t>
            </w:r>
          </w:p>
          <w:p w14:paraId="1DCC782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@include button-base;</w:t>
            </w:r>
          </w:p>
          <w:p w14:paraId="482A2EB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font-size: 48px;</w:t>
            </w:r>
          </w:p>
          <w:p w14:paraId="154FAF7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border-radius: 70px;</w:t>
            </w:r>
          </w:p>
          <w:p w14:paraId="2D0B923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margin: 18px 0 0 0;</w:t>
            </w:r>
          </w:p>
          <w:p w14:paraId="2FF633D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letter-spacing: 1px;</w:t>
            </w:r>
          </w:p>
          <w:p w14:paraId="132F4E0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opacity: 0.95;</w:t>
            </w:r>
          </w:p>
          <w:p w14:paraId="18D0CEE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@include flex-center;</w:t>
            </w:r>
          </w:p>
          <w:p w14:paraId="1D9EAA3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6AF4FD8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&amp;:enabled {</w:t>
            </w:r>
          </w:p>
          <w:p w14:paraId="53B0414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opacity: 1;</w:t>
            </w:r>
          </w:p>
          <w:p w14:paraId="2BC4EAA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background: $primary-color;</w:t>
            </w:r>
          </w:p>
          <w:p w14:paraId="3C6BDD4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1115560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7A92CEF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&amp;:disabled {</w:t>
            </w:r>
          </w:p>
          <w:p w14:paraId="6D1BCEC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background: #888;</w:t>
            </w:r>
          </w:p>
          <w:p w14:paraId="5ED950E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cursor: not-allowed;</w:t>
            </w:r>
          </w:p>
          <w:p w14:paraId="5202BF2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4E6C55A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2D1F6FC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2A107D1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.shoe-card__desc {</w:t>
            </w:r>
          </w:p>
          <w:p w14:paraId="559B93A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margin-top: 18px;</w:t>
            </w:r>
          </w:p>
          <w:p w14:paraId="4C7B4AC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font-size: 40px;</w:t>
            </w:r>
          </w:p>
          <w:p w14:paraId="30F06C1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font-family: 'Inter', Arial, sans-serif;</w:t>
            </w:r>
          </w:p>
          <w:p w14:paraId="12707AB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font-weight: 900;</w:t>
            </w:r>
          </w:p>
          <w:p w14:paraId="0021753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text-align: center;</w:t>
            </w:r>
          </w:p>
          <w:p w14:paraId="1E9A563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line-height: 1.2;</w:t>
            </w:r>
          </w:p>
          <w:p w14:paraId="21EA14E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max-width: 1100px;</w:t>
            </w:r>
          </w:p>
          <w:p w14:paraId="2C31E95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margin-left: auto;</w:t>
            </w:r>
          </w:p>
          <w:p w14:paraId="11D1AA9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margin-right: auto;</w:t>
            </w:r>
          </w:p>
          <w:p w14:paraId="338B141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lastRenderedPageBreak/>
              <w:t>}</w:t>
            </w:r>
          </w:p>
          <w:p w14:paraId="798F768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0FC2D24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.shoe-card__desc b {</w:t>
            </w:r>
          </w:p>
          <w:p w14:paraId="400A320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font-size: 1.2em;</w:t>
            </w:r>
          </w:p>
          <w:p w14:paraId="622E2BE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font-weight: 900;</w:t>
            </w:r>
          </w:p>
          <w:p w14:paraId="205641D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display: block;</w:t>
            </w:r>
          </w:p>
          <w:p w14:paraId="282791B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margin-bottom: 8px;</w:t>
            </w:r>
          </w:p>
          <w:p w14:paraId="110D17E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3E5BDD2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653F026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.modal-overlay {</w:t>
            </w:r>
          </w:p>
          <w:p w14:paraId="3D4BBA8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position: fixed;</w:t>
            </w:r>
          </w:p>
          <w:p w14:paraId="1D3EAA3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top: 0;</w:t>
            </w:r>
          </w:p>
          <w:p w14:paraId="081531D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left: 0;</w:t>
            </w:r>
          </w:p>
          <w:p w14:paraId="3026A70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width: 100%;</w:t>
            </w:r>
          </w:p>
          <w:p w14:paraId="55E1A24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height: 100%;</w:t>
            </w:r>
          </w:p>
          <w:p w14:paraId="4C1BAAF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background: rgba(0, 0, 0, 0.5);</w:t>
            </w:r>
          </w:p>
          <w:p w14:paraId="5C7A23B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display: none;</w:t>
            </w:r>
          </w:p>
          <w:p w14:paraId="54B8EB7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justify-content: center;</w:t>
            </w:r>
          </w:p>
          <w:p w14:paraId="552EE33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align-items: center;</w:t>
            </w:r>
          </w:p>
          <w:p w14:paraId="02D08A4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z-index: 1000;</w:t>
            </w:r>
          </w:p>
          <w:p w14:paraId="1555ADF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12FEE2D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&amp;.active {</w:t>
            </w:r>
          </w:p>
          <w:p w14:paraId="5750953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display: flex;</w:t>
            </w:r>
          </w:p>
          <w:p w14:paraId="497838C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24277BD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19C7CF5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216AE2D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.modal {</w:t>
            </w:r>
          </w:p>
          <w:p w14:paraId="1C8D844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position: relative;</w:t>
            </w:r>
          </w:p>
          <w:p w14:paraId="7C18BC1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background: white;</w:t>
            </w:r>
          </w:p>
          <w:p w14:paraId="5BF564F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padding: 30px;</w:t>
            </w:r>
          </w:p>
          <w:p w14:paraId="702F866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border-radius: $border-radius-lg;</w:t>
            </w:r>
          </w:p>
          <w:p w14:paraId="6A436D5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width: 400px;</w:t>
            </w:r>
          </w:p>
          <w:p w14:paraId="37C57EE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max-width: 90%;</w:t>
            </w:r>
          </w:p>
          <w:p w14:paraId="2EA1A8B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box-sizing: border-box;</w:t>
            </w:r>
          </w:p>
          <w:p w14:paraId="0AD2AE6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4F788BA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h3 {</w:t>
            </w:r>
          </w:p>
          <w:p w14:paraId="5E92DD1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margin-top: 0;</w:t>
            </w:r>
          </w:p>
          <w:p w14:paraId="4338772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font-size: 1.3rem;</w:t>
            </w:r>
          </w:p>
          <w:p w14:paraId="683FC4B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font-weight: 700;</w:t>
            </w:r>
          </w:p>
          <w:p w14:paraId="7169BCF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text-align: center;</w:t>
            </w:r>
          </w:p>
          <w:p w14:paraId="0083944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52DBDFA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581EDEA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3351B18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.modal-close {</w:t>
            </w:r>
          </w:p>
          <w:p w14:paraId="601516C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position: absolute;</w:t>
            </w:r>
          </w:p>
          <w:p w14:paraId="2416F49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top: 10px;</w:t>
            </w:r>
          </w:p>
          <w:p w14:paraId="1FB1C56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right: 16px;</w:t>
            </w:r>
          </w:p>
          <w:p w14:paraId="01EDFE7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background: none;</w:t>
            </w:r>
          </w:p>
          <w:p w14:paraId="224902F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border: none;</w:t>
            </w:r>
          </w:p>
          <w:p w14:paraId="6603736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font-size: 2rem;</w:t>
            </w:r>
          </w:p>
          <w:p w14:paraId="2D6E432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color: #888;</w:t>
            </w:r>
          </w:p>
          <w:p w14:paraId="7A14079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cursor: pointer;</w:t>
            </w:r>
          </w:p>
          <w:p w14:paraId="6D74EBF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transition: color $transition-base;</w:t>
            </w:r>
          </w:p>
          <w:p w14:paraId="398CA1E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lastRenderedPageBreak/>
              <w:t xml:space="preserve">  </w:t>
            </w:r>
          </w:p>
          <w:p w14:paraId="632C89B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&amp;:hover {</w:t>
            </w:r>
          </w:p>
          <w:p w14:paraId="3EAC070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color: #e53935;</w:t>
            </w:r>
          </w:p>
          <w:p w14:paraId="689741D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0DC5667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68F9A8A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4CC7969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#order-form {</w:t>
            </w:r>
          </w:p>
          <w:p w14:paraId="1FE9C24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label {</w:t>
            </w:r>
          </w:p>
          <w:p w14:paraId="65CDFA7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font-size: 1.05rem;</w:t>
            </w:r>
          </w:p>
          <w:p w14:paraId="2A0DE88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font-weight: 500;</w:t>
            </w:r>
          </w:p>
          <w:p w14:paraId="729DE88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display: block;</w:t>
            </w:r>
          </w:p>
          <w:p w14:paraId="2EEE049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margin: 12px 0 6px 0;</w:t>
            </w:r>
          </w:p>
          <w:p w14:paraId="7C33F43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702BF0F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60C8F70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input[type=text],</w:t>
            </w:r>
          </w:p>
          <w:p w14:paraId="18BA58C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input[type=tel],</w:t>
            </w:r>
          </w:p>
          <w:p w14:paraId="3FEDC1A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input[type=email] {</w:t>
            </w:r>
          </w:p>
          <w:p w14:paraId="1F2C312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@include form-input-base;</w:t>
            </w:r>
          </w:p>
          <w:p w14:paraId="7D66E2E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6F1AF50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78361FC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button[type=submit] {</w:t>
            </w:r>
          </w:p>
          <w:p w14:paraId="4F6DC4D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@include button-base;</w:t>
            </w:r>
          </w:p>
          <w:p w14:paraId="4126860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width: 100%;</w:t>
            </w:r>
          </w:p>
          <w:p w14:paraId="7DF0FE1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font-size: 1.1rem;</w:t>
            </w:r>
          </w:p>
          <w:p w14:paraId="21512EC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border-radius: $border-radius-md;</w:t>
            </w:r>
          </w:p>
          <w:p w14:paraId="427D0B9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padding: 12px 0;</w:t>
            </w:r>
          </w:p>
          <w:p w14:paraId="52339F7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margin-top: 10px;</w:t>
            </w:r>
          </w:p>
          <w:p w14:paraId="217A584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6D9860E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09CB172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4F42F4E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.shop-row.visible {</w:t>
            </w:r>
          </w:p>
          <w:p w14:paraId="56BAFAD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animation: fadeIn 0.5s ease forwards, slideUp 0.5s ease forwards;</w:t>
            </w:r>
          </w:p>
          <w:p w14:paraId="5E35122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3505F6B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40D6020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.shop-card.visible {</w:t>
            </w:r>
          </w:p>
          <w:p w14:paraId="6D18879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animation: fadeIn 0.5s ease forwards, slideUp 0.5s ease forwards;</w:t>
            </w:r>
          </w:p>
          <w:p w14:paraId="61162C1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2AA5EA1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3A121A4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.footer-content {</w:t>
            </w:r>
          </w:p>
          <w:p w14:paraId="63869F7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@include flex-between;</w:t>
            </w:r>
          </w:p>
          <w:p w14:paraId="3EA035E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flex-wrap: wrap;</w:t>
            </w:r>
          </w:p>
          <w:p w14:paraId="2340B61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max-width: 1100px;</w:t>
            </w:r>
          </w:p>
          <w:p w14:paraId="049540C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margin: 0 auto;</w:t>
            </w:r>
          </w:p>
          <w:p w14:paraId="6CE3F32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gap: 30px;</w:t>
            </w:r>
          </w:p>
          <w:p w14:paraId="7FF3201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2D22E9C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a[href^=mailto] {</w:t>
            </w:r>
          </w:p>
          <w:p w14:paraId="2F70100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color: $secondary-color;</w:t>
            </w:r>
          </w:p>
          <w:p w14:paraId="79248D7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font-weight: 700;</w:t>
            </w:r>
          </w:p>
          <w:p w14:paraId="0A554BF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text-decoration: underline;</w:t>
            </w:r>
          </w:p>
          <w:p w14:paraId="0550A5F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transition: color $transition-base;</w:t>
            </w:r>
          </w:p>
          <w:p w14:paraId="01FCB18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</w:t>
            </w:r>
          </w:p>
          <w:p w14:paraId="563360F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lastRenderedPageBreak/>
              <w:t xml:space="preserve">    &amp;:hover {</w:t>
            </w:r>
          </w:p>
          <w:p w14:paraId="0C1C6E5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color: #e53935;</w:t>
            </w:r>
          </w:p>
          <w:p w14:paraId="39C161A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}</w:t>
            </w:r>
          </w:p>
          <w:p w14:paraId="4ACB6AE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78D00A3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6024969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76B27BD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.socials {</w:t>
            </w:r>
          </w:p>
          <w:p w14:paraId="3844F40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@include flex-center;</w:t>
            </w:r>
          </w:p>
          <w:p w14:paraId="4852174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gap: 12px;</w:t>
            </w:r>
          </w:p>
          <w:p w14:paraId="105469E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list-style: none;</w:t>
            </w:r>
          </w:p>
          <w:p w14:paraId="117035C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padding: 0;</w:t>
            </w:r>
          </w:p>
          <w:p w14:paraId="18CB481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margin: 0 0 10px 0;</w:t>
            </w:r>
          </w:p>
          <w:p w14:paraId="49987FE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7A70996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li {</w:t>
            </w:r>
          </w:p>
          <w:p w14:paraId="4CBB3E9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display: flex;</w:t>
            </w:r>
          </w:p>
          <w:p w14:paraId="465C3BA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align-items: center;</w:t>
            </w:r>
          </w:p>
          <w:p w14:paraId="5B68927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55C7A63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673F59C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a {</w:t>
            </w:r>
          </w:p>
          <w:p w14:paraId="0464E99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display: flex;</w:t>
            </w:r>
          </w:p>
          <w:p w14:paraId="2E60F5D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align-items: center;</w:t>
            </w:r>
          </w:p>
          <w:p w14:paraId="58C4A36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0ABDA64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289F941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img {</w:t>
            </w:r>
          </w:p>
          <w:p w14:paraId="0D00B14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width: 28px;</w:t>
            </w:r>
          </w:p>
          <w:p w14:paraId="6E9D23B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height: 28px;</w:t>
            </w:r>
          </w:p>
          <w:p w14:paraId="1D6F1AA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filter: grayscale(1) brightness(0.7);</w:t>
            </w:r>
          </w:p>
          <w:p w14:paraId="4A5EABD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transition: filter $transition-base, transform $transition-base;</w:t>
            </w:r>
          </w:p>
          <w:p w14:paraId="2CF27CB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</w:t>
            </w:r>
          </w:p>
          <w:p w14:paraId="6DA85C9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&amp;:hover {</w:t>
            </w:r>
          </w:p>
          <w:p w14:paraId="6EF5D9D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filter: grayscale(0) brightness(1.1);</w:t>
            </w:r>
          </w:p>
          <w:p w14:paraId="68B2C8A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transform: scale(1.15);</w:t>
            </w:r>
          </w:p>
          <w:p w14:paraId="2DC957E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}</w:t>
            </w:r>
          </w:p>
          <w:p w14:paraId="203E4EE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1166A64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2A06A76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5C50BC3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@media (max-width: 1100px) {</w:t>
            </w:r>
          </w:p>
          <w:p w14:paraId="20513A6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.shoe-card {</w:t>
            </w:r>
          </w:p>
          <w:p w14:paraId="6739A87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gap: 24px;</w:t>
            </w:r>
          </w:p>
          <w:p w14:paraId="2A01393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0BFCFE9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.shoe-card__imgbox {</w:t>
            </w:r>
          </w:p>
          <w:p w14:paraId="03BF101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width: 420px;</w:t>
            </w:r>
          </w:p>
          <w:p w14:paraId="53D90F2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height: 420px;</w:t>
            </w:r>
          </w:p>
          <w:p w14:paraId="4927525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048EA12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6EC9554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3CDA0F5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@media (max-width: 900px) {</w:t>
            </w:r>
          </w:p>
          <w:p w14:paraId="148A4DA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.shoe-card {</w:t>
            </w:r>
          </w:p>
          <w:p w14:paraId="18D1AE2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flex-direction: column;</w:t>
            </w:r>
          </w:p>
          <w:p w14:paraId="3F11CCC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align-items: center;</w:t>
            </w:r>
          </w:p>
          <w:p w14:paraId="28E9CF4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gap: 18px;</w:t>
            </w:r>
          </w:p>
          <w:p w14:paraId="2CC0A5B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75A3152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lastRenderedPageBreak/>
              <w:t xml:space="preserve">  .shoe-card__imgbox {</w:t>
            </w:r>
          </w:p>
          <w:p w14:paraId="0C70778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width: 98vw;</w:t>
            </w:r>
          </w:p>
          <w:p w14:paraId="51A64C9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height: 60vw;</w:t>
            </w:r>
          </w:p>
          <w:p w14:paraId="73D4E87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border-radius: 28px;</w:t>
            </w:r>
          </w:p>
          <w:p w14:paraId="49E6EC2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3AFD922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.shoe-card__info {</w:t>
            </w:r>
          </w:p>
          <w:p w14:paraId="2CDD4FD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margin-left: 0;</w:t>
            </w:r>
          </w:p>
          <w:p w14:paraId="414CCB3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align-items: center;</w:t>
            </w:r>
          </w:p>
          <w:p w14:paraId="3A1DBEB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222A97B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.order-btn {</w:t>
            </w:r>
          </w:p>
          <w:p w14:paraId="570A755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width: 90vw;</w:t>
            </w:r>
          </w:p>
          <w:p w14:paraId="4745214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height: 80px;</w:t>
            </w:r>
          </w:p>
          <w:p w14:paraId="4219F52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font-size: 2rem;</w:t>
            </w:r>
          </w:p>
          <w:p w14:paraId="78DFF0D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border-radius: 32px;</w:t>
            </w:r>
          </w:p>
          <w:p w14:paraId="4227C0C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0A1C37A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.shoe-card__info h2,</w:t>
            </w:r>
          </w:p>
          <w:p w14:paraId="778F46C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.shoe-card__sizes span,</w:t>
            </w:r>
          </w:p>
          <w:p w14:paraId="4E9AFC9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.shoe-card__price span,</w:t>
            </w:r>
          </w:p>
          <w:p w14:paraId="2AD9CF0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.shoe-card__price b,</w:t>
            </w:r>
          </w:p>
          <w:p w14:paraId="00E9128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.size-btn {</w:t>
            </w:r>
          </w:p>
          <w:p w14:paraId="0878484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font-size: 2rem;</w:t>
            </w:r>
          </w:p>
          <w:p w14:paraId="09792B4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087E083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.sizes-list {</w:t>
            </w:r>
          </w:p>
          <w:p w14:paraId="660DF7C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max-width: 98vw;</w:t>
            </w:r>
          </w:p>
          <w:p w14:paraId="40E6EAD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gap: 10px;</w:t>
            </w:r>
          </w:p>
          <w:p w14:paraId="75CCFB8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53DB0CD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.size-btn {</w:t>
            </w:r>
          </w:p>
          <w:p w14:paraId="15886C0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font-size: 1.2rem;</w:t>
            </w:r>
          </w:p>
          <w:p w14:paraId="2DA3F1F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width: 48px;</w:t>
            </w:r>
          </w:p>
          <w:p w14:paraId="0585C8B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height: 48px;</w:t>
            </w:r>
          </w:p>
          <w:p w14:paraId="78724C0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line-height: 48px;</w:t>
            </w:r>
          </w:p>
          <w:p w14:paraId="53DC8FA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border-radius: 8px;</w:t>
            </w:r>
          </w:p>
          <w:p w14:paraId="4F80AA8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161BC0B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.shoe-card__desc {</w:t>
            </w:r>
          </w:p>
          <w:p w14:paraId="41BDBA2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font-size: 1.1rem;</w:t>
            </w:r>
          </w:p>
          <w:p w14:paraId="269B131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padding: 0 8px;</w:t>
            </w:r>
          </w:p>
          <w:p w14:paraId="2637C6D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44D451D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20548B3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666E466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@media (max-width: 600px) {</w:t>
            </w:r>
          </w:p>
          <w:p w14:paraId="2F8EB8F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.shoe-card__imgbox {</w:t>
            </w:r>
          </w:p>
          <w:p w14:paraId="115A279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width: 100vw;</w:t>
            </w:r>
          </w:p>
          <w:p w14:paraId="4AAD48C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height: 48vw;</w:t>
            </w:r>
          </w:p>
          <w:p w14:paraId="74CE0FB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border-radius: 14px;</w:t>
            </w:r>
          </w:p>
          <w:p w14:paraId="203D273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65160CB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.order-btn {</w:t>
            </w:r>
          </w:p>
          <w:p w14:paraId="19F2E15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width: 98vw;</w:t>
            </w:r>
          </w:p>
          <w:p w14:paraId="15BB68B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height: 60px;</w:t>
            </w:r>
          </w:p>
          <w:p w14:paraId="51AC674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font-size: 1.1rem;</w:t>
            </w:r>
          </w:p>
          <w:p w14:paraId="5E03F1B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border-radius: 18px;</w:t>
            </w:r>
          </w:p>
          <w:p w14:paraId="585D56F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0FDE3F3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.shoe-card__info h2,</w:t>
            </w:r>
          </w:p>
          <w:p w14:paraId="5C2CC42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.shoe-card__sizes span,</w:t>
            </w:r>
          </w:p>
          <w:p w14:paraId="3C6DE07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lastRenderedPageBreak/>
              <w:t xml:space="preserve">  .shoe-card__price span,</w:t>
            </w:r>
          </w:p>
          <w:p w14:paraId="5E48F5F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.shoe-card__price b,</w:t>
            </w:r>
          </w:p>
          <w:p w14:paraId="3011028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.size-btn {</w:t>
            </w:r>
          </w:p>
          <w:p w14:paraId="179B1AA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font-size: 1.1rem;</w:t>
            </w:r>
          </w:p>
          <w:p w14:paraId="3459A30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6DD005C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607A930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5966AD5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svg .svg-elem-1 {</w:t>
            </w:r>
          </w:p>
          <w:p w14:paraId="53148E8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fill: transparent;</w:t>
            </w:r>
          </w:p>
          <w:p w14:paraId="56AC225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transition: fill 0.7s cubic-bezier(0.47, 0, 0.745, 0.715) 0.8s;</w:t>
            </w:r>
          </w:p>
          <w:p w14:paraId="24AF1D6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6D07ED8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6430509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svg.active .svg-elem-1 {</w:t>
            </w:r>
          </w:p>
          <w:p w14:paraId="2C8FED0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fill: rgb(0, 0, 0);</w:t>
            </w:r>
          </w:p>
          <w:p w14:paraId="2885B07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2BCE92A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2EDDD67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svg .svg-elem-2 {</w:t>
            </w:r>
          </w:p>
          <w:p w14:paraId="0F7917A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fill: transparent;</w:t>
            </w:r>
          </w:p>
          <w:p w14:paraId="338D30A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transition: fill 0.7s cubic-bezier(0.47, 0, 0.745, 0.715) 0.9s;</w:t>
            </w:r>
          </w:p>
          <w:p w14:paraId="4A8FEEA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0EC345C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745987B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svg.active .svg-elem-2 {</w:t>
            </w:r>
          </w:p>
          <w:p w14:paraId="29B9355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fill: rgb(0, 0, 0);</w:t>
            </w:r>
          </w:p>
          <w:p w14:paraId="413F9F1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40C6614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158F0F0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svg .svg-elem-3 {</w:t>
            </w:r>
          </w:p>
          <w:p w14:paraId="2C3F58E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fill: transparent;</w:t>
            </w:r>
          </w:p>
          <w:p w14:paraId="154270F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transition: fill 0.7s cubic-bezier(0.47, 0, 0.745, 0.715) 1s;</w:t>
            </w:r>
          </w:p>
          <w:p w14:paraId="30F4351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23A5247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1173FDA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svg.active .svg-elem-3 {</w:t>
            </w:r>
          </w:p>
          <w:p w14:paraId="29D60FF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fill: rgb(0, 0, 0);</w:t>
            </w:r>
          </w:p>
          <w:p w14:paraId="1430121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133394A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3CDB051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svg .svg-elem-4 {</w:t>
            </w:r>
          </w:p>
          <w:p w14:paraId="395F1A3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fill: transparent;</w:t>
            </w:r>
          </w:p>
          <w:p w14:paraId="107CDE0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transition: fill 0.7s cubic-bezier(0.47, 0, 0.745, 0.715) 1.1s;</w:t>
            </w:r>
          </w:p>
          <w:p w14:paraId="215DD78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2821557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21D89BC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svg.active .svg-elem-4 {</w:t>
            </w:r>
          </w:p>
          <w:p w14:paraId="0DDC400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fill: rgb(0, 0, 0);</w:t>
            </w:r>
          </w:p>
          <w:p w14:paraId="55917BF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494CFB9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295C68F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svg .svg-elem-5 {</w:t>
            </w:r>
          </w:p>
          <w:p w14:paraId="5933531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fill: transparent;</w:t>
            </w:r>
          </w:p>
          <w:p w14:paraId="2106D21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transition: fill 0.7s cubic-bezier(0.47, 0, 0.745, 0.715) 1.2s;</w:t>
            </w:r>
          </w:p>
          <w:p w14:paraId="1DB6ECE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0DAA983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649DF7A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svg.active .svg-elem-5 {</w:t>
            </w:r>
          </w:p>
          <w:p w14:paraId="1B31B52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lastRenderedPageBreak/>
              <w:t xml:space="preserve">  fill: rgb(0, 0, 0);</w:t>
            </w:r>
          </w:p>
          <w:p w14:paraId="5D00697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73DA1C0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1172C5D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svg .svg-elem-6 {</w:t>
            </w:r>
          </w:p>
          <w:p w14:paraId="7B1C75A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fill: transparent;</w:t>
            </w:r>
          </w:p>
          <w:p w14:paraId="0DDBBDB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transition: fill 0.7s cubic-bezier(0.47, 0, 0.745, 0.715) 1.3s;</w:t>
            </w:r>
          </w:p>
          <w:p w14:paraId="4209511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7A77FF9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6895652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svg.active .svg-elem-6 {</w:t>
            </w:r>
          </w:p>
          <w:p w14:paraId="46574C0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fill: rgb(0, 0, 0);</w:t>
            </w:r>
          </w:p>
          <w:p w14:paraId="1E0CC33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6AA92B6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76F3113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.fade-in {</w:t>
            </w:r>
          </w:p>
          <w:p w14:paraId="65E956E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opacity: 0;</w:t>
            </w:r>
          </w:p>
          <w:p w14:paraId="43B7E4F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transform: translateY(40px);</w:t>
            </w:r>
          </w:p>
          <w:p w14:paraId="00D793A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transition: opacity 0.8s cubic-bezier(0.47, 0, 0.745, 0.715), transform 0.8s cubic-bezier(0.47, 0, 0.745, 0.715);</w:t>
            </w:r>
          </w:p>
          <w:p w14:paraId="6949134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3376B82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6C82CE0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.fade-in--visible {</w:t>
            </w:r>
          </w:p>
          <w:p w14:paraId="712624E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opacity: 1;</w:t>
            </w:r>
          </w:p>
          <w:p w14:paraId="5F6192D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transform: translateY(0);</w:t>
            </w:r>
          </w:p>
          <w:p w14:paraId="3D4B50D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0D69494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1B2D2EB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.footer-content a[href^=mailto] {</w:t>
            </w:r>
          </w:p>
          <w:p w14:paraId="2F65067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color: #1a2a4a;</w:t>
            </w:r>
          </w:p>
          <w:p w14:paraId="51B66FC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font-weight: 700;</w:t>
            </w:r>
          </w:p>
          <w:p w14:paraId="5EEB0FF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text-decoration: underline;</w:t>
            </w:r>
          </w:p>
          <w:p w14:paraId="7AD14FE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transition: color 0.2s;</w:t>
            </w:r>
          </w:p>
          <w:p w14:paraId="4AF409F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0F2F450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2378513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.footer-content a[href^=mailto]:hover {</w:t>
            </w:r>
          </w:p>
          <w:p w14:paraId="59D0C13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color: #e53935;</w:t>
            </w:r>
          </w:p>
          <w:p w14:paraId="389115B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30FB43A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325E672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.filters-dropdown input[type="number"] {</w:t>
            </w:r>
          </w:p>
          <w:p w14:paraId="6AA74F8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width: 120px;</w:t>
            </w:r>
          </w:p>
          <w:p w14:paraId="2FA3CA0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padding: 12px;</w:t>
            </w:r>
          </w:p>
          <w:p w14:paraId="39899D3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border: 2px solid #111;</w:t>
            </w:r>
          </w:p>
          <w:p w14:paraId="6F6250A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border-radius: 8px;</w:t>
            </w:r>
          </w:p>
          <w:p w14:paraId="29BCFD8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font-size: 1rem;</w:t>
            </w:r>
          </w:p>
          <w:p w14:paraId="5257A67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margin-top: 8px;</w:t>
            </w:r>
          </w:p>
          <w:p w14:paraId="079A35C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transition: border-color 0.3s;</w:t>
            </w:r>
          </w:p>
          <w:p w14:paraId="420E6B5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background: #fff;</w:t>
            </w:r>
          </w:p>
          <w:p w14:paraId="3E37A93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color: #111;</w:t>
            </w:r>
          </w:p>
          <w:p w14:paraId="7864667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3EBB02B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27644ED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.filters-dropdown input[type="number"]:focus {</w:t>
            </w:r>
          </w:p>
          <w:p w14:paraId="4E3193E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border-color: #111;</w:t>
            </w:r>
          </w:p>
          <w:p w14:paraId="5F04D4A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outline: none;</w:t>
            </w:r>
          </w:p>
          <w:p w14:paraId="575FA1B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0ACB3A5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318A5ED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lastRenderedPageBreak/>
              <w:t>.sorry-page {</w:t>
            </w:r>
          </w:p>
          <w:p w14:paraId="2466522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display: flex;</w:t>
            </w:r>
          </w:p>
          <w:p w14:paraId="0469698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flex-direction: column;</w:t>
            </w:r>
          </w:p>
          <w:p w14:paraId="5B02E41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align-items: center;</w:t>
            </w:r>
          </w:p>
          <w:p w14:paraId="18F63EF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justify-content: center;</w:t>
            </w:r>
          </w:p>
          <w:p w14:paraId="39D9A0E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margin-top: 50px;</w:t>
            </w:r>
          </w:p>
          <w:p w14:paraId="6CFEB9B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0326E49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061B4EB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.sorry-image-box {</w:t>
            </w:r>
          </w:p>
          <w:p w14:paraId="60A88E1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width: 1294px;</w:t>
            </w:r>
          </w:p>
          <w:p w14:paraId="3D60DD1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height: 613px;</w:t>
            </w:r>
          </w:p>
          <w:p w14:paraId="480FBCB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border-radius: 90px;</w:t>
            </w:r>
          </w:p>
          <w:p w14:paraId="1EC772C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overflow: hidden;</w:t>
            </w:r>
          </w:p>
          <w:p w14:paraId="648AFBE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display: flex;</w:t>
            </w:r>
          </w:p>
          <w:p w14:paraId="42EED54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align-items: center;</w:t>
            </w:r>
          </w:p>
          <w:p w14:paraId="5F7941D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justify-content: center;</w:t>
            </w:r>
          </w:p>
          <w:p w14:paraId="49DF934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background: #000;</w:t>
            </w:r>
          </w:p>
          <w:p w14:paraId="21229B4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margin-bottom: 40px;</w:t>
            </w:r>
          </w:p>
          <w:p w14:paraId="47ACF13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50AF1B8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68BF111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.sorry-image {</w:t>
            </w:r>
          </w:p>
          <w:p w14:paraId="0500329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width: 100%;</w:t>
            </w:r>
          </w:p>
          <w:p w14:paraId="73A0C4E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height: 100%;</w:t>
            </w:r>
          </w:p>
          <w:p w14:paraId="79ADF4A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object-fit: cover;</w:t>
            </w:r>
          </w:p>
          <w:p w14:paraId="218EBF4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display: block;</w:t>
            </w:r>
          </w:p>
          <w:p w14:paraId="7C4D955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4767C09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7254367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.sorry-message {</w:t>
            </w:r>
          </w:p>
          <w:p w14:paraId="23BB979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font-family: 'Inter', Arial, sans-serif;</w:t>
            </w:r>
          </w:p>
          <w:p w14:paraId="6EB2E2E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font-weight: 900;</w:t>
            </w:r>
          </w:p>
          <w:p w14:paraId="5FB7A57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font-size: 96px;</w:t>
            </w:r>
          </w:p>
          <w:p w14:paraId="23538F4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text-align: center;</w:t>
            </w:r>
          </w:p>
          <w:p w14:paraId="57ACC12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line-height: 1.08;</w:t>
            </w:r>
          </w:p>
          <w:p w14:paraId="197BDD8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letter-spacing: 1px;</w:t>
            </w:r>
          </w:p>
          <w:p w14:paraId="3FED3E8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color: #111;</w:t>
            </w:r>
          </w:p>
          <w:p w14:paraId="0B84C8B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margin-top: 0;</w:t>
            </w:r>
          </w:p>
          <w:p w14:paraId="0015D2A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margin-bottom: 0;</w:t>
            </w:r>
          </w:p>
          <w:p w14:paraId="603E276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4B7A8E1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37AA9AA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@media (max-width: 1400px) {</w:t>
            </w:r>
          </w:p>
          <w:p w14:paraId="26FC6B7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.sorry-image-box {</w:t>
            </w:r>
          </w:p>
          <w:p w14:paraId="3CB26EF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width: 98vw;</w:t>
            </w:r>
          </w:p>
          <w:p w14:paraId="245709C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height: 46vw;</w:t>
            </w:r>
          </w:p>
          <w:p w14:paraId="3A1F55F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min-height: 220px;</w:t>
            </w:r>
          </w:p>
          <w:p w14:paraId="5F3288F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max-width: 100vw;</w:t>
            </w:r>
          </w:p>
          <w:p w14:paraId="30BCBB6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border-radius: 40px;</w:t>
            </w:r>
          </w:p>
          <w:p w14:paraId="536E323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4588382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.sorry-message {</w:t>
            </w:r>
          </w:p>
          <w:p w14:paraId="15DDF18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font-size: 7vw;</w:t>
            </w:r>
          </w:p>
          <w:p w14:paraId="7E88847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padding: 0 4vw;</w:t>
            </w:r>
          </w:p>
          <w:p w14:paraId="564EA5B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223756D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400B19E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04EE45D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lastRenderedPageBreak/>
              <w:t>@media (max-width: 700px) {</w:t>
            </w:r>
          </w:p>
          <w:p w14:paraId="43F9C0B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.sorry-image-box {</w:t>
            </w:r>
          </w:p>
          <w:p w14:paraId="5F62F92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width: 100vw;</w:t>
            </w:r>
          </w:p>
          <w:p w14:paraId="72FC603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height: 38vw;</w:t>
            </w:r>
          </w:p>
          <w:p w14:paraId="5704408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min-height: 120px;</w:t>
            </w:r>
          </w:p>
          <w:p w14:paraId="592B479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border-radius: 18px;</w:t>
            </w:r>
          </w:p>
          <w:p w14:paraId="6C66449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2A61714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.sorry-message {</w:t>
            </w:r>
          </w:p>
          <w:p w14:paraId="77437B5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font-size: 5vw;</w:t>
            </w:r>
          </w:p>
          <w:p w14:paraId="72DFD4E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padding: 0 6vw;</w:t>
            </w:r>
          </w:p>
          <w:p w14:paraId="0FF79E8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2989573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14E3BF5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002FFE5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@keyframes headerFadeIn {</w:t>
            </w:r>
          </w:p>
          <w:p w14:paraId="4C3E117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from {</w:t>
            </w:r>
          </w:p>
          <w:p w14:paraId="04321B9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opacity: 0;</w:t>
            </w:r>
          </w:p>
          <w:p w14:paraId="1158572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transform: translateY(-40px);</w:t>
            </w:r>
          </w:p>
          <w:p w14:paraId="051445F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filter: blur(8px);</w:t>
            </w:r>
          </w:p>
          <w:p w14:paraId="75CCE38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50429BB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to {</w:t>
            </w:r>
          </w:p>
          <w:p w14:paraId="265CD9A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opacity: 1;</w:t>
            </w:r>
          </w:p>
          <w:p w14:paraId="5316C68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transform: translateY(0);</w:t>
            </w:r>
          </w:p>
          <w:p w14:paraId="2BCA908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filter: blur(0);</w:t>
            </w:r>
          </w:p>
          <w:p w14:paraId="1517EF2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523D752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1AC4C49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09B6CA1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@keyframes logoGlowFadeIn {</w:t>
            </w:r>
          </w:p>
          <w:p w14:paraId="4474C50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0% {</w:t>
            </w:r>
          </w:p>
          <w:p w14:paraId="4EB6849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opacity: 0;</w:t>
            </w:r>
          </w:p>
          <w:p w14:paraId="4B0A5F4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transform: translateY(30px) scale(0.95);</w:t>
            </w:r>
          </w:p>
          <w:p w14:paraId="67F6751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filter: drop-shadow(0 0 0px #ffd600);</w:t>
            </w:r>
          </w:p>
          <w:p w14:paraId="74F60F8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1EBF702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70% {</w:t>
            </w:r>
          </w:p>
          <w:p w14:paraId="313EA9F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opacity: 1;</w:t>
            </w:r>
          </w:p>
          <w:p w14:paraId="4C0A3C3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filter: drop-shadow(0 0 32px #ffd600);</w:t>
            </w:r>
          </w:p>
          <w:p w14:paraId="3FB6117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46C9784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100% {</w:t>
            </w:r>
          </w:p>
          <w:p w14:paraId="3A18C29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opacity: 1;</w:t>
            </w:r>
          </w:p>
          <w:p w14:paraId="62ED0F0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transform: translateY(0) scale(1);</w:t>
            </w:r>
          </w:p>
          <w:p w14:paraId="3B66CEB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filter: drop-shadow(0 0 0px #ffd600);</w:t>
            </w:r>
          </w:p>
          <w:p w14:paraId="72154BB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3607D59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659A281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6602096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@keyframes underlineGlowFadeIn {</w:t>
            </w:r>
          </w:p>
          <w:p w14:paraId="77305E1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0% {</w:t>
            </w:r>
          </w:p>
          <w:p w14:paraId="159724E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opacity: 0;</w:t>
            </w:r>
          </w:p>
          <w:p w14:paraId="626F656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transform: scaleX(0.5) translateY(30px);</w:t>
            </w:r>
          </w:p>
          <w:p w14:paraId="6691A55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filter: drop-shadow(0 0 0px #ffd600);</w:t>
            </w:r>
          </w:p>
          <w:p w14:paraId="7C81BA2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17D01E9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70% {</w:t>
            </w:r>
          </w:p>
          <w:p w14:paraId="2631B92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opacity: 1;</w:t>
            </w:r>
          </w:p>
          <w:p w14:paraId="5C98FF8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filter: drop-shadow(0 0 24px #ffd600);</w:t>
            </w:r>
          </w:p>
          <w:p w14:paraId="748EFF1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2CDDA9B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lastRenderedPageBreak/>
              <w:t xml:space="preserve">  100% {</w:t>
            </w:r>
          </w:p>
          <w:p w14:paraId="4EC3C0F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opacity: 1;</w:t>
            </w:r>
          </w:p>
          <w:p w14:paraId="46CDCEF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transform: scaleX(1) translateY(0);</w:t>
            </w:r>
          </w:p>
          <w:p w14:paraId="608AC04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filter: drop-shadow(0 0 0px #ffd600);</w:t>
            </w:r>
          </w:p>
          <w:p w14:paraId="45FEA9F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55CAA06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5979449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1C48801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@keyframes headerElemFadeIn {</w:t>
            </w:r>
          </w:p>
          <w:p w14:paraId="2467A1A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from {</w:t>
            </w:r>
          </w:p>
          <w:p w14:paraId="36B1DB6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opacity: 0;</w:t>
            </w:r>
          </w:p>
          <w:p w14:paraId="603A3CA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transform: translateY(30px);</w:t>
            </w:r>
          </w:p>
          <w:p w14:paraId="3534DA4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47A5F3C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to {</w:t>
            </w:r>
          </w:p>
          <w:p w14:paraId="44864FB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opacity: 1;</w:t>
            </w:r>
          </w:p>
          <w:p w14:paraId="6FAE112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transform: translateY(0);</w:t>
            </w:r>
          </w:p>
          <w:p w14:paraId="03D5CD6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3C36C5F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1C552F6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0B0875B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@keyframes navItemBounceFadeIn {</w:t>
            </w:r>
          </w:p>
          <w:p w14:paraId="5E9975A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0% {</w:t>
            </w:r>
          </w:p>
          <w:p w14:paraId="4044598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opacity: 0;</w:t>
            </w:r>
          </w:p>
          <w:p w14:paraId="192B1DD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transform: translateY(20px) scale(0.95);</w:t>
            </w:r>
          </w:p>
          <w:p w14:paraId="2624380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5686B24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60% {</w:t>
            </w:r>
          </w:p>
          <w:p w14:paraId="0872DF3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opacity: 1;</w:t>
            </w:r>
          </w:p>
          <w:p w14:paraId="39E9C6A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transform: translateY(-8px) scale(1.05);</w:t>
            </w:r>
          </w:p>
          <w:p w14:paraId="5877AD3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023C228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80% {</w:t>
            </w:r>
          </w:p>
          <w:p w14:paraId="5805FDF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transform: translateY(4px) scale(0.98);</w:t>
            </w:r>
          </w:p>
          <w:p w14:paraId="78EDEEC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5AED987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100% {</w:t>
            </w:r>
          </w:p>
          <w:p w14:paraId="67FFD1B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opacity: 1;</w:t>
            </w:r>
          </w:p>
          <w:p w14:paraId="5C1E5A2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transform: translateY(0) scale(1);</w:t>
            </w:r>
          </w:p>
          <w:p w14:paraId="1375C59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28290A0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49721A1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395FA7A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.shop-card-link {</w:t>
            </w:r>
          </w:p>
          <w:p w14:paraId="25AF1CC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text-decoration: none;</w:t>
            </w:r>
          </w:p>
          <w:p w14:paraId="49EF4B0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color: inherit;</w:t>
            </w:r>
          </w:p>
          <w:p w14:paraId="7C1EB58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display: block;</w:t>
            </w:r>
          </w:p>
          <w:p w14:paraId="4127797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width: 100%;</w:t>
            </w:r>
          </w:p>
          <w:p w14:paraId="226B169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height: 100%;</w:t>
            </w:r>
          </w:p>
          <w:p w14:paraId="014F0C6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509AB76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5A7C012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.shop-card-link:hover .shop-card-title {</w:t>
            </w:r>
          </w:p>
          <w:p w14:paraId="6244323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color: #1a2a4a;</w:t>
            </w:r>
          </w:p>
          <w:p w14:paraId="6D466E8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420AD3A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3466D13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.shop-card-link:hover img {</w:t>
            </w:r>
          </w:p>
          <w:p w14:paraId="6775D8A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transform: scale(1.08) rotate(-3deg);</w:t>
            </w:r>
          </w:p>
          <w:p w14:paraId="2F04F05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6B85B8A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040A10E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.container {</w:t>
            </w:r>
          </w:p>
          <w:p w14:paraId="11380C5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lastRenderedPageBreak/>
              <w:t xml:space="preserve">  @include responsive-spacing(padding, 15px, 30px);</w:t>
            </w:r>
          </w:p>
          <w:p w14:paraId="2E3F5BC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max-width: 100%;</w:t>
            </w:r>
          </w:p>
          <w:p w14:paraId="4FB17F4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margin: 0 auto;</w:t>
            </w:r>
          </w:p>
          <w:p w14:paraId="676D467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box-sizing: border-box;</w:t>
            </w:r>
          </w:p>
          <w:p w14:paraId="66347A5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overflow-x: hidden;</w:t>
            </w:r>
          </w:p>
          <w:p w14:paraId="0645A61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39023F7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@include media-query(sm) {</w:t>
            </w:r>
          </w:p>
          <w:p w14:paraId="264A648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padding: 10px 15px;</w:t>
            </w:r>
          </w:p>
          <w:p w14:paraId="0F0002F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width: 100%;</w:t>
            </w:r>
          </w:p>
          <w:p w14:paraId="0E7D6DE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7CED2F8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3244F8E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1B0D8BD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// Мобильное меню</w:t>
            </w:r>
          </w:p>
          <w:p w14:paraId="71BB5DD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.mobile-menu-toggle {</w:t>
            </w:r>
          </w:p>
          <w:p w14:paraId="3C0D23E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display: none;</w:t>
            </w:r>
          </w:p>
          <w:p w14:paraId="5F264FE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5BD4DAC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0FD9565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// Улучшенная адаптивность для основных компонентов</w:t>
            </w:r>
          </w:p>
          <w:p w14:paraId="1FD2FA5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.hero {</w:t>
            </w:r>
          </w:p>
          <w:p w14:paraId="7BDB8DA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@include media-query(sm) {</w:t>
            </w:r>
          </w:p>
          <w:p w14:paraId="30D772D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height: auto;</w:t>
            </w:r>
          </w:p>
          <w:p w14:paraId="545DEDD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min-height: 200px;</w:t>
            </w:r>
          </w:p>
          <w:p w14:paraId="327A000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margin: 20px auto;</w:t>
            </w:r>
          </w:p>
          <w:p w14:paraId="0D5F41B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1A67EB8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1FC39E2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2E96ADD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.hero-text {</w:t>
            </w:r>
          </w:p>
          <w:p w14:paraId="6597ADA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@include responsive-text(24px, 48px);</w:t>
            </w:r>
          </w:p>
          <w:p w14:paraId="06EDC16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@include media-query(sm) {</w:t>
            </w:r>
          </w:p>
          <w:p w14:paraId="6A20545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padding: 20px;</w:t>
            </w:r>
          </w:p>
          <w:p w14:paraId="754F9C7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0A32506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474465A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25FC7B6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.shop-catalog {</w:t>
            </w:r>
          </w:p>
          <w:p w14:paraId="6217000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@include responsive-grid(280px, 20px);</w:t>
            </w:r>
          </w:p>
          <w:p w14:paraId="2769C03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@include media-query(sm) {</w:t>
            </w:r>
          </w:p>
          <w:p w14:paraId="1EFF375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gap: 15px;</w:t>
            </w:r>
          </w:p>
          <w:p w14:paraId="3FFA39F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7D8F08F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7357706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7C7EF6E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.shoe-card {</w:t>
            </w:r>
          </w:p>
          <w:p w14:paraId="2DD2E8A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@include media-query(sm) {</w:t>
            </w:r>
          </w:p>
          <w:p w14:paraId="0F33A4A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padding: 0 10px;</w:t>
            </w:r>
          </w:p>
          <w:p w14:paraId="4B3FB88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</w:t>
            </w:r>
          </w:p>
          <w:p w14:paraId="6696556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&amp;__imgbox {</w:t>
            </w:r>
          </w:p>
          <w:p w14:paraId="3056314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width: 100%;</w:t>
            </w:r>
          </w:p>
          <w:p w14:paraId="75AD056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height: auto;</w:t>
            </w:r>
          </w:p>
          <w:p w14:paraId="09B4F20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min-height: 200px;</w:t>
            </w:r>
          </w:p>
          <w:p w14:paraId="7DB58D3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border-radius: 20px;</w:t>
            </w:r>
          </w:p>
          <w:p w14:paraId="38F8852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}</w:t>
            </w:r>
          </w:p>
          <w:p w14:paraId="3118E5F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</w:t>
            </w:r>
          </w:p>
          <w:p w14:paraId="2339E79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&amp;__info {</w:t>
            </w:r>
          </w:p>
          <w:p w14:paraId="7F75E5D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width: 100%;</w:t>
            </w:r>
          </w:p>
          <w:p w14:paraId="69004BF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lastRenderedPageBreak/>
              <w:t xml:space="preserve">      padding: 15px 0;</w:t>
            </w:r>
          </w:p>
          <w:p w14:paraId="4B6F262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}</w:t>
            </w:r>
          </w:p>
          <w:p w14:paraId="0217CE2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</w:t>
            </w:r>
          </w:p>
          <w:p w14:paraId="664CB78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&amp;__desc {</w:t>
            </w:r>
          </w:p>
          <w:p w14:paraId="2828F46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padding: 0 10px;</w:t>
            </w:r>
          </w:p>
          <w:p w14:paraId="4635262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font-size: 1rem;</w:t>
            </w:r>
          </w:p>
          <w:p w14:paraId="00048C7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}</w:t>
            </w:r>
          </w:p>
          <w:p w14:paraId="498E82B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7B3937C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5D1E268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68B8393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.footer-content {</w:t>
            </w:r>
          </w:p>
          <w:p w14:paraId="7E78EE9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@include media-query(sm) {</w:t>
            </w:r>
          </w:p>
          <w:p w14:paraId="006511D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flex-direction: column;</w:t>
            </w:r>
          </w:p>
          <w:p w14:paraId="406AEF0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text-align: center;</w:t>
            </w:r>
          </w:p>
          <w:p w14:paraId="6160ABA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</w:t>
            </w:r>
          </w:p>
          <w:p w14:paraId="54A6BC5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.contacts, .address {</w:t>
            </w:r>
          </w:p>
          <w:p w14:paraId="1B93AA0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width: 100%;</w:t>
            </w:r>
          </w:p>
          <w:p w14:paraId="0AED806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margin: 10px 0;</w:t>
            </w:r>
          </w:p>
          <w:p w14:paraId="5464481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}</w:t>
            </w:r>
          </w:p>
          <w:p w14:paraId="262F3FB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</w:t>
            </w:r>
          </w:p>
          <w:p w14:paraId="7DAB949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.socials {</w:t>
            </w:r>
          </w:p>
          <w:p w14:paraId="3A70212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justify-content: center;</w:t>
            </w:r>
          </w:p>
          <w:p w14:paraId="7AB5775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}</w:t>
            </w:r>
          </w:p>
          <w:p w14:paraId="1EB1179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0AE27F1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2E31F4D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4D8A960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// Улучшенная адаптивность для модальных окон</w:t>
            </w:r>
          </w:p>
          <w:p w14:paraId="58AA4DA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.modal {</w:t>
            </w:r>
          </w:p>
          <w:p w14:paraId="1872DC7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@include media-query(sm) {</w:t>
            </w:r>
          </w:p>
          <w:p w14:paraId="098062F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width: 90%;</w:t>
            </w:r>
          </w:p>
          <w:p w14:paraId="1D60D41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padding: 20px;</w:t>
            </w:r>
          </w:p>
          <w:p w14:paraId="26B4C7E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</w:t>
            </w:r>
          </w:p>
          <w:p w14:paraId="0065AB1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form {</w:t>
            </w:r>
          </w:p>
          <w:p w14:paraId="5761070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width: 100%;</w:t>
            </w:r>
          </w:p>
          <w:p w14:paraId="4056FBB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}</w:t>
            </w:r>
          </w:p>
          <w:p w14:paraId="6404A7B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21A26BA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6F088F2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3669A35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// Улучшенная адаптивность для фильтров</w:t>
            </w:r>
          </w:p>
          <w:p w14:paraId="0DAB188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.catalog-filters {</w:t>
            </w:r>
          </w:p>
          <w:p w14:paraId="77D9563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@include media-query(sm) {</w:t>
            </w:r>
          </w:p>
          <w:p w14:paraId="67CDBEB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flex-direction: column;</w:t>
            </w:r>
          </w:p>
          <w:p w14:paraId="5B1A75F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</w:t>
            </w:r>
          </w:p>
          <w:p w14:paraId="212CEF8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.filters-dropdown {</w:t>
            </w:r>
          </w:p>
          <w:p w14:paraId="53EEFE7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width: 90%;</w:t>
            </w:r>
          </w:p>
          <w:p w14:paraId="12A4F9F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max-width: 320px;</w:t>
            </w:r>
          </w:p>
          <w:p w14:paraId="5E155CC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left: 50%;</w:t>
            </w:r>
          </w:p>
          <w:p w14:paraId="749624E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transform: translateX(-50%);</w:t>
            </w:r>
          </w:p>
          <w:p w14:paraId="3F12722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}</w:t>
            </w:r>
          </w:p>
          <w:p w14:paraId="41B14F7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4A41EB7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5DF2CAE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46600E1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// Улучшаем адаптивность для основного контента</w:t>
            </w:r>
          </w:p>
          <w:p w14:paraId="6E0944F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lastRenderedPageBreak/>
              <w:t>main {</w:t>
            </w:r>
          </w:p>
          <w:p w14:paraId="74A7DC4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width: 100%;</w:t>
            </w:r>
          </w:p>
          <w:p w14:paraId="66BA3EC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max-width: 100%;</w:t>
            </w:r>
          </w:p>
          <w:p w14:paraId="1207079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margin: 0 auto;</w:t>
            </w:r>
          </w:p>
          <w:p w14:paraId="32BA5D7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box-sizing: border-box;</w:t>
            </w:r>
          </w:p>
          <w:p w14:paraId="32A111A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padding: 0;</w:t>
            </w:r>
          </w:p>
          <w:p w14:paraId="682FD31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overflow-x: hidden;</w:t>
            </w:r>
          </w:p>
          <w:p w14:paraId="0DC210D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flex: 1;</w:t>
            </w:r>
          </w:p>
          <w:p w14:paraId="690DE39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</w:t>
            </w:r>
          </w:p>
          <w:p w14:paraId="54E235D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@include media-query(sm) {</w:t>
            </w:r>
          </w:p>
          <w:p w14:paraId="05381BE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padding: 0;</w:t>
            </w:r>
          </w:p>
          <w:p w14:paraId="54921EA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04AE514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2E6FA54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0C250C0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// Улучшаем адаптивность для кнопок в каталоге</w:t>
            </w:r>
          </w:p>
          <w:p w14:paraId="044C5ED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.catalog-type-buttons {</w:t>
            </w:r>
          </w:p>
          <w:p w14:paraId="00DE105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@include media-query(sm) {</w:t>
            </w:r>
          </w:p>
          <w:p w14:paraId="62262EC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padding: 0 10px;</w:t>
            </w:r>
          </w:p>
          <w:p w14:paraId="6DDD593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gap: 10px;</w:t>
            </w:r>
          </w:p>
          <w:p w14:paraId="5FB47EE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width: 100%;</w:t>
            </w:r>
          </w:p>
          <w:p w14:paraId="2A7446C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box-sizing: border-box;</w:t>
            </w:r>
          </w:p>
          <w:p w14:paraId="49CCB76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</w:t>
            </w:r>
          </w:p>
          <w:p w14:paraId="4DA4EC9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.type-btn {</w:t>
            </w:r>
          </w:p>
          <w:p w14:paraId="4B14641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font-size: 0.9rem;</w:t>
            </w:r>
          </w:p>
          <w:p w14:paraId="684FE7D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padding: 8px 12px;</w:t>
            </w:r>
          </w:p>
          <w:p w14:paraId="5C7F2DF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min-width: auto;</w:t>
            </w:r>
          </w:p>
          <w:p w14:paraId="1613B31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flex: 1;</w:t>
            </w:r>
          </w:p>
          <w:p w14:paraId="0CCAB9C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  text-align: center;</w:t>
            </w:r>
          </w:p>
          <w:p w14:paraId="5845A5C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}</w:t>
            </w:r>
          </w:p>
          <w:p w14:paraId="02F60D7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346ED12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1A5B10A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329B943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@keyframes cardAppear {</w:t>
            </w:r>
          </w:p>
          <w:p w14:paraId="1591D3E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from {</w:t>
            </w:r>
          </w:p>
          <w:p w14:paraId="167A26A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opacity: 0;</w:t>
            </w:r>
          </w:p>
          <w:p w14:paraId="672A565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transform: translateY(20px);</w:t>
            </w:r>
          </w:p>
          <w:p w14:paraId="5E3F613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4081160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to {</w:t>
            </w:r>
          </w:p>
          <w:p w14:paraId="3336FA5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opacity: 1;</w:t>
            </w:r>
          </w:p>
          <w:p w14:paraId="5F2E8F6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transform: translateY(0);</w:t>
            </w:r>
          </w:p>
          <w:p w14:paraId="183F69C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53CA0CE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095EAFD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108BEF5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@keyframes cardDisappear {</w:t>
            </w:r>
          </w:p>
          <w:p w14:paraId="6368E31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from {</w:t>
            </w:r>
          </w:p>
          <w:p w14:paraId="49DC11E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opacity: 1;</w:t>
            </w:r>
          </w:p>
          <w:p w14:paraId="1AA818D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transform: translateY(0);</w:t>
            </w:r>
          </w:p>
          <w:p w14:paraId="3DCD0FD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7EE4DBD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to {</w:t>
            </w:r>
          </w:p>
          <w:p w14:paraId="2CD24D7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opacity: 0;</w:t>
            </w:r>
          </w:p>
          <w:p w14:paraId="1AF305B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  transform: translateY(20px);</w:t>
            </w:r>
          </w:p>
          <w:p w14:paraId="782FAA8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}</w:t>
            </w:r>
          </w:p>
          <w:p w14:paraId="57AED85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  <w:p w14:paraId="69AE317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</w:p>
          <w:p w14:paraId="5AAD3E8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.shop-card.hidden {</w:t>
            </w:r>
          </w:p>
          <w:p w14:paraId="4343E09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animation: cardDisappear 0.4s cubic-bezier(0.4, 0, 0.2, 1) forwards;</w:t>
            </w:r>
          </w:p>
          <w:p w14:paraId="1E0CA34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 xml:space="preserve">  pointer-events: none;</w:t>
            </w:r>
          </w:p>
          <w:p w14:paraId="0E50D206" w14:textId="65E0B621" w:rsidR="00AC68C5" w:rsidRPr="0045685C" w:rsidRDefault="00F72428" w:rsidP="00F72428">
            <w:pPr>
              <w:pStyle w:val="HTML"/>
              <w:ind w:left="187" w:right="141" w:firstLineChars="34" w:firstLine="82"/>
              <w:rPr>
                <w:rStyle w:val="a9"/>
                <w:rFonts w:ascii="Courier New" w:hAnsi="Courier New" w:cs="Courier New" w:hint="default"/>
                <w:color w:val="auto"/>
                <w:u w:val="none"/>
                <w:lang w:val="ru-BY" w:bidi="ar"/>
              </w:rPr>
            </w:pPr>
            <w:r w:rsidRPr="00F72428">
              <w:rPr>
                <w:rFonts w:ascii="Courier New" w:hAnsi="Courier New" w:cs="Courier New"/>
                <w:lang w:val="ru-BY" w:bidi="ar"/>
              </w:rPr>
              <w:t>}</w:t>
            </w:r>
          </w:p>
        </w:tc>
      </w:tr>
    </w:tbl>
    <w:p w14:paraId="0C427F13" w14:textId="065E33AA" w:rsidR="00AC68C5" w:rsidRPr="0045685C" w:rsidRDefault="00DA7531">
      <w:pPr>
        <w:widowControl/>
        <w:ind w:firstLineChars="125" w:firstLine="350"/>
        <w:jc w:val="center"/>
        <w:rPr>
          <w:rFonts w:ascii="Times New Roman" w:eastAsia="SimSun" w:hAnsi="Times New Roman" w:cs="Times New Roman"/>
          <w:lang w:val="en-US"/>
        </w:rPr>
      </w:pPr>
      <w:r>
        <w:rPr>
          <w:rFonts w:ascii="Times New Roman" w:eastAsia="SimSun" w:hAnsi="Times New Roman" w:cs="Times New Roman"/>
          <w:lang w:eastAsia="zh-CN" w:bidi="ar"/>
        </w:rPr>
        <w:lastRenderedPageBreak/>
        <w:t xml:space="preserve">Листинг </w:t>
      </w:r>
      <w:r w:rsidR="004A3444">
        <w:rPr>
          <w:rFonts w:ascii="Times New Roman" w:eastAsia="SimSun" w:hAnsi="Times New Roman" w:cs="Times New Roman"/>
          <w:lang w:eastAsia="zh-CN" w:bidi="ar"/>
        </w:rPr>
        <w:t>1</w:t>
      </w:r>
      <w:r>
        <w:rPr>
          <w:rFonts w:ascii="Times New Roman" w:eastAsia="SimSun" w:hAnsi="Times New Roman" w:cs="Times New Roman"/>
          <w:lang w:eastAsia="zh-CN" w:bidi="ar"/>
        </w:rPr>
        <w:t xml:space="preserve"> – </w:t>
      </w:r>
      <w:r w:rsidR="00F72428">
        <w:rPr>
          <w:rFonts w:ascii="Times New Roman" w:eastAsia="SimSun" w:hAnsi="Times New Roman" w:cs="Times New Roman"/>
          <w:lang w:eastAsia="zh-CN" w:bidi="ar"/>
        </w:rPr>
        <w:t>Главный</w:t>
      </w:r>
      <w:r w:rsidR="0045685C">
        <w:rPr>
          <w:rFonts w:ascii="Times New Roman" w:eastAsia="SimSun" w:hAnsi="Times New Roman" w:cs="Times New Roman"/>
          <w:lang w:eastAsia="zh-CN" w:bidi="ar"/>
        </w:rPr>
        <w:t xml:space="preserve"> файл </w:t>
      </w:r>
      <w:r w:rsidR="0045685C">
        <w:rPr>
          <w:rFonts w:ascii="Times New Roman" w:eastAsia="SimSun" w:hAnsi="Times New Roman" w:cs="Times New Roman"/>
          <w:lang w:val="en-US" w:eastAsia="zh-CN" w:bidi="ar"/>
        </w:rPr>
        <w:t>scss.</w:t>
      </w:r>
    </w:p>
    <w:p w14:paraId="6E11B6A5" w14:textId="77777777" w:rsidR="00AC68C5" w:rsidRDefault="00AC68C5">
      <w:pPr>
        <w:spacing w:after="360"/>
        <w:ind w:firstLineChars="125" w:firstLine="351"/>
        <w:rPr>
          <w:rFonts w:ascii="Times New Roman" w:eastAsiaTheme="majorEastAsia" w:hAnsi="Times New Roman" w:cs="Times New Roman"/>
          <w:b/>
          <w:color w:val="000000" w:themeColor="text1"/>
        </w:rPr>
      </w:pPr>
    </w:p>
    <w:tbl>
      <w:tblPr>
        <w:tblStyle w:val="Style19"/>
        <w:tblW w:w="9352" w:type="dxa"/>
        <w:tblInd w:w="-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352"/>
      </w:tblGrid>
      <w:tr w:rsidR="00AC68C5" w:rsidRPr="00373661" w14:paraId="01C788AA" w14:textId="77777777">
        <w:tc>
          <w:tcPr>
            <w:tcW w:w="93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729ED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@import url("https://fonts.googleapis.com/css2?family=Inter:wght@400;700;900&amp;display=swap");</w:t>
            </w:r>
          </w:p>
          <w:p w14:paraId="0D45582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* {</w:t>
            </w:r>
          </w:p>
          <w:p w14:paraId="3852CDA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-ms-overflow-style: none;</w:t>
            </w:r>
          </w:p>
          <w:p w14:paraId="5BA7FCB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scrollbar-width: none;</w:t>
            </w:r>
          </w:p>
          <w:p w14:paraId="5698020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2091B94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*::-webkit-scrollbar {</w:t>
            </w:r>
          </w:p>
          <w:p w14:paraId="117EB01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display: none;</w:t>
            </w:r>
          </w:p>
          <w:p w14:paraId="44372D0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13C6BC3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4A2E26B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@keyframes fadeIn {</w:t>
            </w:r>
          </w:p>
          <w:p w14:paraId="6790644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from {</w:t>
            </w:r>
          </w:p>
          <w:p w14:paraId="2963757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opacity: 0;</w:t>
            </w:r>
          </w:p>
          <w:p w14:paraId="679E649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4285F98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to {</w:t>
            </w:r>
          </w:p>
          <w:p w14:paraId="28C38A5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opacity: 1;</w:t>
            </w:r>
          </w:p>
          <w:p w14:paraId="709FDA1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3F7E890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745CE31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@keyframes slideUp {</w:t>
            </w:r>
          </w:p>
          <w:p w14:paraId="2A80864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from {</w:t>
            </w:r>
          </w:p>
          <w:p w14:paraId="1FAC302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transform: translateY(20px);</w:t>
            </w:r>
          </w:p>
          <w:p w14:paraId="2BBF2FC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60983A8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to {</w:t>
            </w:r>
          </w:p>
          <w:p w14:paraId="4B0971E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transform: translateY(0);</w:t>
            </w:r>
          </w:p>
          <w:p w14:paraId="4464961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61DF005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431DF45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html {</w:t>
            </w:r>
          </w:p>
          <w:p w14:paraId="6F33471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box-sizing: border-box;</w:t>
            </w:r>
          </w:p>
          <w:p w14:paraId="1D3AC12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height: 100%;</w:t>
            </w:r>
          </w:p>
          <w:p w14:paraId="7211BF6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2DE7B28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2CB880D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*, *:before, *:after {</w:t>
            </w:r>
          </w:p>
          <w:p w14:paraId="3D33A0D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box-sizing: inherit;</w:t>
            </w:r>
          </w:p>
          <w:p w14:paraId="00AEC8D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4C5C1E2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04FC7DA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body {</w:t>
            </w:r>
          </w:p>
          <w:p w14:paraId="656E492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margin: 0;</w:t>
            </w:r>
          </w:p>
          <w:p w14:paraId="52F998A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padding: 0;</w:t>
            </w:r>
          </w:p>
          <w:p w14:paraId="4C6190E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min-height: 100vh;</w:t>
            </w:r>
          </w:p>
          <w:p w14:paraId="56002EF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width: 100%;</w:t>
            </w:r>
          </w:p>
          <w:p w14:paraId="601716D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font-family: "Inter", Arial, sans-serif;</w:t>
            </w:r>
          </w:p>
          <w:p w14:paraId="70D4372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background: #fff;</w:t>
            </w:r>
          </w:p>
          <w:p w14:paraId="1853E4F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lastRenderedPageBreak/>
              <w:t xml:space="preserve">  color: #111;</w:t>
            </w:r>
          </w:p>
          <w:p w14:paraId="658310C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font-size: clamp(14px, 4vw, 16px);</w:t>
            </w:r>
          </w:p>
          <w:p w14:paraId="7027553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line-height: 1.2;</w:t>
            </w:r>
          </w:p>
          <w:p w14:paraId="2FFE192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display: flex;</w:t>
            </w:r>
          </w:p>
          <w:p w14:paraId="4217706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flex-direction: column;</w:t>
            </w:r>
          </w:p>
          <w:p w14:paraId="183F7EE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overflow-x: hidden;</w:t>
            </w:r>
          </w:p>
          <w:p w14:paraId="56F41DD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6E29843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49C30EC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header {</w:t>
            </w:r>
          </w:p>
          <w:p w14:paraId="5B1A8A1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background: #fff;</w:t>
            </w:r>
          </w:p>
          <w:p w14:paraId="243044C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border-bottom: none;</w:t>
            </w:r>
          </w:p>
          <w:p w14:paraId="6ACAAD5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padding-bottom: 0;</w:t>
            </w:r>
          </w:p>
          <w:p w14:paraId="7C693E9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opacity: 0;</w:t>
            </w:r>
          </w:p>
          <w:p w14:paraId="6C93327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transform: translateY(-40px);</w:t>
            </w:r>
          </w:p>
          <w:p w14:paraId="6603288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filter: blur(8px);</w:t>
            </w:r>
          </w:p>
          <w:p w14:paraId="223709F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animation: headerFadeIn 1.2s cubic-bezier(0.77, 0, 0.18, 1) 0.1s forwards;</w:t>
            </w:r>
          </w:p>
          <w:p w14:paraId="34869F7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2BA0D52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541D033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main {</w:t>
            </w:r>
          </w:p>
          <w:p w14:paraId="78123A7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flex: 1;</w:t>
            </w:r>
          </w:p>
          <w:p w14:paraId="6E59B20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width: 100%;</w:t>
            </w:r>
          </w:p>
          <w:p w14:paraId="020EDB5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position: relative;</w:t>
            </w:r>
          </w:p>
          <w:p w14:paraId="0F0209C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overflow: hidden;</w:t>
            </w:r>
          </w:p>
          <w:p w14:paraId="5C3ECBD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701F348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782ED9B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footer {</w:t>
            </w:r>
          </w:p>
          <w:p w14:paraId="3862FDA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background: #fff;</w:t>
            </w:r>
          </w:p>
          <w:p w14:paraId="48A99DC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border-top: 2px solid #eee;</w:t>
            </w:r>
          </w:p>
          <w:p w14:paraId="2E159D6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padding: 30px 0 10px 0;</w:t>
            </w:r>
          </w:p>
          <w:p w14:paraId="0E452DC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font-size: 1rem;</w:t>
            </w:r>
          </w:p>
          <w:p w14:paraId="0EFAC4B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width: 100%;</w:t>
            </w:r>
          </w:p>
          <w:p w14:paraId="4559D05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box-sizing: border-box;</w:t>
            </w:r>
          </w:p>
          <w:p w14:paraId="219A58F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position: relative;</w:t>
            </w:r>
          </w:p>
          <w:p w14:paraId="3954FBB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0C4A57F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1B1DF54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.logo {</w:t>
            </w:r>
          </w:p>
          <w:p w14:paraId="6756738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font-family: "Inter", Arial, sans-serif;</w:t>
            </w:r>
          </w:p>
          <w:p w14:paraId="7A9A4B9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font-size: 128px;</w:t>
            </w:r>
          </w:p>
          <w:p w14:paraId="0C51F7D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font-weight: 800;</w:t>
            </w:r>
          </w:p>
          <w:p w14:paraId="3F9E61E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text-align: center;</w:t>
            </w:r>
          </w:p>
          <w:p w14:paraId="3A1EB07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margin: 40px 0 10px 0;</w:t>
            </w:r>
          </w:p>
          <w:p w14:paraId="46656F8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letter-spacing: 2px;</w:t>
            </w:r>
          </w:p>
          <w:p w14:paraId="3C741F6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line-height: 1.1;</w:t>
            </w:r>
          </w:p>
          <w:p w14:paraId="4DE677D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1D8FFB0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@media (max-width: 768px) {</w:t>
            </w:r>
          </w:p>
          <w:p w14:paraId="379EDEF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.logo {</w:t>
            </w:r>
          </w:p>
          <w:p w14:paraId="64DB866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font-size: 3rem;</w:t>
            </w:r>
          </w:p>
          <w:p w14:paraId="54BF5EB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margin: 20px 0 5px 0;</w:t>
            </w:r>
          </w:p>
          <w:p w14:paraId="4CA0F7F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5655404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1F90C30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0F97DE4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.header-underline {</w:t>
            </w:r>
          </w:p>
          <w:p w14:paraId="5038379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lastRenderedPageBreak/>
              <w:t xml:space="preserve">  width: 80%;</w:t>
            </w:r>
          </w:p>
          <w:p w14:paraId="17B9933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height: 5px;</w:t>
            </w:r>
          </w:p>
          <w:p w14:paraId="45518C6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background: #111;</w:t>
            </w:r>
          </w:p>
          <w:p w14:paraId="6483588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margin: 0 auto 40px auto;</w:t>
            </w:r>
          </w:p>
          <w:p w14:paraId="1DE907F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border-radius: 2px;</w:t>
            </w:r>
          </w:p>
          <w:p w14:paraId="0FE37A6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opacity: 0;</w:t>
            </w:r>
          </w:p>
          <w:p w14:paraId="24DB9BE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transform: scaleX(0.5) translateY(30px);</w:t>
            </w:r>
          </w:p>
          <w:p w14:paraId="17F9E37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filter: drop-shadow(0 0 0px #ffd600);</w:t>
            </w:r>
          </w:p>
          <w:p w14:paraId="6898E6B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animation: underlineGlowFadeIn 1.2s cubic-bezier(0.77, 0, 0.18, 1) 0.9s forwards;</w:t>
            </w:r>
          </w:p>
          <w:p w14:paraId="4CD7A5B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transform-origin: center;</w:t>
            </w:r>
          </w:p>
          <w:p w14:paraId="07FD2FE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1723834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486F931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nav {</w:t>
            </w:r>
          </w:p>
          <w:p w14:paraId="7B6A5C2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display: flex;</w:t>
            </w:r>
          </w:p>
          <w:p w14:paraId="3A5D2D1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justify-content: center;</w:t>
            </w:r>
          </w:p>
          <w:p w14:paraId="2398842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margin-bottom: 0;</w:t>
            </w:r>
          </w:p>
          <w:p w14:paraId="2D13BFF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opacity: 0;</w:t>
            </w:r>
          </w:p>
          <w:p w14:paraId="69B825B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transform: translateY(30px);</w:t>
            </w:r>
          </w:p>
          <w:p w14:paraId="588CE10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animation: headerElemFadeIn 1s cubic-bezier(0.77, 0, 0.18, 1) 1.2s forwards;</w:t>
            </w:r>
          </w:p>
          <w:p w14:paraId="2FA0F4A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4CD665D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580E95C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.nav-list {</w:t>
            </w:r>
          </w:p>
          <w:p w14:paraId="429563A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list-style: none;</w:t>
            </w:r>
          </w:p>
          <w:p w14:paraId="781D3F3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display: flex;</w:t>
            </w:r>
          </w:p>
          <w:p w14:paraId="150EB4E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gap: 120px;</w:t>
            </w:r>
          </w:p>
          <w:p w14:paraId="703F34C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padding: 0;</w:t>
            </w:r>
          </w:p>
          <w:p w14:paraId="43D8598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margin: 40px 0 0 0;</w:t>
            </w:r>
          </w:p>
          <w:p w14:paraId="5DEEB87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justify-content: center;</w:t>
            </w:r>
          </w:p>
          <w:p w14:paraId="2A27070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flex-wrap: wrap;</w:t>
            </w:r>
          </w:p>
          <w:p w14:paraId="36450C3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11F2FCD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@media (max-width: 768px) {</w:t>
            </w:r>
          </w:p>
          <w:p w14:paraId="31DB846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.nav-list {</w:t>
            </w:r>
          </w:p>
          <w:p w14:paraId="4D7410C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gap: 15px;</w:t>
            </w:r>
          </w:p>
          <w:p w14:paraId="78B4918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margin: 20px 0;</w:t>
            </w:r>
          </w:p>
          <w:p w14:paraId="4241110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padding: 0 10px;</w:t>
            </w:r>
          </w:p>
          <w:p w14:paraId="55376A4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width: 100%;</w:t>
            </w:r>
          </w:p>
          <w:p w14:paraId="49F5D24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768FEFF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0AF697B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312773B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.nav-list li {</w:t>
            </w:r>
          </w:p>
          <w:p w14:paraId="51900A3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opacity: 0;</w:t>
            </w:r>
          </w:p>
          <w:p w14:paraId="1DE43FF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transform: translateY(20px) scale(0.95);</w:t>
            </w:r>
          </w:p>
          <w:p w14:paraId="5877913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animation: navItemBounceFadeIn 1s cubic-bezier(0.68, -0.55, 0.27, 1.55) forwards;</w:t>
            </w:r>
          </w:p>
          <w:p w14:paraId="7E0BEA8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2A31830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487B934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.nav-list li:nth-child(1) {</w:t>
            </w:r>
          </w:p>
          <w:p w14:paraId="47CEFE4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animation-delay: 1.35s;</w:t>
            </w:r>
          </w:p>
          <w:p w14:paraId="6AFE266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3313851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0EE4ECF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.nav-list li:nth-child(2) {</w:t>
            </w:r>
          </w:p>
          <w:p w14:paraId="7F63890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lastRenderedPageBreak/>
              <w:t xml:space="preserve">  animation-delay: 1.55s;</w:t>
            </w:r>
          </w:p>
          <w:p w14:paraId="288C044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1E8D80B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3590EE8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.nav-list li:nth-child(3) {</w:t>
            </w:r>
          </w:p>
          <w:p w14:paraId="141AEA3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animation-delay: 1.75s;</w:t>
            </w:r>
          </w:p>
          <w:p w14:paraId="6798E70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6FE49CB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305DCF4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.nav-list li a {</w:t>
            </w:r>
          </w:p>
          <w:p w14:paraId="19E5E81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text-decoration: none;</w:t>
            </w:r>
          </w:p>
          <w:p w14:paraId="240528D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color: #111;</w:t>
            </w:r>
          </w:p>
          <w:p w14:paraId="74FBED2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font-weight: 700;</w:t>
            </w:r>
          </w:p>
          <w:p w14:paraId="7FC614C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font-size: 2.5vw;</w:t>
            </w:r>
          </w:p>
          <w:p w14:paraId="6D193E0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position: relative;</w:t>
            </w:r>
          </w:p>
          <w:p w14:paraId="7C6CD9D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transition: all 0.3s ease;</w:t>
            </w:r>
          </w:p>
          <w:p w14:paraId="76ED3A4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white-space: nowrap;</w:t>
            </w:r>
          </w:p>
          <w:p w14:paraId="05E2CDA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68F766B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@media (max-width: 768px) {</w:t>
            </w:r>
          </w:p>
          <w:p w14:paraId="762D44E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.nav-list li a {</w:t>
            </w:r>
          </w:p>
          <w:p w14:paraId="41B9A03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font-size: 1.1rem;</w:t>
            </w:r>
          </w:p>
          <w:p w14:paraId="09437A4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padding: 8px 16px;</w:t>
            </w:r>
          </w:p>
          <w:p w14:paraId="7CB5CC2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border-radius: 12px;</w:t>
            </w:r>
          </w:p>
          <w:p w14:paraId="6565EB6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background: rgba(255, 255, 255, 0.9);</w:t>
            </w:r>
          </w:p>
          <w:p w14:paraId="1203C1C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box-shadow: 0 4px 12px rgba(0, 0, 0, 0.15);</w:t>
            </w:r>
          </w:p>
          <w:p w14:paraId="352DCB7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display: inline-block;</w:t>
            </w:r>
          </w:p>
          <w:p w14:paraId="38E30B0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min-width: 120px;</w:t>
            </w:r>
          </w:p>
          <w:p w14:paraId="792A652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text-align: center;</w:t>
            </w:r>
          </w:p>
          <w:p w14:paraId="6A786F8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295C45F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.nav-list li a:hover {</w:t>
            </w:r>
          </w:p>
          <w:p w14:paraId="53F51B7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background: #111;</w:t>
            </w:r>
          </w:p>
          <w:p w14:paraId="7D2AFB3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color: #fff;</w:t>
            </w:r>
          </w:p>
          <w:p w14:paraId="74F56C0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transform: translateY(-2px);</w:t>
            </w:r>
          </w:p>
          <w:p w14:paraId="063D9DE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04DFC00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16D5770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1642FAE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.nav-list li a.active,</w:t>
            </w:r>
          </w:p>
          <w:p w14:paraId="22A0BA8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.nav-list li a:hover {</w:t>
            </w:r>
          </w:p>
          <w:p w14:paraId="0B20868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color: #1a2a4a;</w:t>
            </w:r>
          </w:p>
          <w:p w14:paraId="79D535A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0377BD8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@media (max-width: 768px) {</w:t>
            </w:r>
          </w:p>
          <w:p w14:paraId="23AFB67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.nav-list li a.active,</w:t>
            </w:r>
          </w:p>
          <w:p w14:paraId="26F8EBA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.nav-list li a:hover {</w:t>
            </w:r>
          </w:p>
          <w:p w14:paraId="3675EE8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color: #fff;</w:t>
            </w:r>
          </w:p>
          <w:p w14:paraId="654D01C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background: #111;</w:t>
            </w:r>
          </w:p>
          <w:p w14:paraId="564AA48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0896E2C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1F87B3C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3409BDC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.hero {</w:t>
            </w:r>
          </w:p>
          <w:p w14:paraId="74C344C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position: relative;</w:t>
            </w:r>
          </w:p>
          <w:p w14:paraId="02316D7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margin: 60px auto 40px auto;</w:t>
            </w:r>
          </w:p>
          <w:p w14:paraId="3D404CE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width: 1257px;</w:t>
            </w:r>
          </w:p>
          <w:p w14:paraId="66D35DB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height: 614px;</w:t>
            </w:r>
          </w:p>
          <w:p w14:paraId="55BF028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border-radius: 60px;</w:t>
            </w:r>
          </w:p>
          <w:p w14:paraId="1BD0049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overflow: hidden;</w:t>
            </w:r>
          </w:p>
          <w:p w14:paraId="164C62F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lastRenderedPageBreak/>
              <w:t xml:space="preserve">  box-shadow: 0 8px 24px rgba(0, 0, 0, 0.15);</w:t>
            </w:r>
          </w:p>
          <w:p w14:paraId="0B7D058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animation: fadeIn 1.2s ease;</w:t>
            </w:r>
          </w:p>
          <w:p w14:paraId="5649F28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display: flex;</w:t>
            </w:r>
          </w:p>
          <w:p w14:paraId="6DEAAAE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align-items: center;</w:t>
            </w:r>
          </w:p>
          <w:p w14:paraId="5EABCCD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justify-content: center;</w:t>
            </w:r>
          </w:p>
          <w:p w14:paraId="7FDE3B6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margin: 60px auto 40px;</w:t>
            </w:r>
          </w:p>
          <w:p w14:paraId="0B9AD75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width: 100%;</w:t>
            </w:r>
          </w:p>
          <w:p w14:paraId="4E42BE5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max-width: 1257px;</w:t>
            </w:r>
          </w:p>
          <w:p w14:paraId="718D559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box-sizing: border-box;</w:t>
            </w:r>
          </w:p>
          <w:p w14:paraId="5618717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02C5E1B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@media (max-width: 1400px) {</w:t>
            </w:r>
          </w:p>
          <w:p w14:paraId="7C6FCF4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.hero {</w:t>
            </w:r>
          </w:p>
          <w:p w14:paraId="6870261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width: 98vw;</w:t>
            </w:r>
          </w:p>
          <w:p w14:paraId="317354B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height: 48vw;</w:t>
            </w:r>
          </w:p>
          <w:p w14:paraId="3086E2E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min-height: 220px;</w:t>
            </w:r>
          </w:p>
          <w:p w14:paraId="41BC792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max-width: 100vw;</w:t>
            </w:r>
          </w:p>
          <w:p w14:paraId="768001C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border-radius: 30px;</w:t>
            </w:r>
          </w:p>
          <w:p w14:paraId="27D1869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2C24169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7F841F6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@media (max-width: 768px) {</w:t>
            </w:r>
          </w:p>
          <w:p w14:paraId="0AB5D69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.hero {</w:t>
            </w:r>
          </w:p>
          <w:p w14:paraId="7CF6116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width: 100vw;</w:t>
            </w:r>
          </w:p>
          <w:p w14:paraId="07079A1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height: 38vw;</w:t>
            </w:r>
          </w:p>
          <w:p w14:paraId="49AFBC1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min-height: 120px;</w:t>
            </w:r>
          </w:p>
          <w:p w14:paraId="75CEFC9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border-radius: 18px;</w:t>
            </w:r>
          </w:p>
          <w:p w14:paraId="20BC347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6F34D74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59346F4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@media (max-width: 768px) {</w:t>
            </w:r>
          </w:p>
          <w:p w14:paraId="4B9EBE0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.hero {</w:t>
            </w:r>
          </w:p>
          <w:p w14:paraId="23EC0ED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margin: 20px auto;</w:t>
            </w:r>
          </w:p>
          <w:p w14:paraId="32015BB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border-radius: 15px;</w:t>
            </w:r>
          </w:p>
          <w:p w14:paraId="7927612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76C601E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25450AA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64B6D15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.hero-bg {</w:t>
            </w:r>
          </w:p>
          <w:p w14:paraId="54897ED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position: absolute;</w:t>
            </w:r>
          </w:p>
          <w:p w14:paraId="39D423E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top: 0;</w:t>
            </w:r>
          </w:p>
          <w:p w14:paraId="1A72ED7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left: 0;</w:t>
            </w:r>
          </w:p>
          <w:p w14:paraId="460C310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width: 100%;</w:t>
            </w:r>
          </w:p>
          <w:p w14:paraId="5CC130E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height: 100%;</w:t>
            </w:r>
          </w:p>
          <w:p w14:paraId="7A7F096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-o-object-fit: cover;</w:t>
            </w:r>
          </w:p>
          <w:p w14:paraId="76999B2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object-fit: cover;</w:t>
            </w:r>
          </w:p>
          <w:p w14:paraId="7DE2DB7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filter: brightness(0.85);</w:t>
            </w:r>
          </w:p>
          <w:p w14:paraId="030B825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transition: filter 0.3s cubic-bezier(0.4, 0, 0.2, 1);</w:t>
            </w:r>
          </w:p>
          <w:p w14:paraId="6B94DA9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z-index: 1;</w:t>
            </w:r>
          </w:p>
          <w:p w14:paraId="4891A9A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1726F07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.hero:hover .hero-bg {</w:t>
            </w:r>
          </w:p>
          <w:p w14:paraId="4BE4F6C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filter: brightness(1);</w:t>
            </w:r>
          </w:p>
          <w:p w14:paraId="29DC047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78A315D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238A2BE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.hero-text {</w:t>
            </w:r>
          </w:p>
          <w:p w14:paraId="06C22EE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position: relative;</w:t>
            </w:r>
          </w:p>
          <w:p w14:paraId="628F324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z-index: 2;</w:t>
            </w:r>
          </w:p>
          <w:p w14:paraId="2A88DB7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lastRenderedPageBreak/>
              <w:t xml:space="preserve">  color: #fff;</w:t>
            </w:r>
          </w:p>
          <w:p w14:paraId="5F58EA0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font-family: "Inter", Arial, sans-serif;</w:t>
            </w:r>
          </w:p>
          <w:p w14:paraId="7117016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font-weight: 700;</w:t>
            </w:r>
          </w:p>
          <w:p w14:paraId="1A9DDE1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text-align: center;</w:t>
            </w:r>
          </w:p>
          <w:p w14:paraId="355D834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text-shadow: 3px 3px 0 #000, 0 2px 8px rgba(0, 0, 0, 0.5);</w:t>
            </w:r>
          </w:p>
          <w:p w14:paraId="5F82F93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line-height: 1.08;</w:t>
            </w:r>
          </w:p>
          <w:p w14:paraId="3EA071F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letter-spacing: 1px;</w:t>
            </w:r>
          </w:p>
          <w:p w14:paraId="2C405A7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width: 100%;</w:t>
            </w:r>
          </w:p>
          <w:p w14:paraId="3BDC0D6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padding: 0 2vw;</w:t>
            </w:r>
          </w:p>
          <w:p w14:paraId="03FB17C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display: flex;</w:t>
            </w:r>
          </w:p>
          <w:p w14:paraId="52CB6A8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flex-direction: column;</w:t>
            </w:r>
          </w:p>
          <w:p w14:paraId="60C2C35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align-items: center;</w:t>
            </w:r>
          </w:p>
          <w:p w14:paraId="2ACBC11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justify-content: center;</w:t>
            </w:r>
          </w:p>
          <w:p w14:paraId="65BB277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font-size: 96px;</w:t>
            </w:r>
          </w:p>
          <w:p w14:paraId="57E6864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width: 100%;</w:t>
            </w:r>
          </w:p>
          <w:p w14:paraId="41B94D0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max-width: 1200px;</w:t>
            </w:r>
          </w:p>
          <w:p w14:paraId="7CCC97B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margin: 0 auto;</w:t>
            </w:r>
          </w:p>
          <w:p w14:paraId="4FE67FE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padding: 0 20px;</w:t>
            </w:r>
          </w:p>
          <w:p w14:paraId="58C5DB7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box-sizing: border-box;</w:t>
            </w:r>
          </w:p>
          <w:p w14:paraId="3982666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5A9FAAB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@media (max-width: 768px) {</w:t>
            </w:r>
          </w:p>
          <w:p w14:paraId="3A65809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.hero-text {</w:t>
            </w:r>
          </w:p>
          <w:p w14:paraId="630293E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font-size: 1.8rem;</w:t>
            </w:r>
          </w:p>
          <w:p w14:paraId="74F081C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padding: 0 15px;</w:t>
            </w:r>
          </w:p>
          <w:p w14:paraId="49AF4AA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line-height: 1.2;</w:t>
            </w:r>
          </w:p>
          <w:p w14:paraId="64CF5AF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01E139A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386C9A0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395E9FE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@keyframes slideDown {</w:t>
            </w:r>
          </w:p>
          <w:p w14:paraId="7E29D7E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from {</w:t>
            </w:r>
          </w:p>
          <w:p w14:paraId="264BC6F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opacity: 0;</w:t>
            </w:r>
          </w:p>
          <w:p w14:paraId="441C4DF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transform: translate(-50%, -70%);</w:t>
            </w:r>
          </w:p>
          <w:p w14:paraId="0CE8CA7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59ABEBC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to {</w:t>
            </w:r>
          </w:p>
          <w:p w14:paraId="3380319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opacity: 1;</w:t>
            </w:r>
          </w:p>
          <w:p w14:paraId="57FC407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transform: translate(-50%, -50%);</w:t>
            </w:r>
          </w:p>
          <w:p w14:paraId="03419BF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070986A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137ED34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@media (max-width: 1300px) {</w:t>
            </w:r>
          </w:p>
          <w:p w14:paraId="037B9D1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.hero {</w:t>
            </w:r>
          </w:p>
          <w:p w14:paraId="3845DA8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width: 98vw;</w:t>
            </w:r>
          </w:p>
          <w:p w14:paraId="6ADC349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height: 48vw;</w:t>
            </w:r>
          </w:p>
          <w:p w14:paraId="1CDB073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min-height: 220px;</w:t>
            </w:r>
          </w:p>
          <w:p w14:paraId="19B0617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max-width: 100vw;</w:t>
            </w:r>
          </w:p>
          <w:p w14:paraId="1E9894B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border-radius: 30px;</w:t>
            </w:r>
          </w:p>
          <w:p w14:paraId="5E8EBD1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24F948E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.hero-text {</w:t>
            </w:r>
          </w:p>
          <w:p w14:paraId="0A6E206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font-size: 7vw;</w:t>
            </w:r>
          </w:p>
          <w:p w14:paraId="3DDD030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padding: 0 4vw;</w:t>
            </w:r>
          </w:p>
          <w:p w14:paraId="62C9081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554751A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2C159AC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@media (max-width: 700px) {</w:t>
            </w:r>
          </w:p>
          <w:p w14:paraId="53E006A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.hero {</w:t>
            </w:r>
          </w:p>
          <w:p w14:paraId="546C3B9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lastRenderedPageBreak/>
              <w:t xml:space="preserve">    width: 100vw;</w:t>
            </w:r>
          </w:p>
          <w:p w14:paraId="5737D50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height: 38vw;</w:t>
            </w:r>
          </w:p>
          <w:p w14:paraId="13F4ED2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min-height: 120px;</w:t>
            </w:r>
          </w:p>
          <w:p w14:paraId="3639AE3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border-radius: 18px;</w:t>
            </w:r>
          </w:p>
          <w:p w14:paraId="5DDCE8F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7EE2310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.hero-text {</w:t>
            </w:r>
          </w:p>
          <w:p w14:paraId="467FEFE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font-size: 5vw;</w:t>
            </w:r>
          </w:p>
          <w:p w14:paraId="35241FD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padding: 0 6vw;</w:t>
            </w:r>
          </w:p>
          <w:p w14:paraId="45E6D65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43B9DA3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4BF6420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.brands-section {</w:t>
            </w:r>
          </w:p>
          <w:p w14:paraId="4151028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width: 100%;</w:t>
            </w:r>
          </w:p>
          <w:p w14:paraId="5BD9EC8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max-width: 1280px;</w:t>
            </w:r>
          </w:p>
          <w:p w14:paraId="5253AC7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margin: 0 auto;</w:t>
            </w:r>
          </w:p>
          <w:p w14:paraId="6F0C3EA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padding: 0 15px;</w:t>
            </w:r>
          </w:p>
          <w:p w14:paraId="43CB617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box-sizing: border-box;</w:t>
            </w:r>
          </w:p>
          <w:p w14:paraId="6C669D8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background: #fff;</w:t>
            </w:r>
          </w:p>
          <w:p w14:paraId="37B6C7B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display: flex;</w:t>
            </w:r>
          </w:p>
          <w:p w14:paraId="7A19B3B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flex-direction: column;</w:t>
            </w:r>
          </w:p>
          <w:p w14:paraId="4711533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align-items: center;</w:t>
            </w:r>
          </w:p>
          <w:p w14:paraId="7EB1709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justify-content: center;</w:t>
            </w:r>
          </w:p>
          <w:p w14:paraId="783A33D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6BE496C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@media (max-width: 768px) {</w:t>
            </w:r>
          </w:p>
          <w:p w14:paraId="3B7A178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.brands-section {</w:t>
            </w:r>
          </w:p>
          <w:p w14:paraId="55E4926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padding: 0 10px;</w:t>
            </w:r>
          </w:p>
          <w:p w14:paraId="3CD1011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39228A8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7D28E3A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24B1BD7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.brands-section h2, .brands-title {</w:t>
            </w:r>
          </w:p>
          <w:p w14:paraId="51BDF1D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color: #000;</w:t>
            </w:r>
          </w:p>
          <w:p w14:paraId="7EF4AC9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text-align: center;</w:t>
            </w:r>
          </w:p>
          <w:p w14:paraId="0B8ECA2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font-family: "Inter-Black", "Inter", Arial, sans-serif;</w:t>
            </w:r>
          </w:p>
          <w:p w14:paraId="7FEDAF7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font-size: 48px;</w:t>
            </w:r>
          </w:p>
          <w:p w14:paraId="5C70CFF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font-weight: 900;</w:t>
            </w:r>
          </w:p>
          <w:p w14:paraId="6EE6A32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letter-spacing: -0.02em;</w:t>
            </w:r>
          </w:p>
          <w:p w14:paraId="210EBF8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margin: 0;</w:t>
            </w:r>
          </w:p>
          <w:p w14:paraId="4DD6714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position: relative;</w:t>
            </w:r>
          </w:p>
          <w:p w14:paraId="36C4F62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left: 0;</w:t>
            </w:r>
          </w:p>
          <w:p w14:paraId="3D2420F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top: 28px;</w:t>
            </w:r>
          </w:p>
          <w:p w14:paraId="2E10912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width: 100%;</w:t>
            </w:r>
          </w:p>
          <w:p w14:paraId="4C9E13B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height: auto;</w:t>
            </w:r>
          </w:p>
          <w:p w14:paraId="6767E97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padding: 20px 0;</w:t>
            </w:r>
          </w:p>
          <w:p w14:paraId="18744FB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41234FB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@media (max-width: 768px) {</w:t>
            </w:r>
          </w:p>
          <w:p w14:paraId="02B5DB5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.brands-section h2, .brands-title {</w:t>
            </w:r>
          </w:p>
          <w:p w14:paraId="15ACC43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font-size: 1.8rem;</w:t>
            </w:r>
          </w:p>
          <w:p w14:paraId="1FEF63F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top: 15px;</w:t>
            </w:r>
          </w:p>
          <w:p w14:paraId="3DDBF01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padding: 10px 0;</w:t>
            </w:r>
          </w:p>
          <w:p w14:paraId="3996CD5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69506FC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4DDCF1B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3032042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.brands-list {</w:t>
            </w:r>
          </w:p>
          <w:p w14:paraId="09D6EE2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display: grid;</w:t>
            </w:r>
          </w:p>
          <w:p w14:paraId="157AB2F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lastRenderedPageBreak/>
              <w:t xml:space="preserve">  grid-template-columns: repeat(3, 250px);</w:t>
            </w:r>
          </w:p>
          <w:p w14:paraId="1F30B06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grid-template-rows: repeat(4, 250px);</w:t>
            </w:r>
          </w:p>
          <w:p w14:paraId="29EC573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gap: 110px 110px;</w:t>
            </w:r>
          </w:p>
          <w:p w14:paraId="6ADB36E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justify-content: center;</w:t>
            </w:r>
          </w:p>
          <w:p w14:paraId="76D6AFF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align-items: start;</w:t>
            </w:r>
          </w:p>
          <w:p w14:paraId="25293B1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width: 100%;</w:t>
            </w:r>
          </w:p>
          <w:p w14:paraId="39CBFF2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max-width: 1280px;</w:t>
            </w:r>
          </w:p>
          <w:p w14:paraId="6207437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margin: 60px auto 0;</w:t>
            </w:r>
          </w:p>
          <w:p w14:paraId="4BB3379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padding: 0 15px;</w:t>
            </w:r>
          </w:p>
          <w:p w14:paraId="356796A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box-sizing: border-box;</w:t>
            </w:r>
          </w:p>
          <w:p w14:paraId="620AA05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4CB5FB2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@media (max-width: 768px) {</w:t>
            </w:r>
          </w:p>
          <w:p w14:paraId="7C6FEC7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.brands-list {</w:t>
            </w:r>
          </w:p>
          <w:p w14:paraId="6CCE818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grid-template-columns: repeat(2, 140px);</w:t>
            </w:r>
          </w:p>
          <w:p w14:paraId="494B967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grid-template-rows: repeat(6, 140px);</w:t>
            </w:r>
          </w:p>
          <w:p w14:paraId="73D85AA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gap: 20px;</w:t>
            </w:r>
          </w:p>
          <w:p w14:paraId="4E198E9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margin: 30px auto 0;</w:t>
            </w:r>
          </w:p>
          <w:p w14:paraId="457FB7A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padding: 0 10px;</w:t>
            </w:r>
          </w:p>
          <w:p w14:paraId="4FB667F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23BFAC8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0B4A6E3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41721BA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.brand-logo {</w:t>
            </w:r>
          </w:p>
          <w:p w14:paraId="519BA4F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width: 250px !important;</w:t>
            </w:r>
          </w:p>
          <w:p w14:paraId="5B13922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height: 250px !important;</w:t>
            </w:r>
          </w:p>
          <w:p w14:paraId="18DA015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max-width: none !important;</w:t>
            </w:r>
          </w:p>
          <w:p w14:paraId="7E730C8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max-height: none !important;</w:t>
            </w:r>
          </w:p>
          <w:p w14:paraId="1EB546C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min-width: unset;</w:t>
            </w:r>
          </w:p>
          <w:p w14:paraId="2B6A0EB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min-height: unset;</w:t>
            </w:r>
          </w:p>
          <w:p w14:paraId="1EC2B5E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display: flex;</w:t>
            </w:r>
          </w:p>
          <w:p w14:paraId="2EC946B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align-items: center;</w:t>
            </w:r>
          </w:p>
          <w:p w14:paraId="7AA9E41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justify-content: center;</w:t>
            </w:r>
          </w:p>
          <w:p w14:paraId="62A046D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background: transparent !important;</w:t>
            </w:r>
          </w:p>
          <w:p w14:paraId="39CB2D2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border: none !important;</w:t>
            </w:r>
          </w:p>
          <w:p w14:paraId="42910D9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box-shadow: none !important;</w:t>
            </w:r>
          </w:p>
          <w:p w14:paraId="51C2FF1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outline: none !important;</w:t>
            </w:r>
          </w:p>
          <w:p w14:paraId="40C1201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margin: 0;</w:t>
            </w:r>
          </w:p>
          <w:p w14:paraId="4BFA2E6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padding: 0;</w:t>
            </w:r>
          </w:p>
          <w:p w14:paraId="57D25FB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transition: transform 0.4s cubic-bezier(0.77, 0, 0.18, 1), box-shadow 0.4s cubic-bezier(0.77, 0, 0.18, 1);</w:t>
            </w:r>
          </w:p>
          <w:p w14:paraId="3CAF8BF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359A107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@media (max-width: 768px) {</w:t>
            </w:r>
          </w:p>
          <w:p w14:paraId="7276C83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.brand-logo {</w:t>
            </w:r>
          </w:p>
          <w:p w14:paraId="51EB28F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width: 140px !important;</w:t>
            </w:r>
          </w:p>
          <w:p w14:paraId="4590517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height: 140px !important;</w:t>
            </w:r>
          </w:p>
          <w:p w14:paraId="4C914C9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7D34365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571485C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495C567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.brand-logo img {</w:t>
            </w:r>
          </w:p>
          <w:p w14:paraId="766EF2A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width: 100%;</w:t>
            </w:r>
          </w:p>
          <w:p w14:paraId="195F79B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height: 100%;</w:t>
            </w:r>
          </w:p>
          <w:p w14:paraId="7ECDFA6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-o-object-fit: contain;</w:t>
            </w:r>
          </w:p>
          <w:p w14:paraId="3F0B80A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object-fit: contain;</w:t>
            </w:r>
          </w:p>
          <w:p w14:paraId="37546F7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display: block;</w:t>
            </w:r>
          </w:p>
          <w:p w14:paraId="3D44594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lastRenderedPageBreak/>
              <w:t xml:space="preserve">  transition: transform 0.8s cubic-bezier(0.77, 0, 0.18, 1), filter 0.6s;</w:t>
            </w:r>
          </w:p>
          <w:p w14:paraId="0221019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47468B5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785C7D1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.brand-logo:hover {</w:t>
            </w:r>
          </w:p>
          <w:p w14:paraId="0F38EA0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transform: scale(1.15) rotate(-6deg);</w:t>
            </w:r>
          </w:p>
          <w:p w14:paraId="1577BBD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box-shadow: 0 8px 32px rgba(26, 42, 74, 0.18);</w:t>
            </w:r>
          </w:p>
          <w:p w14:paraId="2D6D9C5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z-index: 2;</w:t>
            </w:r>
          </w:p>
          <w:p w14:paraId="6112A34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230E71B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7C2D900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.brand-logo:hover img {</w:t>
            </w:r>
          </w:p>
          <w:p w14:paraId="7AFA99B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transform: scale(1.13) rotate(-2deg);</w:t>
            </w:r>
          </w:p>
          <w:p w14:paraId="7AE78DB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filter: brightness(1.04);</w:t>
            </w:r>
          </w:p>
          <w:p w14:paraId="2033B08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7A07A37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12174BE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.why-us-section {</w:t>
            </w:r>
          </w:p>
          <w:p w14:paraId="22C7829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width: 100%;</w:t>
            </w:r>
          </w:p>
          <w:p w14:paraId="5AEA5C2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max-width: 1280px;</w:t>
            </w:r>
          </w:p>
          <w:p w14:paraId="6BDE614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margin: 0 auto 80px;</w:t>
            </w:r>
          </w:p>
          <w:p w14:paraId="4D47504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padding: 0 15px;</w:t>
            </w:r>
          </w:p>
          <w:p w14:paraId="43DF084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box-sizing: border-box;</w:t>
            </w:r>
          </w:p>
          <w:p w14:paraId="5E4CB7B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display: flex;</w:t>
            </w:r>
          </w:p>
          <w:p w14:paraId="403115B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flex-direction: column;</w:t>
            </w:r>
          </w:p>
          <w:p w14:paraId="3619E6D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align-items: center;</w:t>
            </w:r>
          </w:p>
          <w:p w14:paraId="1AB9A12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5E67D68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@media (max-width: 768px) {</w:t>
            </w:r>
          </w:p>
          <w:p w14:paraId="509D6A2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.why-us-section {</w:t>
            </w:r>
          </w:p>
          <w:p w14:paraId="41FD6E9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padding: 0 10px;</w:t>
            </w:r>
          </w:p>
          <w:p w14:paraId="3287B72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1B8AEE8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3BEE495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3F80C90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.why-title {</w:t>
            </w:r>
          </w:p>
          <w:p w14:paraId="4AACE86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width: 1280px;</w:t>
            </w:r>
          </w:p>
          <w:p w14:paraId="665BE57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height: 175px;</w:t>
            </w:r>
          </w:p>
          <w:p w14:paraId="6E7E2B3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display: flex;</w:t>
            </w:r>
          </w:p>
          <w:p w14:paraId="794BDC6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align-items: center;</w:t>
            </w:r>
          </w:p>
          <w:p w14:paraId="6E5340F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justify-content: center;</w:t>
            </w:r>
          </w:p>
          <w:p w14:paraId="0AEF628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font-family: "Inter", Arial, sans-serif;</w:t>
            </w:r>
          </w:p>
          <w:p w14:paraId="1CA47E9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font-size: 32px;</w:t>
            </w:r>
          </w:p>
          <w:p w14:paraId="6D98FF4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font-weight: 900;</w:t>
            </w:r>
          </w:p>
          <w:p w14:paraId="21864F3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text-align: center;</w:t>
            </w:r>
          </w:p>
          <w:p w14:paraId="389AA82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margin: 0;</w:t>
            </w:r>
          </w:p>
          <w:p w14:paraId="2031EDE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margin-bottom: 30px;</w:t>
            </w:r>
          </w:p>
          <w:p w14:paraId="3681B6C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294DB8A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25B28A2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.why-list {</w:t>
            </w:r>
          </w:p>
          <w:p w14:paraId="4D6AFB0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width: 100%;</w:t>
            </w:r>
          </w:p>
          <w:p w14:paraId="1C2DBF0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display: flex;</w:t>
            </w:r>
          </w:p>
          <w:p w14:paraId="2205FD7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flex-direction: column;</w:t>
            </w:r>
          </w:p>
          <w:p w14:paraId="5ADA294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align-items: center;</w:t>
            </w:r>
          </w:p>
          <w:p w14:paraId="7E6E819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gap: 0;</w:t>
            </w:r>
          </w:p>
          <w:p w14:paraId="706DDD1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41C86CF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4109FC7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lastRenderedPageBreak/>
              <w:t>.why-item {</w:t>
            </w:r>
          </w:p>
          <w:p w14:paraId="3726C01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width: 100%;</w:t>
            </w:r>
          </w:p>
          <w:p w14:paraId="64A4E76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display: flex;</w:t>
            </w:r>
          </w:p>
          <w:p w14:paraId="254F716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flex-direction: column;</w:t>
            </w:r>
          </w:p>
          <w:p w14:paraId="73BF563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align-items: center;</w:t>
            </w:r>
          </w:p>
          <w:p w14:paraId="0E5B39E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margin-bottom: 30px;</w:t>
            </w:r>
          </w:p>
          <w:p w14:paraId="5CC7FB5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7F026F4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@media (max-width: 768px) {</w:t>
            </w:r>
          </w:p>
          <w:p w14:paraId="1B73F0D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.why-item {</w:t>
            </w:r>
          </w:p>
          <w:p w14:paraId="49EBB0F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margin-bottom: 20px;</w:t>
            </w:r>
          </w:p>
          <w:p w14:paraId="71F1B2E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6069FFD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.why-item img {</w:t>
            </w:r>
          </w:p>
          <w:p w14:paraId="5D88E1E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width: 180px;</w:t>
            </w:r>
          </w:p>
          <w:p w14:paraId="674F2BF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height: 180px;</w:t>
            </w:r>
          </w:p>
          <w:p w14:paraId="6357774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2D87CDF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4DF62BA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77F600E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.why-text {</w:t>
            </w:r>
          </w:p>
          <w:p w14:paraId="338DB08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font-family: "Inter", Arial, sans-serif;</w:t>
            </w:r>
          </w:p>
          <w:p w14:paraId="5DBAFD3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font-weight: 700;</w:t>
            </w:r>
          </w:p>
          <w:p w14:paraId="6990372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font-size: 36px;</w:t>
            </w:r>
          </w:p>
          <w:p w14:paraId="5CA205F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text-align: center;</w:t>
            </w:r>
          </w:p>
          <w:p w14:paraId="4ECC23F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width: 100%;</w:t>
            </w:r>
          </w:p>
          <w:p w14:paraId="088D3E1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margin: 0 auto 40px auto;</w:t>
            </w:r>
          </w:p>
          <w:p w14:paraId="2D92922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display: flex;</w:t>
            </w:r>
          </w:p>
          <w:p w14:paraId="6AFEA22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align-items: center;</w:t>
            </w:r>
          </w:p>
          <w:p w14:paraId="45A0DD1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justify-content: center;</w:t>
            </w:r>
          </w:p>
          <w:p w14:paraId="474F54B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height: 84px;</w:t>
            </w:r>
          </w:p>
          <w:p w14:paraId="4971A64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2804DBA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@media (max-width: 768px) {</w:t>
            </w:r>
          </w:p>
          <w:p w14:paraId="5D6BFBD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.why-text {</w:t>
            </w:r>
          </w:p>
          <w:p w14:paraId="12A98DA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font-size: 1.2rem;</w:t>
            </w:r>
          </w:p>
          <w:p w14:paraId="0DACD12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height: auto;</w:t>
            </w:r>
          </w:p>
          <w:p w14:paraId="39E0C4E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margin: 0 auto 20px;</w:t>
            </w:r>
          </w:p>
          <w:p w14:paraId="7EEF5FF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padding: 0 10px;</w:t>
            </w:r>
          </w:p>
          <w:p w14:paraId="40412C1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line-height: 1.3;</w:t>
            </w:r>
          </w:p>
          <w:p w14:paraId="1F466D5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6BDC7DE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04D74A6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524E4DE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.footer-content {</w:t>
            </w:r>
          </w:p>
          <w:p w14:paraId="210E58E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display: flex;</w:t>
            </w:r>
          </w:p>
          <w:p w14:paraId="3E75572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justify-content: space-between;</w:t>
            </w:r>
          </w:p>
          <w:p w14:paraId="369E619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flex-wrap: wrap;</w:t>
            </w:r>
          </w:p>
          <w:p w14:paraId="7511DA0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max-width: 1100px;</w:t>
            </w:r>
          </w:p>
          <w:p w14:paraId="48E737E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margin: 0 auto;</w:t>
            </w:r>
          </w:p>
          <w:p w14:paraId="6957A90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gap: 30px;</w:t>
            </w:r>
          </w:p>
          <w:p w14:paraId="62FD2A4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padding: 0 15px;</w:t>
            </w:r>
          </w:p>
          <w:p w14:paraId="254C5F8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box-sizing: border-box;</w:t>
            </w:r>
          </w:p>
          <w:p w14:paraId="7DF9A78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6D9D4FB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@media (max-width: 768px) {</w:t>
            </w:r>
          </w:p>
          <w:p w14:paraId="47091A8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.footer-content {</w:t>
            </w:r>
          </w:p>
          <w:p w14:paraId="434C1D5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padding: 0 10px;</w:t>
            </w:r>
          </w:p>
          <w:p w14:paraId="5A0E5A1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text-align: center;</w:t>
            </w:r>
          </w:p>
          <w:p w14:paraId="73A2E2C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lastRenderedPageBreak/>
              <w:t xml:space="preserve">  }</w:t>
            </w:r>
          </w:p>
          <w:p w14:paraId="4AE2852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.footer-content .contacts, .footer-content .address {</w:t>
            </w:r>
          </w:p>
          <w:p w14:paraId="6F1BA82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width: 100%;</w:t>
            </w:r>
          </w:p>
          <w:p w14:paraId="130E985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margin: 10px 0;</w:t>
            </w:r>
          </w:p>
          <w:p w14:paraId="31F80A9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13BC194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.footer-content .socials {</w:t>
            </w:r>
          </w:p>
          <w:p w14:paraId="3222966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justify-content: center;</w:t>
            </w:r>
          </w:p>
          <w:p w14:paraId="73EFDC0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margin: 15px 0;</w:t>
            </w:r>
          </w:p>
          <w:p w14:paraId="53D9F69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6BD652F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183A234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0968285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.contacts, .address {</w:t>
            </w:r>
          </w:p>
          <w:p w14:paraId="7BE091B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flex: 0 1 auto;</w:t>
            </w:r>
          </w:p>
          <w:p w14:paraId="7143A3F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min-width: 220px;</w:t>
            </w:r>
          </w:p>
          <w:p w14:paraId="4AF7719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11CD5C6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0E5E141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.contacts {</w:t>
            </w:r>
          </w:p>
          <w:p w14:paraId="4A356CD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display: flex;</w:t>
            </w:r>
          </w:p>
          <w:p w14:paraId="7E9CDCE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flex-direction: column;</w:t>
            </w:r>
          </w:p>
          <w:p w14:paraId="62D271B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align-items: flex-start;</w:t>
            </w:r>
          </w:p>
          <w:p w14:paraId="3E623CF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59C8EF3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0C8E395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.socials {</w:t>
            </w:r>
          </w:p>
          <w:p w14:paraId="473AC46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display: flex;</w:t>
            </w:r>
          </w:p>
          <w:p w14:paraId="348E732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gap: 12px;</w:t>
            </w:r>
          </w:p>
          <w:p w14:paraId="57E5363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list-style: none;</w:t>
            </w:r>
          </w:p>
          <w:p w14:paraId="0F5D2CD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padding: 0;</w:t>
            </w:r>
          </w:p>
          <w:p w14:paraId="048E775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margin: 0 0 10px 0;</w:t>
            </w:r>
          </w:p>
          <w:p w14:paraId="6886389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0037260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.socials li {</w:t>
            </w:r>
          </w:p>
          <w:p w14:paraId="5EBB5E9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display: inline-block;</w:t>
            </w:r>
          </w:p>
          <w:p w14:paraId="5529BF7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3DA25DC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.socials a {</w:t>
            </w:r>
          </w:p>
          <w:p w14:paraId="18F5055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display: block;</w:t>
            </w:r>
          </w:p>
          <w:p w14:paraId="0ADBD21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2E16DE1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.socials img {</w:t>
            </w:r>
          </w:p>
          <w:p w14:paraId="3E532B9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width: 28px;</w:t>
            </w:r>
          </w:p>
          <w:p w14:paraId="17BC16C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height: 28px;</w:t>
            </w:r>
          </w:p>
          <w:p w14:paraId="25C2786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filter: grayscale(1) brightness(0.7);</w:t>
            </w:r>
          </w:p>
          <w:p w14:paraId="309101E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transition: filter 0.3s cubic-bezier(0.4, 0, 0.2, 1), transform 0.3s cubic-bezier(0.4, 0, 0.2, 1);</w:t>
            </w:r>
          </w:p>
          <w:p w14:paraId="4602942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6BFB17A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.socials img:hover {</w:t>
            </w:r>
          </w:p>
          <w:p w14:paraId="1AC6457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filter: grayscale(0) brightness(1.1);</w:t>
            </w:r>
          </w:p>
          <w:p w14:paraId="4362E4A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transform: scale(1.15);</w:t>
            </w:r>
          </w:p>
          <w:p w14:paraId="43EBBEE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4606852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032EBA4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@media (max-width: 900px) {</w:t>
            </w:r>
          </w:p>
          <w:p w14:paraId="32AC12F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.footer-content {</w:t>
            </w:r>
          </w:p>
          <w:p w14:paraId="0E60BF9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flex-direction: column;</w:t>
            </w:r>
          </w:p>
          <w:p w14:paraId="30A3BCC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align-items: flex-start;</w:t>
            </w:r>
          </w:p>
          <w:p w14:paraId="148D265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06046C2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.contacts, .address {</w:t>
            </w:r>
          </w:p>
          <w:p w14:paraId="72B54BB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lastRenderedPageBreak/>
              <w:t xml:space="preserve">    width: 100%;</w:t>
            </w:r>
          </w:p>
          <w:p w14:paraId="30266C8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4D1DF74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11A3DA7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@media (max-width: 900px) {</w:t>
            </w:r>
          </w:p>
          <w:p w14:paraId="5600331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.brands-list, .why-us-section, .footer-content {</w:t>
            </w:r>
          </w:p>
          <w:p w14:paraId="60B4AD8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flex-direction: column;</w:t>
            </w:r>
          </w:p>
          <w:p w14:paraId="0E7117E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align-items: center;</w:t>
            </w:r>
          </w:p>
          <w:p w14:paraId="23AE3A2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gap: 24px;</w:t>
            </w:r>
          </w:p>
          <w:p w14:paraId="6DF8D59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7E26ADE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.logo {</w:t>
            </w:r>
          </w:p>
          <w:p w14:paraId="2CEABC5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font-size: 2.2rem;</w:t>
            </w:r>
          </w:p>
          <w:p w14:paraId="4448BA8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margin: 24px 0 8px 0;</w:t>
            </w:r>
          </w:p>
          <w:p w14:paraId="35280A0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5C16AC7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.header-underline {</w:t>
            </w:r>
          </w:p>
          <w:p w14:paraId="6CE2B12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width: 95%;</w:t>
            </w:r>
          </w:p>
          <w:p w14:paraId="4FB355A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margin-bottom: 20px;</w:t>
            </w:r>
          </w:p>
          <w:p w14:paraId="2DE8ABF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521A48E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.nav-list {</w:t>
            </w:r>
          </w:p>
          <w:p w14:paraId="556C5AE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gap: 40px;</w:t>
            </w:r>
          </w:p>
          <w:p w14:paraId="38E9241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margin-top: 18px;</w:t>
            </w:r>
          </w:p>
          <w:p w14:paraId="631A791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09A384E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.nav-list li a {</w:t>
            </w:r>
          </w:p>
          <w:p w14:paraId="612E51D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font-size: 1.2rem;</w:t>
            </w:r>
          </w:p>
          <w:p w14:paraId="49062FE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0D68440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7406803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@media (max-width: 600px) {</w:t>
            </w:r>
          </w:p>
          <w:p w14:paraId="3872406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.logo {</w:t>
            </w:r>
          </w:p>
          <w:p w14:paraId="121DC20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font-size: 1.5rem;</w:t>
            </w:r>
          </w:p>
          <w:p w14:paraId="1AAA589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141694D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.footer-content {</w:t>
            </w:r>
          </w:p>
          <w:p w14:paraId="4157F39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font-size: 0.95rem;</w:t>
            </w:r>
          </w:p>
          <w:p w14:paraId="66289D4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3F269A3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46F604C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.about-title {</w:t>
            </w:r>
          </w:p>
          <w:p w14:paraId="6721D18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font-size: 128px;</w:t>
            </w:r>
          </w:p>
          <w:p w14:paraId="177031B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margin: 60px 0 36px;</w:t>
            </w:r>
          </w:p>
          <w:p w14:paraId="462EFA4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text-align: center;</w:t>
            </w:r>
          </w:p>
          <w:p w14:paraId="1343C79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2A4BB66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@media (max-width: 768px) {</w:t>
            </w:r>
          </w:p>
          <w:p w14:paraId="35A083A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.about-title {</w:t>
            </w:r>
          </w:p>
          <w:p w14:paraId="69E6698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font-size: 2rem;</w:t>
            </w:r>
          </w:p>
          <w:p w14:paraId="476BB9D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margin: 20px 0 15px;</w:t>
            </w:r>
          </w:p>
          <w:p w14:paraId="0AC607E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line-height: 1.2;</w:t>
            </w:r>
          </w:p>
          <w:p w14:paraId="6A29569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4EEB075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2985687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7E04E76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.about-hero, .about-history {</w:t>
            </w:r>
          </w:p>
          <w:p w14:paraId="1D2F572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width: 100%;</w:t>
            </w:r>
          </w:p>
          <w:p w14:paraId="3C2E63A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max-width: 1280px;</w:t>
            </w:r>
          </w:p>
          <w:p w14:paraId="5AB2EA1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margin: 0 auto;</w:t>
            </w:r>
          </w:p>
          <w:p w14:paraId="1CCC6DE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padding: 0 15px;</w:t>
            </w:r>
          </w:p>
          <w:p w14:paraId="69A1B53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box-sizing: border-box;</w:t>
            </w:r>
          </w:p>
          <w:p w14:paraId="7BB2384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display: flex;</w:t>
            </w:r>
          </w:p>
          <w:p w14:paraId="7F25DD3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lastRenderedPageBreak/>
              <w:t xml:space="preserve">  flex-direction: column;</w:t>
            </w:r>
          </w:p>
          <w:p w14:paraId="6AA3CC7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align-items: center;</w:t>
            </w:r>
          </w:p>
          <w:p w14:paraId="28E7AA1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overflow-x: hidden;</w:t>
            </w:r>
          </w:p>
          <w:p w14:paraId="5A757C1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6827481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@media (max-width: 768px) {</w:t>
            </w:r>
          </w:p>
          <w:p w14:paraId="460669B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.about-hero, .about-history {</w:t>
            </w:r>
          </w:p>
          <w:p w14:paraId="7F132C0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padding: 0 10px;</w:t>
            </w:r>
          </w:p>
          <w:p w14:paraId="1D8D2DD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4C24393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24B2ED7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7F4C877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.about-block {</w:t>
            </w:r>
          </w:p>
          <w:p w14:paraId="35F65BB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width: 1286px;</w:t>
            </w:r>
          </w:p>
          <w:p w14:paraId="47285F4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max-width: 100%;</w:t>
            </w:r>
          </w:p>
          <w:p w14:paraId="72DB252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height: 788px;</w:t>
            </w:r>
          </w:p>
          <w:p w14:paraId="5C2DB35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margin: 0 auto 48px;</w:t>
            </w:r>
          </w:p>
          <w:p w14:paraId="60451C6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border-radius: 60px;</w:t>
            </w:r>
          </w:p>
          <w:p w14:paraId="565F0CB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overflow: hidden;</w:t>
            </w:r>
          </w:p>
          <w:p w14:paraId="17784B1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box-shadow: 0 8px 24px rgba(0, 0, 0, 0.15);</w:t>
            </w:r>
          </w:p>
          <w:p w14:paraId="7CE4523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display: flex;</w:t>
            </w:r>
          </w:p>
          <w:p w14:paraId="5E330B0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align-items: center;</w:t>
            </w:r>
          </w:p>
          <w:p w14:paraId="673AFFE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justify-content: center;</w:t>
            </w:r>
          </w:p>
          <w:p w14:paraId="5D78447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animation: fadeIn 1.2s;</w:t>
            </w:r>
          </w:p>
          <w:p w14:paraId="69E86E1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14D52E4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@media (max-width: 768px) {</w:t>
            </w:r>
          </w:p>
          <w:p w14:paraId="515DD25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.about-block {</w:t>
            </w:r>
          </w:p>
          <w:p w14:paraId="175ACD9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width: 100%;</w:t>
            </w:r>
          </w:p>
          <w:p w14:paraId="118EC57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height: 200px;</w:t>
            </w:r>
          </w:p>
          <w:p w14:paraId="2D3B5B3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margin: 0 auto 20px;</w:t>
            </w:r>
          </w:p>
          <w:p w14:paraId="59277B7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border-radius: 15px;</w:t>
            </w:r>
          </w:p>
          <w:p w14:paraId="5AB945D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box-shadow: 0 4px 12px rgba(0, 0, 0, 0.15);</w:t>
            </w:r>
          </w:p>
          <w:p w14:paraId="10B87A3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103512D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5F20251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6F3C71B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.about-block--img {</w:t>
            </w:r>
          </w:p>
          <w:p w14:paraId="7CE2A14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background-size: cover;</w:t>
            </w:r>
          </w:p>
          <w:p w14:paraId="1D5275D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background-position: center;</w:t>
            </w:r>
          </w:p>
          <w:p w14:paraId="7F7E95F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background-repeat: no-repeat;</w:t>
            </w:r>
          </w:p>
          <w:p w14:paraId="364CD43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3C75282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@media (max-width: 768px) {</w:t>
            </w:r>
          </w:p>
          <w:p w14:paraId="75923D8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.about-block--img {</w:t>
            </w:r>
          </w:p>
          <w:p w14:paraId="064F4A5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background-position: center 30%;</w:t>
            </w:r>
          </w:p>
          <w:p w14:paraId="2AE3036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6205870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091A6C9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55C3B9A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.about-block__text {</w:t>
            </w:r>
          </w:p>
          <w:p w14:paraId="50B6711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color: #fff;</w:t>
            </w:r>
          </w:p>
          <w:p w14:paraId="021C8FD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font-size: 2.1rem;</w:t>
            </w:r>
          </w:p>
          <w:p w14:paraId="1CC7E05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font-weight: 700;</w:t>
            </w:r>
          </w:p>
          <w:p w14:paraId="3AF60EE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text-align: center;</w:t>
            </w:r>
          </w:p>
          <w:p w14:paraId="0CA74FC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text-shadow: 0 2px 16px rgba(0, 0, 0, 0.55);</w:t>
            </w:r>
          </w:p>
          <w:p w14:paraId="09AB2E5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width: 90%;</w:t>
            </w:r>
          </w:p>
          <w:p w14:paraId="071CFB2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max-width: 1000px;</w:t>
            </w:r>
          </w:p>
          <w:p w14:paraId="7DDAAD5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margin: 0 auto;</w:t>
            </w:r>
          </w:p>
          <w:p w14:paraId="49392E6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lastRenderedPageBreak/>
              <w:t xml:space="preserve">  padding: 40px 0;</w:t>
            </w:r>
          </w:p>
          <w:p w14:paraId="31B64E6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z-index: 2;</w:t>
            </w:r>
          </w:p>
          <w:p w14:paraId="39E9D01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position: relative;</w:t>
            </w:r>
          </w:p>
          <w:p w14:paraId="59E07E3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line-height: 1.18;</w:t>
            </w:r>
          </w:p>
          <w:p w14:paraId="14579E0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letter-spacing: 0.5px;</w:t>
            </w:r>
          </w:p>
          <w:p w14:paraId="0055A73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70FDBA4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@media (max-width: 768px) {</w:t>
            </w:r>
          </w:p>
          <w:p w14:paraId="50E138C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.about-block__text {</w:t>
            </w:r>
          </w:p>
          <w:p w14:paraId="6B4CD91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font-size: 1rem;</w:t>
            </w:r>
          </w:p>
          <w:p w14:paraId="7E30AE7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padding: 15px;</w:t>
            </w:r>
          </w:p>
          <w:p w14:paraId="2CA272D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width: 95%;</w:t>
            </w:r>
          </w:p>
          <w:p w14:paraId="6F1C409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line-height: 1.3;</w:t>
            </w:r>
          </w:p>
          <w:p w14:paraId="29E72B0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letter-spacing: 0.3px;</w:t>
            </w:r>
          </w:p>
          <w:p w14:paraId="2469EEA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0EF4567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4EA664C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60760E8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.about-block__text b, .big-text {</w:t>
            </w:r>
          </w:p>
          <w:p w14:paraId="2C18F74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font-size: 2.5em;</w:t>
            </w:r>
          </w:p>
          <w:p w14:paraId="54D390F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font-weight: 900;</w:t>
            </w:r>
          </w:p>
          <w:p w14:paraId="536D780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letter-spacing: 2px;</w:t>
            </w:r>
          </w:p>
          <w:p w14:paraId="29A34B2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color: #ffd600;</w:t>
            </w:r>
          </w:p>
          <w:p w14:paraId="788745D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text-shadow: 0 2px 16px rgba(0, 0, 0, 0.55);</w:t>
            </w:r>
          </w:p>
          <w:p w14:paraId="788E990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display: block;</w:t>
            </w:r>
          </w:p>
          <w:p w14:paraId="11907DD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margin: 12px 0 8px;</w:t>
            </w:r>
          </w:p>
          <w:p w14:paraId="6F37E5F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4E7EE8A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@media (max-width: 768px) {</w:t>
            </w:r>
          </w:p>
          <w:p w14:paraId="75B1706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.about-block__text b, .big-text {</w:t>
            </w:r>
          </w:p>
          <w:p w14:paraId="33319EF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font-size: 1.5em;</w:t>
            </w:r>
          </w:p>
          <w:p w14:paraId="11AC66A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letter-spacing: 1px;</w:t>
            </w:r>
          </w:p>
          <w:p w14:paraId="1DEA4D3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margin: 8px 0 4px;</w:t>
            </w:r>
          </w:p>
          <w:p w14:paraId="409FF95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542D3C5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6670EF9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15A40B6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.about-block__text--tight {</w:t>
            </w:r>
          </w:p>
          <w:p w14:paraId="515589C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font-size: 1.3em;</w:t>
            </w:r>
          </w:p>
          <w:p w14:paraId="5993E66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font-weight: 700;</w:t>
            </w:r>
          </w:p>
          <w:p w14:paraId="19FA8CA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letter-spacing: 1px;</w:t>
            </w:r>
          </w:p>
          <w:p w14:paraId="3BF1D17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color: #fff;</w:t>
            </w:r>
          </w:p>
          <w:p w14:paraId="46FD4E9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margin-top: 8px;</w:t>
            </w:r>
          </w:p>
          <w:p w14:paraId="7EBCF5E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display: block;</w:t>
            </w:r>
          </w:p>
          <w:p w14:paraId="3233AE1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03A9665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@media (max-width: 768px) {</w:t>
            </w:r>
          </w:p>
          <w:p w14:paraId="14C8F3B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.about-block__text--tight {</w:t>
            </w:r>
          </w:p>
          <w:p w14:paraId="7C3AD64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font-size: 0.9em;</w:t>
            </w:r>
          </w:p>
          <w:p w14:paraId="783C167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letter-spacing: 0.5px;</w:t>
            </w:r>
          </w:p>
          <w:p w14:paraId="3437EDC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margin-top: 4px;</w:t>
            </w:r>
          </w:p>
          <w:p w14:paraId="60A933C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5633F5E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226DFAA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7036DBE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@media (max-width: 1400px) {</w:t>
            </w:r>
          </w:p>
          <w:p w14:paraId="039ED59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.about-block {</w:t>
            </w:r>
          </w:p>
          <w:p w14:paraId="7F75670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width: 98%;</w:t>
            </w:r>
          </w:p>
          <w:p w14:paraId="55FF9CC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height: 60vw;</w:t>
            </w:r>
          </w:p>
          <w:p w14:paraId="4A2ED26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lastRenderedPageBreak/>
              <w:t xml:space="preserve">    min-height: 220px;</w:t>
            </w:r>
          </w:p>
          <w:p w14:paraId="014B0EF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max-width: 1280px;</w:t>
            </w:r>
          </w:p>
          <w:p w14:paraId="3789E72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border-radius: 40px;</w:t>
            </w:r>
          </w:p>
          <w:p w14:paraId="4074CF2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5C3CF61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29BAD80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@media (max-width: 900px) {</w:t>
            </w:r>
          </w:p>
          <w:p w14:paraId="7FFD88E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.about-block {</w:t>
            </w:r>
          </w:p>
          <w:p w14:paraId="3C7A37B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min-height: 140px;</w:t>
            </w:r>
          </w:p>
          <w:p w14:paraId="37B88F6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width: 98%;</w:t>
            </w:r>
          </w:p>
          <w:p w14:paraId="3E61F1B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height: 60vw;</w:t>
            </w:r>
          </w:p>
          <w:p w14:paraId="4E82625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border-radius: 28px;</w:t>
            </w:r>
          </w:p>
          <w:p w14:paraId="7B03057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margin-bottom: 28px;</w:t>
            </w:r>
          </w:p>
          <w:p w14:paraId="3DF63F2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2AE0FA8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.about-title {</w:t>
            </w:r>
          </w:p>
          <w:p w14:paraId="13F70A1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font-size: 7vw;</w:t>
            </w:r>
          </w:p>
          <w:p w14:paraId="074A1AE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margin: 32px 0 18px 0;</w:t>
            </w:r>
          </w:p>
          <w:p w14:paraId="40F6B28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532C087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5B4D76C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@media (max-width: 600px) {</w:t>
            </w:r>
          </w:p>
          <w:p w14:paraId="45D276F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.about-block {</w:t>
            </w:r>
          </w:p>
          <w:p w14:paraId="362A2D2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min-height: 90px;</w:t>
            </w:r>
          </w:p>
          <w:p w14:paraId="0B12379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width: 100%;</w:t>
            </w:r>
          </w:p>
          <w:p w14:paraId="54EA4A5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height: 38vw;</w:t>
            </w:r>
          </w:p>
          <w:p w14:paraId="3B3363F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border-radius: 14px;</w:t>
            </w:r>
          </w:p>
          <w:p w14:paraId="3D8FE66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margin-bottom: 16px;</w:t>
            </w:r>
          </w:p>
          <w:p w14:paraId="5487FE0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002913E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.about-title {</w:t>
            </w:r>
          </w:p>
          <w:p w14:paraId="42EC879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font-size: 2.2rem;</w:t>
            </w:r>
          </w:p>
          <w:p w14:paraId="07197D9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margin: 18px 0 10px 0;</w:t>
            </w:r>
          </w:p>
          <w:p w14:paraId="77F3459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4AC1C63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06DDF85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.catalog {</w:t>
            </w:r>
          </w:p>
          <w:p w14:paraId="0C8CB23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display: grid;</w:t>
            </w:r>
          </w:p>
          <w:p w14:paraId="0C9EB47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grid-template-columns: repeat(3, 1fr);</w:t>
            </w:r>
          </w:p>
          <w:p w14:paraId="3F7D043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gap: 30px;</w:t>
            </w:r>
          </w:p>
          <w:p w14:paraId="3A171EB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padding: 20px;</w:t>
            </w:r>
          </w:p>
          <w:p w14:paraId="2402854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width: 100%;</w:t>
            </w:r>
          </w:p>
          <w:p w14:paraId="0FBF1DF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box-sizing: border-box;</w:t>
            </w:r>
          </w:p>
          <w:p w14:paraId="31ECDF7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position: relative;</w:t>
            </w:r>
          </w:p>
          <w:p w14:paraId="674609E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transition: all 0.4s ease;</w:t>
            </w:r>
          </w:p>
          <w:p w14:paraId="04F616A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6FCF6ED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03DCF39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.catalog-item {</w:t>
            </w:r>
          </w:p>
          <w:p w14:paraId="4E79E9D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display: flex;</w:t>
            </w:r>
          </w:p>
          <w:p w14:paraId="360D560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flex-direction: column;</w:t>
            </w:r>
          </w:p>
          <w:p w14:paraId="38A9C10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background: #fff;</w:t>
            </w:r>
          </w:p>
          <w:p w14:paraId="635F00C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border-radius: 20px;</w:t>
            </w:r>
          </w:p>
          <w:p w14:paraId="4EACFCC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box-shadow: 0 4px 8px rgba(0, 0, 0, 0.1);</w:t>
            </w:r>
          </w:p>
          <w:p w14:paraId="5D6B14A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transition: all 0.3s ease;</w:t>
            </w:r>
          </w:p>
          <w:p w14:paraId="7003E56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height: 100%;</w:t>
            </w:r>
          </w:p>
          <w:p w14:paraId="60850DC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opacity: 1;</w:t>
            </w:r>
          </w:p>
          <w:p w14:paraId="6B6EE90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transform: scale(1);</w:t>
            </w:r>
          </w:p>
          <w:p w14:paraId="18EDB76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transition: opacity 0.3s ease, transform 0.3s ease;</w:t>
            </w:r>
          </w:p>
          <w:p w14:paraId="72A20E4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lastRenderedPageBreak/>
              <w:t>}</w:t>
            </w:r>
          </w:p>
          <w:p w14:paraId="4E0AE9E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13BB0AD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.catalog[data-items="5"] {</w:t>
            </w:r>
          </w:p>
          <w:p w14:paraId="099AE8F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grid-template-columns: repeat(3, 1fr);</w:t>
            </w:r>
          </w:p>
          <w:p w14:paraId="16E81AE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grid-template-rows: auto auto;</w:t>
            </w:r>
          </w:p>
          <w:p w14:paraId="615DF61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6CB61A0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.catalog[data-items="5"] .catalog-item:nth-child(1) {</w:t>
            </w:r>
          </w:p>
          <w:p w14:paraId="21118AA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grid-column: 1/-1;</w:t>
            </w:r>
          </w:p>
          <w:p w14:paraId="390142A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max-width: 66.666%;</w:t>
            </w:r>
          </w:p>
          <w:p w14:paraId="0066983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margin: 0 auto;</w:t>
            </w:r>
          </w:p>
          <w:p w14:paraId="7AE9915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6D7A05B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7D39DB1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.catalog[data-items="4"] {</w:t>
            </w:r>
          </w:p>
          <w:p w14:paraId="2F965E8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grid-template-columns: repeat(2, 1fr);</w:t>
            </w:r>
          </w:p>
          <w:p w14:paraId="36B4B61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grid-template-rows: auto auto;</w:t>
            </w:r>
          </w:p>
          <w:p w14:paraId="4DBB26F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1FD1AC1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49C2CAB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.catalog[data-items="3"] {</w:t>
            </w:r>
          </w:p>
          <w:p w14:paraId="50E78D5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grid-template-columns: repeat(3, 1fr);</w:t>
            </w:r>
          </w:p>
          <w:p w14:paraId="5E26520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grid-template-rows: auto;</w:t>
            </w:r>
          </w:p>
          <w:p w14:paraId="7F25569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5678CC3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733EDAC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.catalog[data-items="2"] {</w:t>
            </w:r>
          </w:p>
          <w:p w14:paraId="4D5CEA9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grid-template-columns: repeat(2, 1fr);</w:t>
            </w:r>
          </w:p>
          <w:p w14:paraId="00A0E0C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grid-template-rows: auto;</w:t>
            </w:r>
          </w:p>
          <w:p w14:paraId="36DCDD8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522C7C8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0FB3557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.catalog[data-items="1"] {</w:t>
            </w:r>
          </w:p>
          <w:p w14:paraId="6DE17B3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grid-template-columns: 1fr;</w:t>
            </w:r>
          </w:p>
          <w:p w14:paraId="7E40921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grid-template-rows: auto;</w:t>
            </w:r>
          </w:p>
          <w:p w14:paraId="0E30931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78875EA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.catalog[data-items="1"] .catalog-item {</w:t>
            </w:r>
          </w:p>
          <w:p w14:paraId="7C47E8B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max-width: 66.666%;</w:t>
            </w:r>
          </w:p>
          <w:p w14:paraId="6DB7949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margin: 0 auto;</w:t>
            </w:r>
          </w:p>
          <w:p w14:paraId="36CD26A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7751740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0ADCAE0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@media (max-width: 992px) {</w:t>
            </w:r>
          </w:p>
          <w:p w14:paraId="4F0BE2E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.catalog {</w:t>
            </w:r>
          </w:p>
          <w:p w14:paraId="160BCA6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grid-template-columns: repeat(2, 1fr);</w:t>
            </w:r>
          </w:p>
          <w:p w14:paraId="5D5F894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gap: 20px;</w:t>
            </w:r>
          </w:p>
          <w:p w14:paraId="3522892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08F3F8D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.catalog[data-items="5"] .catalog-item:nth-child(1),</w:t>
            </w:r>
          </w:p>
          <w:p w14:paraId="129DB33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.catalog[data-items="1"] .catalog-item {</w:t>
            </w:r>
          </w:p>
          <w:p w14:paraId="46EFE79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max-width: 80%;</w:t>
            </w:r>
          </w:p>
          <w:p w14:paraId="7C93892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43028BF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53BF7B7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@media (max-width: 576px) {</w:t>
            </w:r>
          </w:p>
          <w:p w14:paraId="73F1233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.catalog {</w:t>
            </w:r>
          </w:p>
          <w:p w14:paraId="04E075F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grid-template-columns: 1fr;</w:t>
            </w:r>
          </w:p>
          <w:p w14:paraId="3219F96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gap: 15px;</w:t>
            </w:r>
          </w:p>
          <w:p w14:paraId="2982474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05F62F1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.catalog[data-items="5"] .catalog-item:nth-child(1),</w:t>
            </w:r>
          </w:p>
          <w:p w14:paraId="507A32B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.catalog[data-items="1"] .catalog-item {</w:t>
            </w:r>
          </w:p>
          <w:p w14:paraId="7AF885B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lastRenderedPageBreak/>
              <w:t xml:space="preserve">    max-width: 100%;</w:t>
            </w:r>
          </w:p>
          <w:p w14:paraId="2B2FE67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67A993F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6F9F173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.shop-catalog {</w:t>
            </w:r>
          </w:p>
          <w:p w14:paraId="45499B2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width: 100%;</w:t>
            </w:r>
          </w:p>
          <w:p w14:paraId="33D2E83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max-width: 1280px;</w:t>
            </w:r>
          </w:p>
          <w:p w14:paraId="3D242C4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margin: 60px auto 80px;</w:t>
            </w:r>
          </w:p>
          <w:p w14:paraId="2FC44C0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padding: 0 15px;</w:t>
            </w:r>
          </w:p>
          <w:p w14:paraId="18A5A26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box-sizing: border-box;</w:t>
            </w:r>
          </w:p>
          <w:p w14:paraId="2553240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display: grid;</w:t>
            </w:r>
          </w:p>
          <w:p w14:paraId="019AE52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grid-template-columns: repeat(3, 1fr);</w:t>
            </w:r>
          </w:p>
          <w:p w14:paraId="2E551E1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gap: 32px;</w:t>
            </w:r>
          </w:p>
          <w:p w14:paraId="1270694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7D83464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.shop-catalog[data-items="1"] {</w:t>
            </w:r>
          </w:p>
          <w:p w14:paraId="302C21E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grid-template-columns: 1fr;</w:t>
            </w:r>
          </w:p>
          <w:p w14:paraId="281E09D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max-width: 400px;</w:t>
            </w:r>
          </w:p>
          <w:p w14:paraId="236D46C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3241959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.shop-catalog[data-items="2"] {</w:t>
            </w:r>
          </w:p>
          <w:p w14:paraId="191586E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grid-template-columns: repeat(2, 1fr);</w:t>
            </w:r>
          </w:p>
          <w:p w14:paraId="69E4D76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max-width: 800px;</w:t>
            </w:r>
          </w:p>
          <w:p w14:paraId="0B279C6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09A8C29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.shop-catalog[data-items="3"] {</w:t>
            </w:r>
          </w:p>
          <w:p w14:paraId="2A3CD44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grid-template-columns: repeat(3, 1fr);</w:t>
            </w:r>
          </w:p>
          <w:p w14:paraId="7AA9341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4841017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.shop-catalog[data-items="4"] {</w:t>
            </w:r>
          </w:p>
          <w:p w14:paraId="00E236A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grid-template-columns: repeat(2, 1fr);</w:t>
            </w:r>
          </w:p>
          <w:p w14:paraId="015696C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71E242E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.shop-catalog[data-items="5"] {</w:t>
            </w:r>
          </w:p>
          <w:p w14:paraId="102D86A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grid-template-columns: repeat(3, 1fr);</w:t>
            </w:r>
          </w:p>
          <w:p w14:paraId="3D92663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3469224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.shop-catalog[data-items="6"] {</w:t>
            </w:r>
          </w:p>
          <w:p w14:paraId="4053E74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grid-template-columns: repeat(3, 1fr);</w:t>
            </w:r>
          </w:p>
          <w:p w14:paraId="6DDBD26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252383D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@media (max-width: 768px) {</w:t>
            </w:r>
          </w:p>
          <w:p w14:paraId="5E84F75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.shop-catalog {</w:t>
            </w:r>
          </w:p>
          <w:p w14:paraId="2E12901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margin: 40px auto 60px;</w:t>
            </w:r>
          </w:p>
          <w:p w14:paraId="192E8C0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padding: 0 10px;</w:t>
            </w:r>
          </w:p>
          <w:p w14:paraId="29BE17C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gap: 20px;</w:t>
            </w:r>
          </w:p>
          <w:p w14:paraId="7CA2C1B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0AEFACC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.shop-catalog[data-items="1"], .shop-catalog[data-items="2"], .shop-catalog[data-items="3"], .shop-catalog[data-items="4"], .shop-catalog[data-items="5"], .shop-catalog[data-items="6"] {</w:t>
            </w:r>
          </w:p>
          <w:p w14:paraId="27C439D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grid-template-columns: 1fr;</w:t>
            </w:r>
          </w:p>
          <w:p w14:paraId="2DEAD38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max-width: 100%;</w:t>
            </w:r>
          </w:p>
          <w:p w14:paraId="24C0C7C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12BC841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65254B8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62CFC26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.shop-row {</w:t>
            </w:r>
          </w:p>
          <w:p w14:paraId="5761B80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display: contents;</w:t>
            </w:r>
          </w:p>
          <w:p w14:paraId="5ADD600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79BA8A1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04509D7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.shop-card {</w:t>
            </w:r>
          </w:p>
          <w:p w14:paraId="23B6146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lastRenderedPageBreak/>
              <w:t xml:space="preserve">  background: #fff;</w:t>
            </w:r>
          </w:p>
          <w:p w14:paraId="1B38BCE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border-radius: 24px;</w:t>
            </w:r>
          </w:p>
          <w:p w14:paraId="6AB2F64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box-shadow: 0 4px 12px rgba(0, 0, 0, 0.15);</w:t>
            </w:r>
          </w:p>
          <w:p w14:paraId="6E9FDDC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padding: 24px 16px;</w:t>
            </w:r>
          </w:p>
          <w:p w14:paraId="060B4A0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transition: all 0.3s cubic-bezier(0.4, 0, 0.2, 1);</w:t>
            </w:r>
          </w:p>
          <w:p w14:paraId="7A22927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display: flex;</w:t>
            </w:r>
          </w:p>
          <w:p w14:paraId="1B5A402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flex-direction: column;</w:t>
            </w:r>
          </w:p>
          <w:p w14:paraId="705C702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align-items: center;</w:t>
            </w:r>
          </w:p>
          <w:p w14:paraId="2548AE9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position: relative;</w:t>
            </w:r>
          </w:p>
          <w:p w14:paraId="705F9A7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opacity: 0;</w:t>
            </w:r>
          </w:p>
          <w:p w14:paraId="1EB5DAD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transform: translateY(8px);</w:t>
            </w:r>
          </w:p>
          <w:p w14:paraId="41993DA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transition: all 0.4s cubic-bezier(0.4, 0, 0.2, 1);</w:t>
            </w:r>
          </w:p>
          <w:p w14:paraId="2EDEF77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width: 100%;</w:t>
            </w:r>
          </w:p>
          <w:p w14:paraId="3AC7D11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height: 340px;</w:t>
            </w:r>
          </w:p>
          <w:p w14:paraId="1EAC4E4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max-width: 100%;</w:t>
            </w:r>
          </w:p>
          <w:p w14:paraId="53447A4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box-sizing: border-box;</w:t>
            </w:r>
          </w:p>
          <w:p w14:paraId="05139FE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margin: 0 auto;</w:t>
            </w:r>
          </w:p>
          <w:p w14:paraId="5CEA3DE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overflow: hidden;</w:t>
            </w:r>
          </w:p>
          <w:p w14:paraId="2155B0B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animation: cardAppear 0.4s cubic-bezier(0.4, 0, 0.2, 1) forwards;</w:t>
            </w:r>
          </w:p>
          <w:p w14:paraId="6F69489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padding: 8px;</w:t>
            </w:r>
          </w:p>
          <w:p w14:paraId="351319E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38D5AAB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@media (max-width: 768px) {</w:t>
            </w:r>
          </w:p>
          <w:p w14:paraId="78038C6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.shop-card {</w:t>
            </w:r>
          </w:p>
          <w:p w14:paraId="3B2EBF7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height: auto;</w:t>
            </w:r>
          </w:p>
          <w:p w14:paraId="0B73DC9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min-height: 300px;</w:t>
            </w:r>
          </w:p>
          <w:p w14:paraId="76E1AA8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margin: 10px 0;</w:t>
            </w:r>
          </w:p>
          <w:p w14:paraId="4A58B11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padding: 6px;</w:t>
            </w:r>
          </w:p>
          <w:p w14:paraId="478DF54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2C067FC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1061B65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.shop-card.visible {</w:t>
            </w:r>
          </w:p>
          <w:p w14:paraId="0F9DCDE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opacity: 1;</w:t>
            </w:r>
          </w:p>
          <w:p w14:paraId="33F1C32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transform: translateY(0);</w:t>
            </w:r>
          </w:p>
          <w:p w14:paraId="5CD8A90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7ED84C2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.shop-card:hover {</w:t>
            </w:r>
          </w:p>
          <w:p w14:paraId="4AEF38C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transform: translateY(-2px);</w:t>
            </w:r>
          </w:p>
          <w:p w14:paraId="56613F3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box-shadow: 0 12px 32px rgba(0, 0, 0, 0.15);</w:t>
            </w:r>
          </w:p>
          <w:p w14:paraId="6BC331E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3A5DDCE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3DF08B7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.shop-card img {</w:t>
            </w:r>
          </w:p>
          <w:p w14:paraId="5023569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width: 100%;</w:t>
            </w:r>
          </w:p>
          <w:p w14:paraId="76BE543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height: 220px;</w:t>
            </w:r>
          </w:p>
          <w:p w14:paraId="7EB2C9D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-o-object-fit: contain;</w:t>
            </w:r>
          </w:p>
          <w:p w14:paraId="2BF6AFC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object-fit: contain;</w:t>
            </w:r>
          </w:p>
          <w:p w14:paraId="31C30BD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margin-bottom: 4px;</w:t>
            </w:r>
          </w:p>
          <w:p w14:paraId="22A9EBB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transition: transform 0.6s cubic-bezier(0.4, 0, 0.2, 1);</w:t>
            </w:r>
          </w:p>
          <w:p w14:paraId="6BC445D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max-width: 100%;</w:t>
            </w:r>
          </w:p>
          <w:p w14:paraId="63B8F13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max-height: 220px;</w:t>
            </w:r>
          </w:p>
          <w:p w14:paraId="490AEB8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padding: 2px;</w:t>
            </w:r>
          </w:p>
          <w:p w14:paraId="42FB63E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box-sizing: border-box;</w:t>
            </w:r>
          </w:p>
          <w:p w14:paraId="4133788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6EA4431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.shop-card img[src*=asics] {</w:t>
            </w:r>
          </w:p>
          <w:p w14:paraId="2EAF887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max-height: 180px;</w:t>
            </w:r>
          </w:p>
          <w:p w14:paraId="1F137B2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lastRenderedPageBreak/>
              <w:t xml:space="preserve">  padding: 4px;</w:t>
            </w:r>
          </w:p>
          <w:p w14:paraId="4969326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box-sizing: border-box;</w:t>
            </w:r>
          </w:p>
          <w:p w14:paraId="63C091E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-o-object-fit: contain;</w:t>
            </w:r>
          </w:p>
          <w:p w14:paraId="6DAB4DD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object-fit: contain;</w:t>
            </w:r>
          </w:p>
          <w:p w14:paraId="5FD6575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3CE2B3C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.shop-card:hover .shop-card img {</w:t>
            </w:r>
          </w:p>
          <w:p w14:paraId="6016973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transform: scale(1.08) rotate(-3deg);</w:t>
            </w:r>
          </w:p>
          <w:p w14:paraId="5DB47B0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6FE108D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271D3AF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.shop-card-title {</w:t>
            </w:r>
          </w:p>
          <w:p w14:paraId="276C9A6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font-size: 1.3rem;</w:t>
            </w:r>
          </w:p>
          <w:p w14:paraId="0C6C5ED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font-weight: 600;</w:t>
            </w:r>
          </w:p>
          <w:p w14:paraId="347F873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text-align: center;</w:t>
            </w:r>
          </w:p>
          <w:p w14:paraId="1B7347C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color: #1a2a4a;</w:t>
            </w:r>
          </w:p>
          <w:p w14:paraId="3094C43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transition: color 0.3s;</w:t>
            </w:r>
          </w:p>
          <w:p w14:paraId="5637D9D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margin-top: auto;</w:t>
            </w:r>
          </w:p>
          <w:p w14:paraId="37AD6DA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padding: 0 2px;</w:t>
            </w:r>
          </w:p>
          <w:p w14:paraId="1354FB1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line-height: 1.2;</w:t>
            </w:r>
          </w:p>
          <w:p w14:paraId="3E30424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height: 2.4em;</w:t>
            </w:r>
          </w:p>
          <w:p w14:paraId="5C6C1AE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overflow: hidden;</w:t>
            </w:r>
          </w:p>
          <w:p w14:paraId="3A50D9B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display: -webkit-box;</w:t>
            </w:r>
          </w:p>
          <w:p w14:paraId="4ABD64D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-webkit-line-clamp: 2;</w:t>
            </w:r>
          </w:p>
          <w:p w14:paraId="5ED1CB9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line-clamp: 2;</w:t>
            </w:r>
          </w:p>
          <w:p w14:paraId="317C510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-webkit-box-orient: vertical;</w:t>
            </w:r>
          </w:p>
          <w:p w14:paraId="093C2B1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644EE7A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@media (max-width: 768px) {</w:t>
            </w:r>
          </w:p>
          <w:p w14:paraId="4218DB2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.shop-card-title {</w:t>
            </w:r>
          </w:p>
          <w:p w14:paraId="4E9BAAC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font-size: 1.2rem;</w:t>
            </w:r>
          </w:p>
          <w:p w14:paraId="44F35EB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4784BAA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49F9EA1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1396687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.shop-card:hover .shop-card-title {</w:t>
            </w:r>
          </w:p>
          <w:p w14:paraId="0C33987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color: #000;</w:t>
            </w:r>
          </w:p>
          <w:p w14:paraId="326C0BC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760BC9B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3D478E0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.shop-badge {</w:t>
            </w:r>
          </w:p>
          <w:p w14:paraId="7D20CD9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position: absolute;</w:t>
            </w:r>
          </w:p>
          <w:p w14:paraId="6E7C811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top: 4px;</w:t>
            </w:r>
          </w:p>
          <w:p w14:paraId="3970F17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left: 4px;</w:t>
            </w:r>
          </w:p>
          <w:p w14:paraId="3CEB952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padding: 3px 6px;</w:t>
            </w:r>
          </w:p>
          <w:p w14:paraId="34C4F05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border-radius: 4px;</w:t>
            </w:r>
          </w:p>
          <w:p w14:paraId="02456C9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font-size: 0.8rem;</w:t>
            </w:r>
          </w:p>
          <w:p w14:paraId="3C64743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font-weight: 700;</w:t>
            </w:r>
          </w:p>
          <w:p w14:paraId="74CA354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color: #fff;</w:t>
            </w:r>
          </w:p>
          <w:p w14:paraId="0C6A952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letter-spacing: 0.5px;</w:t>
            </w:r>
          </w:p>
          <w:p w14:paraId="6FE7A63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opacity: 0;</w:t>
            </w:r>
          </w:p>
          <w:p w14:paraId="24E18C8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transform: translateY(-5px);</w:t>
            </w:r>
          </w:p>
          <w:p w14:paraId="7BD85E5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transition: all 0.3s ease;</w:t>
            </w:r>
          </w:p>
          <w:p w14:paraId="36A75CB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z-index: 3;</w:t>
            </w:r>
          </w:p>
          <w:p w14:paraId="4D9D765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box-shadow: 0 4px 12px rgba(0, 0, 0, 0.15);</w:t>
            </w:r>
          </w:p>
          <w:p w14:paraId="2CD1732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7A3B2B3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.shop-card.visible .shop-badge {</w:t>
            </w:r>
          </w:p>
          <w:p w14:paraId="4AF659A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opacity: 1;</w:t>
            </w:r>
          </w:p>
          <w:p w14:paraId="67D9AEE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lastRenderedPageBreak/>
              <w:t xml:space="preserve">  transform: translateY(0);</w:t>
            </w:r>
          </w:p>
          <w:p w14:paraId="2518F62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49A8A65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66012AF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.shop-badge.new {</w:t>
            </w:r>
          </w:p>
          <w:p w14:paraId="55DA591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background: linear-gradient(135deg, #ffb300, #ff8f00);</w:t>
            </w:r>
          </w:p>
          <w:p w14:paraId="3499926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0291CC8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2E60852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.shop-badge.hot {</w:t>
            </w:r>
          </w:p>
          <w:p w14:paraId="47E1EE4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background: linear-gradient(135deg, #e53935, #c62828);</w:t>
            </w:r>
          </w:p>
          <w:p w14:paraId="417F365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4853AC6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4D0A93C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.shop-badge.sale {</w:t>
            </w:r>
          </w:p>
          <w:p w14:paraId="29D3623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background: linear-gradient(135deg, #4caf50, #2e7d32);</w:t>
            </w:r>
          </w:p>
          <w:p w14:paraId="2D6C225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286F14B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487A7C8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@keyframes badgeAppear {</w:t>
            </w:r>
          </w:p>
          <w:p w14:paraId="1E08554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from {</w:t>
            </w:r>
          </w:p>
          <w:p w14:paraId="40BB956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opacity: 0;</w:t>
            </w:r>
          </w:p>
          <w:p w14:paraId="775E59E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transform: translateY(-10px);</w:t>
            </w:r>
          </w:p>
          <w:p w14:paraId="79AB6DB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409E243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to {</w:t>
            </w:r>
          </w:p>
          <w:p w14:paraId="0DDFEDC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opacity: 1;</w:t>
            </w:r>
          </w:p>
          <w:p w14:paraId="62B1D40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transform: translateY(0);</w:t>
            </w:r>
          </w:p>
          <w:p w14:paraId="5B20814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090CBED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4900FD9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.catalog-type-buttons {</w:t>
            </w:r>
          </w:p>
          <w:p w14:paraId="460E57E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display: flex;</w:t>
            </w:r>
          </w:p>
          <w:p w14:paraId="2F4E6FD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justify-content: center;</w:t>
            </w:r>
          </w:p>
          <w:p w14:paraId="6F26474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gap: 24px;</w:t>
            </w:r>
          </w:p>
          <w:p w14:paraId="2A8A42E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margin: 40px 0 30px 0;</w:t>
            </w:r>
          </w:p>
          <w:p w14:paraId="153510A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width: 100%;</w:t>
            </w:r>
          </w:p>
          <w:p w14:paraId="2FCC98C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overflow-x: hidden;</w:t>
            </w:r>
          </w:p>
          <w:p w14:paraId="570D05E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29A7FD9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2CB8EDD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.type-btn, .subtype-btn, .filters-toggle {</w:t>
            </w:r>
          </w:p>
          <w:p w14:paraId="4D8A06D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background: #fff;</w:t>
            </w:r>
          </w:p>
          <w:p w14:paraId="4335FC0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border: 2px solid #111;</w:t>
            </w:r>
          </w:p>
          <w:p w14:paraId="0911F3F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color: #111;</w:t>
            </w:r>
          </w:p>
          <w:p w14:paraId="10C9A57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font-size: 1.3rem;</w:t>
            </w:r>
          </w:p>
          <w:p w14:paraId="22DCE84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font-weight: 700;</w:t>
            </w:r>
          </w:p>
          <w:p w14:paraId="0FC7817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padding: 16px 32px;</w:t>
            </w:r>
          </w:p>
          <w:p w14:paraId="73BDDF3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border-radius: 12px;</w:t>
            </w:r>
          </w:p>
          <w:p w14:paraId="5628EA9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min-width: 180px;</w:t>
            </w:r>
          </w:p>
          <w:p w14:paraId="7ABB8F5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text-align: center;</w:t>
            </w:r>
          </w:p>
          <w:p w14:paraId="0876240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opacity: 0;</w:t>
            </w:r>
          </w:p>
          <w:p w14:paraId="3751792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transform: translateY(20px);</w:t>
            </w:r>
          </w:p>
          <w:p w14:paraId="4BA1F87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cursor: pointer;</w:t>
            </w:r>
          </w:p>
          <w:p w14:paraId="1FC55CD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transition: all 0.3s cubic-bezier(0.4, 0, 0.2, 1);</w:t>
            </w:r>
          </w:p>
          <w:p w14:paraId="7186C69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will-change: transform, opacity;</w:t>
            </w:r>
          </w:p>
          <w:p w14:paraId="5A7D9B0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backface-visibility: hidden;</w:t>
            </w:r>
          </w:p>
          <w:p w14:paraId="1FB1EF8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-webkit-backface-visibility: hidden;</w:t>
            </w:r>
          </w:p>
          <w:p w14:paraId="083E010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4DBA493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.type-btn:hover, .subtype-btn:hover, .filters-toggle:hover {</w:t>
            </w:r>
          </w:p>
          <w:p w14:paraId="7E980E2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lastRenderedPageBreak/>
              <w:t xml:space="preserve">  background: #111;</w:t>
            </w:r>
          </w:p>
          <w:p w14:paraId="2A65124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color: #fff;</w:t>
            </w:r>
          </w:p>
          <w:p w14:paraId="027B8C6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transform: translateY(-2px);</w:t>
            </w:r>
          </w:p>
          <w:p w14:paraId="58C63E5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box-shadow: 0 4px 12px rgba(0, 0, 0, 0.15);</w:t>
            </w:r>
          </w:p>
          <w:p w14:paraId="48531B5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374C301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.type-btn.active, .subtype-btn.active, .filters-toggle.active {</w:t>
            </w:r>
          </w:p>
          <w:p w14:paraId="00DCF21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background: #111;</w:t>
            </w:r>
          </w:p>
          <w:p w14:paraId="374118A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color: #fff;</w:t>
            </w:r>
          </w:p>
          <w:p w14:paraId="575AA70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4BC6112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088DEB8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.catalog-subtype-buttons {</w:t>
            </w:r>
          </w:p>
          <w:p w14:paraId="479251E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display: flex;</w:t>
            </w:r>
          </w:p>
          <w:p w14:paraId="535C979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justify-content: center;</w:t>
            </w:r>
          </w:p>
          <w:p w14:paraId="222FFD5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gap: 24px;</w:t>
            </w:r>
          </w:p>
          <w:p w14:paraId="261757D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margin-bottom: 30px;</w:t>
            </w:r>
          </w:p>
          <w:p w14:paraId="6890928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width: 100%;</w:t>
            </w:r>
          </w:p>
          <w:p w14:paraId="0D52990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34C502F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050FE01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.catalog-filters {</w:t>
            </w:r>
          </w:p>
          <w:p w14:paraId="4D15108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display: flex;</w:t>
            </w:r>
          </w:p>
          <w:p w14:paraId="3C27BEA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justify-content: center;</w:t>
            </w:r>
          </w:p>
          <w:p w14:paraId="5BCA85B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width: 100%;</w:t>
            </w:r>
          </w:p>
          <w:p w14:paraId="0379281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margin: 40px 0;</w:t>
            </w:r>
          </w:p>
          <w:p w14:paraId="5A037C9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position: relative;</w:t>
            </w:r>
          </w:p>
          <w:p w14:paraId="52D00B0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124387F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@media (max-width: 768px) {</w:t>
            </w:r>
          </w:p>
          <w:p w14:paraId="43C3338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.catalog-filters {</w:t>
            </w:r>
          </w:p>
          <w:p w14:paraId="329D332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margin: 30px 0;</w:t>
            </w:r>
          </w:p>
          <w:p w14:paraId="53C099A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1ED3EC9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4327606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58AA0E3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.filters-toggle {</w:t>
            </w:r>
          </w:p>
          <w:p w14:paraId="0EEFE95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background: #fff;</w:t>
            </w:r>
          </w:p>
          <w:p w14:paraId="24D7592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border: 2px solid #111;</w:t>
            </w:r>
          </w:p>
          <w:p w14:paraId="748480B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color: #111;</w:t>
            </w:r>
          </w:p>
          <w:p w14:paraId="1A49D76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font-size: 1.3rem;</w:t>
            </w:r>
          </w:p>
          <w:p w14:paraId="1DD8460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font-weight: 700;</w:t>
            </w:r>
          </w:p>
          <w:p w14:paraId="0D0377A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padding: 16px 32px;</w:t>
            </w:r>
          </w:p>
          <w:p w14:paraId="5912E85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border-radius: 12px;</w:t>
            </w:r>
          </w:p>
          <w:p w14:paraId="4568FA5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min-width: 180px;</w:t>
            </w:r>
          </w:p>
          <w:p w14:paraId="6758010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text-align: center;</w:t>
            </w:r>
          </w:p>
          <w:p w14:paraId="362BDF8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opacity: 0;</w:t>
            </w:r>
          </w:p>
          <w:p w14:paraId="4C2A24A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transform: translateY(20px);</w:t>
            </w:r>
          </w:p>
          <w:p w14:paraId="07CD6E9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cursor: pointer;</w:t>
            </w:r>
          </w:p>
          <w:p w14:paraId="6F177E3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transition: all 0.3s cubic-bezier(0.4, 0, 0.2, 1);</w:t>
            </w:r>
          </w:p>
          <w:p w14:paraId="735250D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will-change: transform, opacity;</w:t>
            </w:r>
          </w:p>
          <w:p w14:paraId="37F3EC9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backface-visibility: hidden;</w:t>
            </w:r>
          </w:p>
          <w:p w14:paraId="23C86EB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-webkit-backface-visibility: hidden;</w:t>
            </w:r>
          </w:p>
          <w:p w14:paraId="5B4D3B9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3CF44ED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.filters-toggle:hover {</w:t>
            </w:r>
          </w:p>
          <w:p w14:paraId="0381B4C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background: #111;</w:t>
            </w:r>
          </w:p>
          <w:p w14:paraId="21FFDC0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color: #fff;</w:t>
            </w:r>
          </w:p>
          <w:p w14:paraId="6FA8CDC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lastRenderedPageBreak/>
              <w:t xml:space="preserve">  transform: translateY(-2px);</w:t>
            </w:r>
          </w:p>
          <w:p w14:paraId="39EC732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box-shadow: 0 4px 12px rgba(0, 0, 0, 0.15);</w:t>
            </w:r>
          </w:p>
          <w:p w14:paraId="3F0ADA9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1E6FAB0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3D00971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.filters-dropdown {</w:t>
            </w:r>
          </w:p>
          <w:p w14:paraId="5AB110A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position: absolute;</w:t>
            </w:r>
          </w:p>
          <w:p w14:paraId="55D841C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top: calc(100% + 10px);</w:t>
            </w:r>
          </w:p>
          <w:p w14:paraId="645FBC0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left: 50%;</w:t>
            </w:r>
          </w:p>
          <w:p w14:paraId="47BDC28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transform: translateX(-50%);</w:t>
            </w:r>
          </w:p>
          <w:p w14:paraId="55DD327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background: #fff;</w:t>
            </w:r>
          </w:p>
          <w:p w14:paraId="21E54B7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border-radius: 12px;</w:t>
            </w:r>
          </w:p>
          <w:p w14:paraId="748C8DA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padding: 24px;</w:t>
            </w:r>
          </w:p>
          <w:p w14:paraId="4F2280A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box-shadow: 0 8px 24px rgba(0, 0, 0, 0.15);</w:t>
            </w:r>
          </w:p>
          <w:p w14:paraId="79AE69C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display: none;</w:t>
            </w:r>
          </w:p>
          <w:p w14:paraId="331D9CD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z-index: 100;</w:t>
            </w:r>
          </w:p>
          <w:p w14:paraId="1217978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min-width: 280px;</w:t>
            </w:r>
          </w:p>
          <w:p w14:paraId="2E1D470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max-width: 320px;</w:t>
            </w:r>
          </w:p>
          <w:p w14:paraId="343A8C5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width: 100%;</w:t>
            </w:r>
          </w:p>
          <w:p w14:paraId="4527CE2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opacity: 0;</w:t>
            </w:r>
          </w:p>
          <w:p w14:paraId="231CD6D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transform: translate(-50%, 10px);</w:t>
            </w:r>
          </w:p>
          <w:p w14:paraId="246A7E5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transition: opacity 0.3s, transform 0.3s;</w:t>
            </w:r>
          </w:p>
          <w:p w14:paraId="247DF56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border: 2px solid #111;</w:t>
            </w:r>
          </w:p>
          <w:p w14:paraId="0F3D08F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overflow-x: hidden;</w:t>
            </w:r>
          </w:p>
          <w:p w14:paraId="338D2E8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4A3E486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526D92E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.catalog-filters.open .filters-dropdown {</w:t>
            </w:r>
          </w:p>
          <w:p w14:paraId="50AA8EA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display: block;</w:t>
            </w:r>
          </w:p>
          <w:p w14:paraId="3A30510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opacity: 1;</w:t>
            </w:r>
          </w:p>
          <w:p w14:paraId="6AA031C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transform: translate(-50%, 0);</w:t>
            </w:r>
          </w:p>
          <w:p w14:paraId="1EA2BC1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6417AB6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7B178CD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.filters-dropdown label {</w:t>
            </w:r>
          </w:p>
          <w:p w14:paraId="51823E8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display: block;</w:t>
            </w:r>
          </w:p>
          <w:p w14:paraId="0CA5FD7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margin-bottom: 16px;</w:t>
            </w:r>
          </w:p>
          <w:p w14:paraId="56FA779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font-weight: 600;</w:t>
            </w:r>
          </w:p>
          <w:p w14:paraId="61CA5A6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color: #111;</w:t>
            </w:r>
          </w:p>
          <w:p w14:paraId="2AFC1CD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24EBD0C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05B6411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.filters-dropdown select,</w:t>
            </w:r>
          </w:p>
          <w:p w14:paraId="3BEC939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.filters-dropdown input {</w:t>
            </w:r>
          </w:p>
          <w:p w14:paraId="7DE68EB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width: 100%;</w:t>
            </w:r>
          </w:p>
          <w:p w14:paraId="10FF2A8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padding: 12px;</w:t>
            </w:r>
          </w:p>
          <w:p w14:paraId="280E46B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border: 2px solid #111;</w:t>
            </w:r>
          </w:p>
          <w:p w14:paraId="46BCC37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border-radius: 8px;</w:t>
            </w:r>
          </w:p>
          <w:p w14:paraId="52A44B6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font-size: 1rem;</w:t>
            </w:r>
          </w:p>
          <w:p w14:paraId="03EE9D9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margin-top: 8px;</w:t>
            </w:r>
          </w:p>
          <w:p w14:paraId="741F9F0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transition: border-color 0.3s;</w:t>
            </w:r>
          </w:p>
          <w:p w14:paraId="7C24200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background: #fff;</w:t>
            </w:r>
          </w:p>
          <w:p w14:paraId="10EDF37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color: #111;</w:t>
            </w:r>
          </w:p>
          <w:p w14:paraId="13A2730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5A248A7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46E1FCA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.filters-dropdown input[type=number] {</w:t>
            </w:r>
          </w:p>
          <w:p w14:paraId="66A5AC2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width: 120px;</w:t>
            </w:r>
          </w:p>
          <w:p w14:paraId="7CCAB4E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lastRenderedPageBreak/>
              <w:t>}</w:t>
            </w:r>
          </w:p>
          <w:p w14:paraId="0789EB9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5120B1C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.filters-dropdown select:focus,</w:t>
            </w:r>
          </w:p>
          <w:p w14:paraId="6E515E5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.filters-dropdown input:focus {</w:t>
            </w:r>
          </w:p>
          <w:p w14:paraId="429DD04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border-color: #111;</w:t>
            </w:r>
          </w:p>
          <w:p w14:paraId="3B4D14E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outline: none;</w:t>
            </w:r>
          </w:p>
          <w:p w14:paraId="1728CB1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13035ED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035AF84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.filters-dropdown button[type=submit] {</w:t>
            </w:r>
          </w:p>
          <w:p w14:paraId="53F3E49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width: 100%;</w:t>
            </w:r>
          </w:p>
          <w:p w14:paraId="4E95F13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background: #111;</w:t>
            </w:r>
          </w:p>
          <w:p w14:paraId="69539BD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color: #fff;</w:t>
            </w:r>
          </w:p>
          <w:p w14:paraId="478DED7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font-size: 1.1rem;</w:t>
            </w:r>
          </w:p>
          <w:p w14:paraId="2ADC5CE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font-weight: 700;</w:t>
            </w:r>
          </w:p>
          <w:p w14:paraId="62E3EB5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border: none;</w:t>
            </w:r>
          </w:p>
          <w:p w14:paraId="5CC967D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padding: 12px;</w:t>
            </w:r>
          </w:p>
          <w:p w14:paraId="35A266A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border-radius: 8px;</w:t>
            </w:r>
          </w:p>
          <w:p w14:paraId="3248AE3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cursor: pointer;</w:t>
            </w:r>
          </w:p>
          <w:p w14:paraId="295071D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transition: background 0.3s;</w:t>
            </w:r>
          </w:p>
          <w:p w14:paraId="0E2CE4C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margin-top: 16px;</w:t>
            </w:r>
          </w:p>
          <w:p w14:paraId="6B50A62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1003823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71A7FDB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.filters-dropdown button[type=submit]:hover {</w:t>
            </w:r>
          </w:p>
          <w:p w14:paraId="54BCCE4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background: #000;</w:t>
            </w:r>
          </w:p>
          <w:p w14:paraId="6A42B5F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1C4A95D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7463819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@media (max-width: 1200px) {</w:t>
            </w:r>
          </w:p>
          <w:p w14:paraId="287077C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.shop-row {</w:t>
            </w:r>
          </w:p>
          <w:p w14:paraId="7DB0881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grid-template-columns: repeat(auto-fit, minmax(280px, 1fr));</w:t>
            </w:r>
          </w:p>
          <w:p w14:paraId="78613F3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gap: 24px;</w:t>
            </w:r>
          </w:p>
          <w:p w14:paraId="45C39DD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max-width: 100%;</w:t>
            </w:r>
          </w:p>
          <w:p w14:paraId="7C8C029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224D77B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10F654F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@media (max-width: 768px) {</w:t>
            </w:r>
          </w:p>
          <w:p w14:paraId="5526450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.shop-row {</w:t>
            </w:r>
          </w:p>
          <w:p w14:paraId="3832C0F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grid-template-columns: repeat(auto-fit, minmax(250px, 1fr));</w:t>
            </w:r>
          </w:p>
          <w:p w14:paraId="0E225A2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gap: 20px;</w:t>
            </w:r>
          </w:p>
          <w:p w14:paraId="56E9D63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63CB2D4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.shop-card {</w:t>
            </w:r>
          </w:p>
          <w:p w14:paraId="0495EDD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width: 100%;</w:t>
            </w:r>
          </w:p>
          <w:p w14:paraId="06D134A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min-width: 0;</w:t>
            </w:r>
          </w:p>
          <w:p w14:paraId="22DDE0A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3501504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.catalog-type-buttons,</w:t>
            </w:r>
          </w:p>
          <w:p w14:paraId="0E7157D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.catalog-subtype-buttons {</w:t>
            </w:r>
          </w:p>
          <w:p w14:paraId="2D436E6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flex-wrap: wrap;</w:t>
            </w:r>
          </w:p>
          <w:p w14:paraId="0EEE5D9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gap: 16px;</w:t>
            </w:r>
          </w:p>
          <w:p w14:paraId="69889E2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3929130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.type-btn,</w:t>
            </w:r>
          </w:p>
          <w:p w14:paraId="77CB652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.subtype-btn,</w:t>
            </w:r>
          </w:p>
          <w:p w14:paraId="50F48E2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.filters-toggle {</w:t>
            </w:r>
          </w:p>
          <w:p w14:paraId="50FECAF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font-size: 1.1rem;</w:t>
            </w:r>
          </w:p>
          <w:p w14:paraId="59BDE45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lastRenderedPageBreak/>
              <w:t xml:space="preserve">    padding: 12px 24px;</w:t>
            </w:r>
          </w:p>
          <w:p w14:paraId="64ED995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min-width: 140px;</w:t>
            </w:r>
          </w:p>
          <w:p w14:paraId="0A1FD61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0264775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6342EF5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@media (max-width: 992px) {</w:t>
            </w:r>
          </w:p>
          <w:p w14:paraId="19E3BE7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.shop-card {</w:t>
            </w:r>
          </w:p>
          <w:p w14:paraId="510D882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width: 340px;</w:t>
            </w:r>
          </w:p>
          <w:p w14:paraId="0F2D4C9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57DFD91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.shop-row {</w:t>
            </w:r>
          </w:p>
          <w:p w14:paraId="4198A6A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gap: 24px 10px;</w:t>
            </w:r>
          </w:p>
          <w:p w14:paraId="183DC68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14F5366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1E34EAB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@media (max-width: 768px) {</w:t>
            </w:r>
          </w:p>
          <w:p w14:paraId="6F1CDAB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.shop-card {</w:t>
            </w:r>
          </w:p>
          <w:p w14:paraId="40FEE0A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width: 100%;</w:t>
            </w:r>
          </w:p>
          <w:p w14:paraId="0CFDB94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min-width: 0;</w:t>
            </w:r>
          </w:p>
          <w:p w14:paraId="7CBA3C6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max-width: 100vw;</w:t>
            </w:r>
          </w:p>
          <w:p w14:paraId="0FACF4B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7934151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.shop-row {</w:t>
            </w:r>
          </w:p>
          <w:p w14:paraId="5E194D8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gap: 16px 0;</w:t>
            </w:r>
          </w:p>
          <w:p w14:paraId="0BBFDC6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5A783E2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51F44D7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.shoe-card {</w:t>
            </w:r>
          </w:p>
          <w:p w14:paraId="244D4B3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display: flex;</w:t>
            </w:r>
          </w:p>
          <w:p w14:paraId="444A52A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flex-direction: row;</w:t>
            </w:r>
          </w:p>
          <w:p w14:paraId="725248F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align-items: flex-start;</w:t>
            </w:r>
          </w:p>
          <w:p w14:paraId="59C69D5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justify-content: center;</w:t>
            </w:r>
          </w:p>
          <w:p w14:paraId="33903DC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gap: 60px;</w:t>
            </w:r>
          </w:p>
          <w:p w14:paraId="3F9E9CD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max-width: 1500px;</w:t>
            </w:r>
          </w:p>
          <w:p w14:paraId="42F48C2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margin: 40px auto 60px auto;</w:t>
            </w:r>
          </w:p>
          <w:p w14:paraId="3AB15AA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padding: 0 10px;</w:t>
            </w:r>
          </w:p>
          <w:p w14:paraId="40F0ACF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overflow-x: hidden;</w:t>
            </w:r>
          </w:p>
          <w:p w14:paraId="6C292F5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0309F6C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304BC4A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.shoe-card__imgbox {</w:t>
            </w:r>
          </w:p>
          <w:p w14:paraId="65C3BDD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width: 700px;</w:t>
            </w:r>
          </w:p>
          <w:p w14:paraId="2155DD8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height: 700px;</w:t>
            </w:r>
          </w:p>
          <w:p w14:paraId="762085B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background: #fff;</w:t>
            </w:r>
          </w:p>
          <w:p w14:paraId="58B7B3F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border-radius: 48px;</w:t>
            </w:r>
          </w:p>
          <w:p w14:paraId="1A802B4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border: 3px solid #222;</w:t>
            </w:r>
          </w:p>
          <w:p w14:paraId="420A0CA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display: flex;</w:t>
            </w:r>
          </w:p>
          <w:p w14:paraId="1693464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align-items: center;</w:t>
            </w:r>
          </w:p>
          <w:p w14:paraId="2AFC81D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justify-content: center;</w:t>
            </w:r>
          </w:p>
          <w:p w14:paraId="340ED43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padding: 0;</w:t>
            </w:r>
          </w:p>
          <w:p w14:paraId="37F07FD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box-sizing: border-box;</w:t>
            </w:r>
          </w:p>
          <w:p w14:paraId="20658C5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overflow: hidden;</w:t>
            </w:r>
          </w:p>
          <w:p w14:paraId="72C4A2C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7CA6156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0A8FA0D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.shoe-card__imgbox img {</w:t>
            </w:r>
          </w:p>
          <w:p w14:paraId="4319B67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max-width: 90%;</w:t>
            </w:r>
          </w:p>
          <w:p w14:paraId="4C79B7B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max-height: 90%;</w:t>
            </w:r>
          </w:p>
          <w:p w14:paraId="7489C21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-o-object-fit: contain;</w:t>
            </w:r>
          </w:p>
          <w:p w14:paraId="63E6F72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object-fit: contain;</w:t>
            </w:r>
          </w:p>
          <w:p w14:paraId="2EA5032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lastRenderedPageBreak/>
              <w:t xml:space="preserve">  border-radius: 48px;</w:t>
            </w:r>
          </w:p>
          <w:p w14:paraId="0B77343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display: block;</w:t>
            </w:r>
          </w:p>
          <w:p w14:paraId="771B8A5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7696C2F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10C30AC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.shoe-card__imgbox img[src*=reebok_running],</w:t>
            </w:r>
          </w:p>
          <w:p w14:paraId="2582187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.shoe-card__imgbox img[src*=veles_krok],</w:t>
            </w:r>
          </w:p>
          <w:p w14:paraId="0AF062D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.shoe-card__imgbox img[src*=timberland_boot] {</w:t>
            </w:r>
          </w:p>
          <w:p w14:paraId="430CD05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max-width: 95%;</w:t>
            </w:r>
          </w:p>
          <w:p w14:paraId="5DA235B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max-height: 95%;</w:t>
            </w:r>
          </w:p>
          <w:p w14:paraId="32F43EB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padding: 10px;</w:t>
            </w:r>
          </w:p>
          <w:p w14:paraId="5F17E9D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box-sizing: border-box;</w:t>
            </w:r>
          </w:p>
          <w:p w14:paraId="3373EA9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00FBE09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59E33DF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.shoe-card__info {</w:t>
            </w:r>
          </w:p>
          <w:p w14:paraId="7DCC3EE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display: flex;</w:t>
            </w:r>
          </w:p>
          <w:p w14:paraId="1F9564D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flex-direction: column;</w:t>
            </w:r>
          </w:p>
          <w:p w14:paraId="4149F54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gap: 32px;</w:t>
            </w:r>
          </w:p>
          <w:p w14:paraId="4D52891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justify-content: flex-start;</w:t>
            </w:r>
          </w:p>
          <w:p w14:paraId="7262265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align-items: flex-start;</w:t>
            </w:r>
          </w:p>
          <w:p w14:paraId="3A65185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margin-left: 0;</w:t>
            </w:r>
          </w:p>
          <w:p w14:paraId="53649C4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55CCFAC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33BCB49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.shoe-card__info h2,</w:t>
            </w:r>
          </w:p>
          <w:p w14:paraId="69684BE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.shoe-card__sizes span,</w:t>
            </w:r>
          </w:p>
          <w:p w14:paraId="613501A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.shoe-card__price span,</w:t>
            </w:r>
          </w:p>
          <w:p w14:paraId="498E80D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.shoe-card__price b,</w:t>
            </w:r>
          </w:p>
          <w:p w14:paraId="7AF0E7D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.size-btn {</w:t>
            </w:r>
          </w:p>
          <w:p w14:paraId="06FBA82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font-family: "Inter", Arial, sans-serif;</w:t>
            </w:r>
          </w:p>
          <w:p w14:paraId="7F6EDA1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font-weight: 900;</w:t>
            </w:r>
          </w:p>
          <w:p w14:paraId="5AB0F90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font-size: 48px;</w:t>
            </w:r>
          </w:p>
          <w:p w14:paraId="524F1BC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3FEA442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1945DE0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.shoe-card__sizes {</w:t>
            </w:r>
          </w:p>
          <w:p w14:paraId="28641D3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font-size: 1.15rem;</w:t>
            </w:r>
          </w:p>
          <w:p w14:paraId="23C1C34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font-weight: 700;</w:t>
            </w:r>
          </w:p>
          <w:p w14:paraId="5B6DAE7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margin-bottom: 8px;</w:t>
            </w:r>
          </w:p>
          <w:p w14:paraId="19CB217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20CF8CF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556015E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.sizes-list {</w:t>
            </w:r>
          </w:p>
          <w:p w14:paraId="6234486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display: flex;</w:t>
            </w:r>
          </w:p>
          <w:p w14:paraId="0AC9A3C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flex-wrap: wrap;</w:t>
            </w:r>
          </w:p>
          <w:p w14:paraId="749DE54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gap: 18px;</w:t>
            </w:r>
          </w:p>
          <w:p w14:paraId="6871037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justify-content: flex-start;</w:t>
            </w:r>
          </w:p>
          <w:p w14:paraId="529FF5F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max-width: 600px;</w:t>
            </w:r>
          </w:p>
          <w:p w14:paraId="5DAC65A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39C50F8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57F1E05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.size-btn {</w:t>
            </w:r>
          </w:p>
          <w:p w14:paraId="7539820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padding: 5px 10px;</w:t>
            </w:r>
          </w:p>
          <w:p w14:paraId="3A3E983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margin: 0 5px;</w:t>
            </w:r>
          </w:p>
          <w:p w14:paraId="0E6172A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border: 1px solid #ccc;</w:t>
            </w:r>
          </w:p>
          <w:p w14:paraId="4B777AB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background: #fff;</w:t>
            </w:r>
          </w:p>
          <w:p w14:paraId="41AC358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cursor: pointer;</w:t>
            </w:r>
          </w:p>
          <w:p w14:paraId="068E042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transition: all 0.3s ease;</w:t>
            </w:r>
          </w:p>
          <w:p w14:paraId="11417DD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lastRenderedPageBreak/>
              <w:t xml:space="preserve">  border-radius: 15px;</w:t>
            </w:r>
          </w:p>
          <w:p w14:paraId="18868E9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7D19ABC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5CE082A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.size-btn:hover:not(.disabled) {</w:t>
            </w:r>
          </w:p>
          <w:p w14:paraId="2C004C4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background: #f0f0f0;</w:t>
            </w:r>
          </w:p>
          <w:p w14:paraId="227C22C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0F5003D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0BB0222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.size-btn.active {</w:t>
            </w:r>
          </w:p>
          <w:p w14:paraId="7F1A095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background: #4CAF50;</w:t>
            </w:r>
          </w:p>
          <w:p w14:paraId="24E5B8D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color: white;</w:t>
            </w:r>
          </w:p>
          <w:p w14:paraId="1BF0960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border-color: #4CAF50;</w:t>
            </w:r>
          </w:p>
          <w:p w14:paraId="77B84B6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7432A05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553DFA4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.size-btn.disabled {</w:t>
            </w:r>
          </w:p>
          <w:p w14:paraId="45B84DF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background: #f5f5f5;</w:t>
            </w:r>
          </w:p>
          <w:p w14:paraId="4A92D49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color: #999;</w:t>
            </w:r>
          </w:p>
          <w:p w14:paraId="7DF28DF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cursor: not-allowed;</w:t>
            </w:r>
          </w:p>
          <w:p w14:paraId="5D3DA9F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border-color: #ddd;</w:t>
            </w:r>
          </w:p>
          <w:p w14:paraId="21ADD27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24706E2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083FCF1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.shoe-card__price {</w:t>
            </w:r>
          </w:p>
          <w:p w14:paraId="12F7E91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font-size: 1.3rem;</w:t>
            </w:r>
          </w:p>
          <w:p w14:paraId="4BB6D5E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font-weight: 700;</w:t>
            </w:r>
          </w:p>
          <w:p w14:paraId="4037D22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margin: 10px 0 18px 0;</w:t>
            </w:r>
          </w:p>
          <w:p w14:paraId="3885417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6B2C2C6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18B0F0B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.order-btn {</w:t>
            </w:r>
          </w:p>
          <w:p w14:paraId="570E9ED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width: 570px;</w:t>
            </w:r>
          </w:p>
          <w:p w14:paraId="66EFED6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height: 212px;</w:t>
            </w:r>
          </w:p>
          <w:p w14:paraId="1D735FB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background: #111;</w:t>
            </w:r>
          </w:p>
          <w:p w14:paraId="6E2B940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color: #fff;</w:t>
            </w:r>
          </w:p>
          <w:p w14:paraId="18DB5C6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font-family: "Inter", Arial, sans-serif;</w:t>
            </w:r>
          </w:p>
          <w:p w14:paraId="3275101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font-weight: 700;</w:t>
            </w:r>
          </w:p>
          <w:p w14:paraId="4FF659E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border: none;</w:t>
            </w:r>
          </w:p>
          <w:p w14:paraId="38E3EB2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border-radius: 12px;</w:t>
            </w:r>
          </w:p>
          <w:p w14:paraId="1AC20BA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cursor: pointer;</w:t>
            </w:r>
          </w:p>
          <w:p w14:paraId="21457AC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transition: all 0.3s cubic-bezier(0.4, 0, 0.2, 1);</w:t>
            </w:r>
          </w:p>
          <w:p w14:paraId="0184FDB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font-size: 48px;</w:t>
            </w:r>
          </w:p>
          <w:p w14:paraId="660616E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border-radius: 70px;</w:t>
            </w:r>
          </w:p>
          <w:p w14:paraId="12A918A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margin: 18px 0 0 0;</w:t>
            </w:r>
          </w:p>
          <w:p w14:paraId="7C22715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letter-spacing: 1px;</w:t>
            </w:r>
          </w:p>
          <w:p w14:paraId="5063E25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opacity: 0.95;</w:t>
            </w:r>
          </w:p>
          <w:p w14:paraId="22EDF5B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display: flex;</w:t>
            </w:r>
          </w:p>
          <w:p w14:paraId="1DF7975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align-items: center;</w:t>
            </w:r>
          </w:p>
          <w:p w14:paraId="3E74B63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justify-content: center;</w:t>
            </w:r>
          </w:p>
          <w:p w14:paraId="1E80751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4118C3E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.order-btn:hover {</w:t>
            </w:r>
          </w:p>
          <w:p w14:paraId="6E2058D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background: #040404;</w:t>
            </w:r>
          </w:p>
          <w:p w14:paraId="69FE48B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5B37748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.order-btn:enabled {</w:t>
            </w:r>
          </w:p>
          <w:p w14:paraId="797D80A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opacity: 1;</w:t>
            </w:r>
          </w:p>
          <w:p w14:paraId="5EBCA5C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background: #111;</w:t>
            </w:r>
          </w:p>
          <w:p w14:paraId="0630EF4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1E57654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lastRenderedPageBreak/>
              <w:t>.order-btn:disabled {</w:t>
            </w:r>
          </w:p>
          <w:p w14:paraId="19D55EB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background: #888;</w:t>
            </w:r>
          </w:p>
          <w:p w14:paraId="29A03B7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cursor: not-allowed;</w:t>
            </w:r>
          </w:p>
          <w:p w14:paraId="031751E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30ACD6F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71BEA9D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.shoe-card__desc {</w:t>
            </w:r>
          </w:p>
          <w:p w14:paraId="3A86F9E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margin-top: 18px;</w:t>
            </w:r>
          </w:p>
          <w:p w14:paraId="672E919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font-size: 40px;</w:t>
            </w:r>
          </w:p>
          <w:p w14:paraId="009483A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font-family: "Inter", Arial, sans-serif;</w:t>
            </w:r>
          </w:p>
          <w:p w14:paraId="5C8AAAA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font-weight: 900;</w:t>
            </w:r>
          </w:p>
          <w:p w14:paraId="4EC1A97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text-align: center;</w:t>
            </w:r>
          </w:p>
          <w:p w14:paraId="768F865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line-height: 1.2;</w:t>
            </w:r>
          </w:p>
          <w:p w14:paraId="7B2162F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max-width: 1100px;</w:t>
            </w:r>
          </w:p>
          <w:p w14:paraId="4ADF645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margin-left: auto;</w:t>
            </w:r>
          </w:p>
          <w:p w14:paraId="7719551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margin-right: auto;</w:t>
            </w:r>
          </w:p>
          <w:p w14:paraId="21E32EE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238A0C3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020430D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.shoe-card__desc b {</w:t>
            </w:r>
          </w:p>
          <w:p w14:paraId="75D36AA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font-size: 1.2em;</w:t>
            </w:r>
          </w:p>
          <w:p w14:paraId="4AB020E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font-weight: 900;</w:t>
            </w:r>
          </w:p>
          <w:p w14:paraId="61EB155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display: block;</w:t>
            </w:r>
          </w:p>
          <w:p w14:paraId="129F434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margin-bottom: 8px;</w:t>
            </w:r>
          </w:p>
          <w:p w14:paraId="02E531B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2DB03BE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5CF6D64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.modal-overlay {</w:t>
            </w:r>
          </w:p>
          <w:p w14:paraId="0487259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position: fixed;</w:t>
            </w:r>
          </w:p>
          <w:p w14:paraId="4FBA6D8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top: 0;</w:t>
            </w:r>
          </w:p>
          <w:p w14:paraId="3E095D3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left: 0;</w:t>
            </w:r>
          </w:p>
          <w:p w14:paraId="0849DA2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width: 100%;</w:t>
            </w:r>
          </w:p>
          <w:p w14:paraId="1442D57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height: 100%;</w:t>
            </w:r>
          </w:p>
          <w:p w14:paraId="63044B7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background: rgba(0, 0, 0, 0.5);</w:t>
            </w:r>
          </w:p>
          <w:p w14:paraId="36D0CDA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display: none;</w:t>
            </w:r>
          </w:p>
          <w:p w14:paraId="036E784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justify-content: center;</w:t>
            </w:r>
          </w:p>
          <w:p w14:paraId="400A0CB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align-items: center;</w:t>
            </w:r>
          </w:p>
          <w:p w14:paraId="5C97CF0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z-index: 1000;</w:t>
            </w:r>
          </w:p>
          <w:p w14:paraId="46ED4E7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18E8747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.modal-overlay.active {</w:t>
            </w:r>
          </w:p>
          <w:p w14:paraId="28C9B4E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display: flex;</w:t>
            </w:r>
          </w:p>
          <w:p w14:paraId="5D2DE56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44C7427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2B4DAE1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.modal {</w:t>
            </w:r>
          </w:p>
          <w:p w14:paraId="5E1C808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position: relative;</w:t>
            </w:r>
          </w:p>
          <w:p w14:paraId="067C4CA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background: white;</w:t>
            </w:r>
          </w:p>
          <w:p w14:paraId="6996968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padding: 30px;</w:t>
            </w:r>
          </w:p>
          <w:p w14:paraId="5119F21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border-radius: 24px;</w:t>
            </w:r>
          </w:p>
          <w:p w14:paraId="6B6A356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width: 400px;</w:t>
            </w:r>
          </w:p>
          <w:p w14:paraId="648F755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max-width: 90%;</w:t>
            </w:r>
          </w:p>
          <w:p w14:paraId="6E95DBB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box-sizing: border-box;</w:t>
            </w:r>
          </w:p>
          <w:p w14:paraId="061B6D3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6539167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.modal h3 {</w:t>
            </w:r>
          </w:p>
          <w:p w14:paraId="5A1FC45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margin-top: 0;</w:t>
            </w:r>
          </w:p>
          <w:p w14:paraId="0FBD54F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font-size: 1.3rem;</w:t>
            </w:r>
          </w:p>
          <w:p w14:paraId="6D725E0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font-weight: 700;</w:t>
            </w:r>
          </w:p>
          <w:p w14:paraId="578D1C0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lastRenderedPageBreak/>
              <w:t xml:space="preserve">  text-align: center;</w:t>
            </w:r>
          </w:p>
          <w:p w14:paraId="5B787C3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38428E7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6C5F68E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.modal-close {</w:t>
            </w:r>
          </w:p>
          <w:p w14:paraId="2349512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position: absolute;</w:t>
            </w:r>
          </w:p>
          <w:p w14:paraId="4EBBCF3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top: 10px;</w:t>
            </w:r>
          </w:p>
          <w:p w14:paraId="160A313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right: 16px;</w:t>
            </w:r>
          </w:p>
          <w:p w14:paraId="200F3E4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background: none;</w:t>
            </w:r>
          </w:p>
          <w:p w14:paraId="03D5438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border: none;</w:t>
            </w:r>
          </w:p>
          <w:p w14:paraId="278D213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font-size: 2rem;</w:t>
            </w:r>
          </w:p>
          <w:p w14:paraId="6C3FD5C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color: #888;</w:t>
            </w:r>
          </w:p>
          <w:p w14:paraId="67FA1AB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cursor: pointer;</w:t>
            </w:r>
          </w:p>
          <w:p w14:paraId="00E011C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transition: color 0.3s cubic-bezier(0.4, 0, 0.2, 1);</w:t>
            </w:r>
          </w:p>
          <w:p w14:paraId="2F17190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2428B0B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.modal-close:hover {</w:t>
            </w:r>
          </w:p>
          <w:p w14:paraId="481002C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color: #e53935;</w:t>
            </w:r>
          </w:p>
          <w:p w14:paraId="2948826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5DBE5D7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6B1467B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#order-form label {</w:t>
            </w:r>
          </w:p>
          <w:p w14:paraId="08DC786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font-size: 1.05rem;</w:t>
            </w:r>
          </w:p>
          <w:p w14:paraId="0D03F0D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font-weight: 500;</w:t>
            </w:r>
          </w:p>
          <w:p w14:paraId="6B3B57B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display: block;</w:t>
            </w:r>
          </w:p>
          <w:p w14:paraId="5EA22CF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margin: 12px 0 6px 0;</w:t>
            </w:r>
          </w:p>
          <w:p w14:paraId="0EA35C2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2C12A03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#order-form input[type=text],</w:t>
            </w:r>
          </w:p>
          <w:p w14:paraId="6198BD8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#order-form input[type=tel],</w:t>
            </w:r>
          </w:p>
          <w:p w14:paraId="3BAC180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#order-form input[type=email] {</w:t>
            </w:r>
          </w:p>
          <w:p w14:paraId="54225D3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width: 100%;</w:t>
            </w:r>
          </w:p>
          <w:p w14:paraId="455E17C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padding: 8px 10px;</w:t>
            </w:r>
          </w:p>
          <w:p w14:paraId="45C364F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border-radius: 8px;</w:t>
            </w:r>
          </w:p>
          <w:p w14:paraId="7404531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border: 1.5px solid #bbb;</w:t>
            </w:r>
          </w:p>
          <w:p w14:paraId="64F51FA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font-size: 1.05rem;</w:t>
            </w:r>
          </w:p>
          <w:p w14:paraId="2ACD2D3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margin-top: 4px;</w:t>
            </w:r>
          </w:p>
          <w:p w14:paraId="1C4BF95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margin-bottom: 10px;</w:t>
            </w:r>
          </w:p>
          <w:p w14:paraId="29A8283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transition: border-color 0.3s cubic-bezier(0.4, 0, 0.2, 1);</w:t>
            </w:r>
          </w:p>
          <w:p w14:paraId="331C6C2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646DCC4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#order-form input[type=text]:focus,</w:t>
            </w:r>
          </w:p>
          <w:p w14:paraId="63430E9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#order-form input[type=tel]:focus,</w:t>
            </w:r>
          </w:p>
          <w:p w14:paraId="1E93C3A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#order-form input[type=email]:focus {</w:t>
            </w:r>
          </w:p>
          <w:p w14:paraId="25C5766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border-color: #111;</w:t>
            </w:r>
          </w:p>
          <w:p w14:paraId="235BD84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outline: none;</w:t>
            </w:r>
          </w:p>
          <w:p w14:paraId="158528F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308120F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#order-form button[type=submit] {</w:t>
            </w:r>
          </w:p>
          <w:p w14:paraId="64D95A2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background: #111;</w:t>
            </w:r>
          </w:p>
          <w:p w14:paraId="016532A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color: #fff;</w:t>
            </w:r>
          </w:p>
          <w:p w14:paraId="22554DB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font-family: "Inter", Arial, sans-serif;</w:t>
            </w:r>
          </w:p>
          <w:p w14:paraId="3D935AE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font-weight: 700;</w:t>
            </w:r>
          </w:p>
          <w:p w14:paraId="5912DA5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border: none;</w:t>
            </w:r>
          </w:p>
          <w:p w14:paraId="4350422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border-radius: 12px;</w:t>
            </w:r>
          </w:p>
          <w:p w14:paraId="7905E11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cursor: pointer;</w:t>
            </w:r>
          </w:p>
          <w:p w14:paraId="7199789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transition: all 0.3s cubic-bezier(0.4, 0, 0.2, 1);</w:t>
            </w:r>
          </w:p>
          <w:p w14:paraId="27B4F4A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width: 100%;</w:t>
            </w:r>
          </w:p>
          <w:p w14:paraId="641B825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font-size: 1.1rem;</w:t>
            </w:r>
          </w:p>
          <w:p w14:paraId="0E650AB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lastRenderedPageBreak/>
              <w:t xml:space="preserve">  border-radius: 12px;</w:t>
            </w:r>
          </w:p>
          <w:p w14:paraId="5559F68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padding: 12px 0;</w:t>
            </w:r>
          </w:p>
          <w:p w14:paraId="7752D11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margin-top: 10px;</w:t>
            </w:r>
          </w:p>
          <w:p w14:paraId="3F2D10F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3EF1907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#order-form button[type=submit]:hover {</w:t>
            </w:r>
          </w:p>
          <w:p w14:paraId="543F841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background: #040404;</w:t>
            </w:r>
          </w:p>
          <w:p w14:paraId="23BC1B7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0275556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6A5B2A3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.shop-row.visible {</w:t>
            </w:r>
          </w:p>
          <w:p w14:paraId="466F3DE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animation: fadeIn 0.5s ease forwards, slideUp 0.5s ease forwards;</w:t>
            </w:r>
          </w:p>
          <w:p w14:paraId="34A5863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4D1A4BD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04DC2D8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.shop-card.visible {</w:t>
            </w:r>
          </w:p>
          <w:p w14:paraId="0DCA82C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animation: fadeIn 0.5s ease forwards, slideUp 0.5s ease forwards;</w:t>
            </w:r>
          </w:p>
          <w:p w14:paraId="2D071E9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052DB06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44D5D4B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.footer-content {</w:t>
            </w:r>
          </w:p>
          <w:p w14:paraId="5A4EFE4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display: flex;</w:t>
            </w:r>
          </w:p>
          <w:p w14:paraId="237E86D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justify-content: space-between;</w:t>
            </w:r>
          </w:p>
          <w:p w14:paraId="4806FEA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flex-wrap: wrap;</w:t>
            </w:r>
          </w:p>
          <w:p w14:paraId="4F63463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max-width: 1100px;</w:t>
            </w:r>
          </w:p>
          <w:p w14:paraId="2E8ABDF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margin: 0 auto;</w:t>
            </w:r>
          </w:p>
          <w:p w14:paraId="1BA6C03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gap: 30px;</w:t>
            </w:r>
          </w:p>
          <w:p w14:paraId="6727DD4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7F60156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.footer-content a[href^=mailto] {</w:t>
            </w:r>
          </w:p>
          <w:p w14:paraId="2422D86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color: #1a2a4a;</w:t>
            </w:r>
          </w:p>
          <w:p w14:paraId="67D3DCB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font-weight: 700;</w:t>
            </w:r>
          </w:p>
          <w:p w14:paraId="45C79D1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text-decoration: underline;</w:t>
            </w:r>
          </w:p>
          <w:p w14:paraId="15E26D2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transition: color 0.3s cubic-bezier(0.4, 0, 0.2, 1);</w:t>
            </w:r>
          </w:p>
          <w:p w14:paraId="2A83077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7FC1B82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.footer-content a[href^=mailto]:hover {</w:t>
            </w:r>
          </w:p>
          <w:p w14:paraId="45C2367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color: #e53935;</w:t>
            </w:r>
          </w:p>
          <w:p w14:paraId="46B0309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70452E5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29102B8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.socials {</w:t>
            </w:r>
          </w:p>
          <w:p w14:paraId="6C63BFF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display: flex;</w:t>
            </w:r>
          </w:p>
          <w:p w14:paraId="49C8A80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align-items: center;</w:t>
            </w:r>
          </w:p>
          <w:p w14:paraId="31E3A01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justify-content: center;</w:t>
            </w:r>
          </w:p>
          <w:p w14:paraId="0482448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gap: 12px;</w:t>
            </w:r>
          </w:p>
          <w:p w14:paraId="148B367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list-style: none;</w:t>
            </w:r>
          </w:p>
          <w:p w14:paraId="3BB5947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padding: 0;</w:t>
            </w:r>
          </w:p>
          <w:p w14:paraId="400DE1F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margin: 0 0 10px 0;</w:t>
            </w:r>
          </w:p>
          <w:p w14:paraId="6FA28BC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49DA5E3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.socials li {</w:t>
            </w:r>
          </w:p>
          <w:p w14:paraId="595C371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display: flex;</w:t>
            </w:r>
          </w:p>
          <w:p w14:paraId="41BB786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align-items: center;</w:t>
            </w:r>
          </w:p>
          <w:p w14:paraId="5005EC1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0E3F19C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.socials a {</w:t>
            </w:r>
          </w:p>
          <w:p w14:paraId="25CDB97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display: flex;</w:t>
            </w:r>
          </w:p>
          <w:p w14:paraId="60501A7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align-items: center;</w:t>
            </w:r>
          </w:p>
          <w:p w14:paraId="7C13143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02FBD13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lastRenderedPageBreak/>
              <w:t>.socials img {</w:t>
            </w:r>
          </w:p>
          <w:p w14:paraId="1196AE7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width: 28px;</w:t>
            </w:r>
          </w:p>
          <w:p w14:paraId="5CAF992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height: 28px;</w:t>
            </w:r>
          </w:p>
          <w:p w14:paraId="5793EF3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filter: grayscale(1) brightness(0.7);</w:t>
            </w:r>
          </w:p>
          <w:p w14:paraId="614D270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transition: filter 0.3s cubic-bezier(0.4, 0, 0.2, 1), transform 0.3s cubic-bezier(0.4, 0, 0.2, 1);</w:t>
            </w:r>
          </w:p>
          <w:p w14:paraId="67E063F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266885D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.socials img:hover {</w:t>
            </w:r>
          </w:p>
          <w:p w14:paraId="12E3C4B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filter: grayscale(0) brightness(1.1);</w:t>
            </w:r>
          </w:p>
          <w:p w14:paraId="46FEE6D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transform: scale(1.15);</w:t>
            </w:r>
          </w:p>
          <w:p w14:paraId="3BE9B23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0F6612F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59F154C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@media (max-width: 1100px) {</w:t>
            </w:r>
          </w:p>
          <w:p w14:paraId="1A4F57F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.shoe-card {</w:t>
            </w:r>
          </w:p>
          <w:p w14:paraId="70EDDB7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gap: 24px;</w:t>
            </w:r>
          </w:p>
          <w:p w14:paraId="700879E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10399CD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.shoe-card__imgbox {</w:t>
            </w:r>
          </w:p>
          <w:p w14:paraId="0D438D3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width: 420px;</w:t>
            </w:r>
          </w:p>
          <w:p w14:paraId="738C98D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height: 420px;</w:t>
            </w:r>
          </w:p>
          <w:p w14:paraId="73D1777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45E0924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53579DD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@media (max-width: 900px) {</w:t>
            </w:r>
          </w:p>
          <w:p w14:paraId="634FB70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.shoe-card {</w:t>
            </w:r>
          </w:p>
          <w:p w14:paraId="042D1A3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flex-direction: column;</w:t>
            </w:r>
          </w:p>
          <w:p w14:paraId="5152F92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align-items: center;</w:t>
            </w:r>
          </w:p>
          <w:p w14:paraId="772C68B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gap: 18px;</w:t>
            </w:r>
          </w:p>
          <w:p w14:paraId="7DB911E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3FF0054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.shoe-card__imgbox {</w:t>
            </w:r>
          </w:p>
          <w:p w14:paraId="76088B6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width: 98vw;</w:t>
            </w:r>
          </w:p>
          <w:p w14:paraId="40D9CBB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height: 60vw;</w:t>
            </w:r>
          </w:p>
          <w:p w14:paraId="7E69BDF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border-radius: 28px;</w:t>
            </w:r>
          </w:p>
          <w:p w14:paraId="39A8ADC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1720770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.shoe-card__info {</w:t>
            </w:r>
          </w:p>
          <w:p w14:paraId="5382198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margin-left: 0;</w:t>
            </w:r>
          </w:p>
          <w:p w14:paraId="411B65A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align-items: center;</w:t>
            </w:r>
          </w:p>
          <w:p w14:paraId="5316B3C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28FC589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.order-btn {</w:t>
            </w:r>
          </w:p>
          <w:p w14:paraId="73DED37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width: 90vw;</w:t>
            </w:r>
          </w:p>
          <w:p w14:paraId="46639B2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height: 80px;</w:t>
            </w:r>
          </w:p>
          <w:p w14:paraId="76440B0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font-size: 2rem;</w:t>
            </w:r>
          </w:p>
          <w:p w14:paraId="2B68AA1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border-radius: 32px;</w:t>
            </w:r>
          </w:p>
          <w:p w14:paraId="69513EC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6CE2CBC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.shoe-card__info h2,</w:t>
            </w:r>
          </w:p>
          <w:p w14:paraId="53B1AAC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.shoe-card__sizes span,</w:t>
            </w:r>
          </w:p>
          <w:p w14:paraId="61F1616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.shoe-card__price span,</w:t>
            </w:r>
          </w:p>
          <w:p w14:paraId="0432360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.shoe-card__price b,</w:t>
            </w:r>
          </w:p>
          <w:p w14:paraId="154ECE2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.size-btn {</w:t>
            </w:r>
          </w:p>
          <w:p w14:paraId="0B47AFC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font-size: 2rem;</w:t>
            </w:r>
          </w:p>
          <w:p w14:paraId="582FE1B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3FF3746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.sizes-list {</w:t>
            </w:r>
          </w:p>
          <w:p w14:paraId="79C4CF4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max-width: 98vw;</w:t>
            </w:r>
          </w:p>
          <w:p w14:paraId="0E51DF4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gap: 10px;</w:t>
            </w:r>
          </w:p>
          <w:p w14:paraId="75EF1E5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716B423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lastRenderedPageBreak/>
              <w:t xml:space="preserve">  .size-btn {</w:t>
            </w:r>
          </w:p>
          <w:p w14:paraId="3AD775A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font-size: 1.2rem;</w:t>
            </w:r>
          </w:p>
          <w:p w14:paraId="76CA048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width: 48px;</w:t>
            </w:r>
          </w:p>
          <w:p w14:paraId="3F1D707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height: 48px;</w:t>
            </w:r>
          </w:p>
          <w:p w14:paraId="6771282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line-height: 48px;</w:t>
            </w:r>
          </w:p>
          <w:p w14:paraId="7B1F2C1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border-radius: 8px;</w:t>
            </w:r>
          </w:p>
          <w:p w14:paraId="75EBAE8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6D94074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.shoe-card__desc {</w:t>
            </w:r>
          </w:p>
          <w:p w14:paraId="62E70CB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font-size: 1.1rem;</w:t>
            </w:r>
          </w:p>
          <w:p w14:paraId="54DFF36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padding: 0 8px;</w:t>
            </w:r>
          </w:p>
          <w:p w14:paraId="2E89298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5F0B16F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477C729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@media (max-width: 600px) {</w:t>
            </w:r>
          </w:p>
          <w:p w14:paraId="0C4516E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.shoe-card__imgbox {</w:t>
            </w:r>
          </w:p>
          <w:p w14:paraId="518C3BB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width: 100vw;</w:t>
            </w:r>
          </w:p>
          <w:p w14:paraId="0BDAA96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height: 48vw;</w:t>
            </w:r>
          </w:p>
          <w:p w14:paraId="5EA0AAE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border-radius: 14px;</w:t>
            </w:r>
          </w:p>
          <w:p w14:paraId="54CA4B3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6FB5811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.order-btn {</w:t>
            </w:r>
          </w:p>
          <w:p w14:paraId="2126E51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width: 98vw;</w:t>
            </w:r>
          </w:p>
          <w:p w14:paraId="6C30708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height: 60px;</w:t>
            </w:r>
          </w:p>
          <w:p w14:paraId="195B14C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font-size: 1.1rem;</w:t>
            </w:r>
          </w:p>
          <w:p w14:paraId="5639402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border-radius: 18px;</w:t>
            </w:r>
          </w:p>
          <w:p w14:paraId="6D5F0FE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72F1F4C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.shoe-card__info h2,</w:t>
            </w:r>
          </w:p>
          <w:p w14:paraId="474914E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.shoe-card__sizes span,</w:t>
            </w:r>
          </w:p>
          <w:p w14:paraId="59B3667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.shoe-card__price span,</w:t>
            </w:r>
          </w:p>
          <w:p w14:paraId="526FA65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.shoe-card__price b,</w:t>
            </w:r>
          </w:p>
          <w:p w14:paraId="204C7A9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.size-btn {</w:t>
            </w:r>
          </w:p>
          <w:p w14:paraId="3108EFA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font-size: 1.1rem;</w:t>
            </w:r>
          </w:p>
          <w:p w14:paraId="3EDE442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6FE9D41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7879CE6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svg .svg-elem-1 {</w:t>
            </w:r>
          </w:p>
          <w:p w14:paraId="73F0BFE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fill: transparent;</w:t>
            </w:r>
          </w:p>
          <w:p w14:paraId="75FEE37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transition: fill 0.7s cubic-bezier(0.47, 0, 0.745, 0.715) 0.8s;</w:t>
            </w:r>
          </w:p>
          <w:p w14:paraId="4E68873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1B18647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11D2B2A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svg.active .svg-elem-1 {</w:t>
            </w:r>
          </w:p>
          <w:p w14:paraId="5B1D45F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fill: rgb(0, 0, 0);</w:t>
            </w:r>
          </w:p>
          <w:p w14:paraId="0D126B5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16AC316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66EF5B7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svg .svg-elem-2 {</w:t>
            </w:r>
          </w:p>
          <w:p w14:paraId="0794961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fill: transparent;</w:t>
            </w:r>
          </w:p>
          <w:p w14:paraId="6A4D8F4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transition: fill 0.7s cubic-bezier(0.47, 0, 0.745, 0.715) 0.9s;</w:t>
            </w:r>
          </w:p>
          <w:p w14:paraId="3C7E316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5039B5A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50FB7A5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svg.active .svg-elem-2 {</w:t>
            </w:r>
          </w:p>
          <w:p w14:paraId="5A9193A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fill: rgb(0, 0, 0);</w:t>
            </w:r>
          </w:p>
          <w:p w14:paraId="1DD9658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38189DF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237025B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svg .svg-elem-3 {</w:t>
            </w:r>
          </w:p>
          <w:p w14:paraId="20634D9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lastRenderedPageBreak/>
              <w:t xml:space="preserve">  fill: transparent;</w:t>
            </w:r>
          </w:p>
          <w:p w14:paraId="1CA4ACF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transition: fill 0.7s cubic-bezier(0.47, 0, 0.745, 0.715) 1s;</w:t>
            </w:r>
          </w:p>
          <w:p w14:paraId="748B628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224FD21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6B3BE91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svg.active .svg-elem-3 {</w:t>
            </w:r>
          </w:p>
          <w:p w14:paraId="7468FEC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fill: rgb(0, 0, 0);</w:t>
            </w:r>
          </w:p>
          <w:p w14:paraId="7B03DF3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5E96BAE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578D619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svg .svg-elem-4 {</w:t>
            </w:r>
          </w:p>
          <w:p w14:paraId="65E5119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fill: transparent;</w:t>
            </w:r>
          </w:p>
          <w:p w14:paraId="1FE0380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transition: fill 0.7s cubic-bezier(0.47, 0, 0.745, 0.715) 1.1s;</w:t>
            </w:r>
          </w:p>
          <w:p w14:paraId="77D32A0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7B00508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561EC40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svg.active .svg-elem-4 {</w:t>
            </w:r>
          </w:p>
          <w:p w14:paraId="7553312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fill: rgb(0, 0, 0);</w:t>
            </w:r>
          </w:p>
          <w:p w14:paraId="1391CBF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5B4A5CB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4ED44CE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svg .svg-elem-5 {</w:t>
            </w:r>
          </w:p>
          <w:p w14:paraId="4196DAA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fill: transparent;</w:t>
            </w:r>
          </w:p>
          <w:p w14:paraId="534F6DB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transition: fill 0.7s cubic-bezier(0.47, 0, 0.745, 0.715) 1.2s;</w:t>
            </w:r>
          </w:p>
          <w:p w14:paraId="2930198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354F73E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441D6EE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svg.active .svg-elem-5 {</w:t>
            </w:r>
          </w:p>
          <w:p w14:paraId="383490E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fill: rgb(0, 0, 0);</w:t>
            </w:r>
          </w:p>
          <w:p w14:paraId="53A7A07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60C4F2E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7EA7DF7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svg .svg-elem-6 {</w:t>
            </w:r>
          </w:p>
          <w:p w14:paraId="0935882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fill: transparent;</w:t>
            </w:r>
          </w:p>
          <w:p w14:paraId="65B49CB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transition: fill 0.7s cubic-bezier(0.47, 0, 0.745, 0.715) 1.3s;</w:t>
            </w:r>
          </w:p>
          <w:p w14:paraId="5CED68A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1AD3D94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4C427A9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svg.active .svg-elem-6 {</w:t>
            </w:r>
          </w:p>
          <w:p w14:paraId="2D66B75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fill: rgb(0, 0, 0);</w:t>
            </w:r>
          </w:p>
          <w:p w14:paraId="5895854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7B27302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2970862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.fade-in {</w:t>
            </w:r>
          </w:p>
          <w:p w14:paraId="5CD6F1B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opacity: 0;</w:t>
            </w:r>
          </w:p>
          <w:p w14:paraId="3D03BCC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transform: translateY(40px);</w:t>
            </w:r>
          </w:p>
          <w:p w14:paraId="536D896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transition: opacity 0.8s cubic-bezier(0.47, 0, 0.745, 0.715), transform 0.8s cubic-bezier(0.47, 0, 0.745, 0.715);</w:t>
            </w:r>
          </w:p>
          <w:p w14:paraId="2C3C812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28341F2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729C989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.fade-in--visible {</w:t>
            </w:r>
          </w:p>
          <w:p w14:paraId="7C96251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opacity: 1;</w:t>
            </w:r>
          </w:p>
          <w:p w14:paraId="27195CD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transform: translateY(0);</w:t>
            </w:r>
          </w:p>
          <w:p w14:paraId="130B5F3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3650F39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5A9E82B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.footer-content a[href^=mailto] {</w:t>
            </w:r>
          </w:p>
          <w:p w14:paraId="0E094E3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color: #1a2a4a;</w:t>
            </w:r>
          </w:p>
          <w:p w14:paraId="160991F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font-weight: 700;</w:t>
            </w:r>
          </w:p>
          <w:p w14:paraId="08321E6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lastRenderedPageBreak/>
              <w:t xml:space="preserve">  text-decoration: underline;</w:t>
            </w:r>
          </w:p>
          <w:p w14:paraId="05C5358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transition: color 0.2s;</w:t>
            </w:r>
          </w:p>
          <w:p w14:paraId="79A43DC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2CE3208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2063090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.footer-content a[href^=mailto]:hover {</w:t>
            </w:r>
          </w:p>
          <w:p w14:paraId="125CFC7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color: #e53935;</w:t>
            </w:r>
          </w:p>
          <w:p w14:paraId="144D8B2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7DDFA2D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077800B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.filters-dropdown input[type=number] {</w:t>
            </w:r>
          </w:p>
          <w:p w14:paraId="21C0D6E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width: 120px;</w:t>
            </w:r>
          </w:p>
          <w:p w14:paraId="7E024FD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padding: 12px;</w:t>
            </w:r>
          </w:p>
          <w:p w14:paraId="39BE9E3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border: 2px solid #111;</w:t>
            </w:r>
          </w:p>
          <w:p w14:paraId="60C9529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border-radius: 8px;</w:t>
            </w:r>
          </w:p>
          <w:p w14:paraId="267343A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font-size: 1rem;</w:t>
            </w:r>
          </w:p>
          <w:p w14:paraId="2EF81A3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margin-top: 8px;</w:t>
            </w:r>
          </w:p>
          <w:p w14:paraId="7F13808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transition: border-color 0.3s;</w:t>
            </w:r>
          </w:p>
          <w:p w14:paraId="2A37C51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background: #fff;</w:t>
            </w:r>
          </w:p>
          <w:p w14:paraId="3890E6C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color: #111;</w:t>
            </w:r>
          </w:p>
          <w:p w14:paraId="29F2884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5863152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6C2EB78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.filters-dropdown input[type=number]:focus {</w:t>
            </w:r>
          </w:p>
          <w:p w14:paraId="5743B1C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border-color: #111;</w:t>
            </w:r>
          </w:p>
          <w:p w14:paraId="5B06E86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outline: none;</w:t>
            </w:r>
          </w:p>
          <w:p w14:paraId="330E35C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4331A08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61E9473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.sorry-page {</w:t>
            </w:r>
          </w:p>
          <w:p w14:paraId="4D5D1A5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display: flex;</w:t>
            </w:r>
          </w:p>
          <w:p w14:paraId="07C73E0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flex-direction: column;</w:t>
            </w:r>
          </w:p>
          <w:p w14:paraId="01A3CA5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align-items: center;</w:t>
            </w:r>
          </w:p>
          <w:p w14:paraId="03965B1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justify-content: center;</w:t>
            </w:r>
          </w:p>
          <w:p w14:paraId="3A31B2B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margin-top: 50px;</w:t>
            </w:r>
          </w:p>
          <w:p w14:paraId="1FA1D34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1E333F9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2F1BFDF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.sorry-image-box {</w:t>
            </w:r>
          </w:p>
          <w:p w14:paraId="5FEAD2B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width: 1294px;</w:t>
            </w:r>
          </w:p>
          <w:p w14:paraId="4EA24BC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height: 613px;</w:t>
            </w:r>
          </w:p>
          <w:p w14:paraId="434141C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border-radius: 90px;</w:t>
            </w:r>
          </w:p>
          <w:p w14:paraId="3985ED4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overflow: hidden;</w:t>
            </w:r>
          </w:p>
          <w:p w14:paraId="61ED73A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display: flex;</w:t>
            </w:r>
          </w:p>
          <w:p w14:paraId="6D7B590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align-items: center;</w:t>
            </w:r>
          </w:p>
          <w:p w14:paraId="3012A58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justify-content: center;</w:t>
            </w:r>
          </w:p>
          <w:p w14:paraId="5664F30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background: #000;</w:t>
            </w:r>
          </w:p>
          <w:p w14:paraId="79CB215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margin-bottom: 40px;</w:t>
            </w:r>
          </w:p>
          <w:p w14:paraId="00CBC8E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24E5F5F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251AE91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.sorry-image {</w:t>
            </w:r>
          </w:p>
          <w:p w14:paraId="146CF83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width: 100%;</w:t>
            </w:r>
          </w:p>
          <w:p w14:paraId="337AA0B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height: 100%;</w:t>
            </w:r>
          </w:p>
          <w:p w14:paraId="027583E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-o-object-fit: cover;</w:t>
            </w:r>
          </w:p>
          <w:p w14:paraId="71524C8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 object-fit: cover;</w:t>
            </w:r>
          </w:p>
          <w:p w14:paraId="7D4EFF8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display: block;</w:t>
            </w:r>
          </w:p>
          <w:p w14:paraId="5AAD7F1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4CF14CE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601F1E1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lastRenderedPageBreak/>
              <w:t>.sorry-message {</w:t>
            </w:r>
          </w:p>
          <w:p w14:paraId="24D1533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font-family: "Inter", Arial, sans-serif;</w:t>
            </w:r>
          </w:p>
          <w:p w14:paraId="0D71FAB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font-weight: 900;</w:t>
            </w:r>
          </w:p>
          <w:p w14:paraId="68ABE58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font-size: 96px;</w:t>
            </w:r>
          </w:p>
          <w:p w14:paraId="2590EB2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text-align: center;</w:t>
            </w:r>
          </w:p>
          <w:p w14:paraId="4399BD6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line-height: 1.08;</w:t>
            </w:r>
          </w:p>
          <w:p w14:paraId="7C035BB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letter-spacing: 1px;</w:t>
            </w:r>
          </w:p>
          <w:p w14:paraId="27E2C37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color: #111;</w:t>
            </w:r>
          </w:p>
          <w:p w14:paraId="41717E6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margin-top: 0;</w:t>
            </w:r>
          </w:p>
          <w:p w14:paraId="3A0BFF6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margin-bottom: 0;</w:t>
            </w:r>
          </w:p>
          <w:p w14:paraId="7951EA2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5690F54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121E31E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@media (max-width: 1400px) {</w:t>
            </w:r>
          </w:p>
          <w:p w14:paraId="2B6D62F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.sorry-image-box {</w:t>
            </w:r>
          </w:p>
          <w:p w14:paraId="1E7A040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width: 98vw;</w:t>
            </w:r>
          </w:p>
          <w:p w14:paraId="49F9752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height: 46vw;</w:t>
            </w:r>
          </w:p>
          <w:p w14:paraId="020F651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min-height: 220px;</w:t>
            </w:r>
          </w:p>
          <w:p w14:paraId="23A688C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max-width: 100vw;</w:t>
            </w:r>
          </w:p>
          <w:p w14:paraId="46DA67E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border-radius: 40px;</w:t>
            </w:r>
          </w:p>
          <w:p w14:paraId="43D0F47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423E5FA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.sorry-message {</w:t>
            </w:r>
          </w:p>
          <w:p w14:paraId="6DE76F6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font-size: 7vw;</w:t>
            </w:r>
          </w:p>
          <w:p w14:paraId="62A9293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padding: 0 4vw;</w:t>
            </w:r>
          </w:p>
          <w:p w14:paraId="0EA0082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2C66088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6161F1A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@media (max-width: 700px) {</w:t>
            </w:r>
          </w:p>
          <w:p w14:paraId="05800F2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.sorry-image-box {</w:t>
            </w:r>
          </w:p>
          <w:p w14:paraId="1CD2E8B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width: 100vw;</w:t>
            </w:r>
          </w:p>
          <w:p w14:paraId="6236BD9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height: 38vw;</w:t>
            </w:r>
          </w:p>
          <w:p w14:paraId="69147FD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min-height: 120px;</w:t>
            </w:r>
          </w:p>
          <w:p w14:paraId="5279D64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border-radius: 18px;</w:t>
            </w:r>
          </w:p>
          <w:p w14:paraId="271DC32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3BD4577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.sorry-message {</w:t>
            </w:r>
          </w:p>
          <w:p w14:paraId="5C2CD8E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font-size: 5vw;</w:t>
            </w:r>
          </w:p>
          <w:p w14:paraId="3F892FB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padding: 0 6vw;</w:t>
            </w:r>
          </w:p>
          <w:p w14:paraId="0CF8629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2FEBE06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070D82B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@keyframes headerFadeIn {</w:t>
            </w:r>
          </w:p>
          <w:p w14:paraId="2C5BE35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from {</w:t>
            </w:r>
          </w:p>
          <w:p w14:paraId="5C2D8A6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opacity: 0;</w:t>
            </w:r>
          </w:p>
          <w:p w14:paraId="5A23465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transform: translateY(-40px);</w:t>
            </w:r>
          </w:p>
          <w:p w14:paraId="164D746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filter: blur(8px);</w:t>
            </w:r>
          </w:p>
          <w:p w14:paraId="3477919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6A196FE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to {</w:t>
            </w:r>
          </w:p>
          <w:p w14:paraId="6CE7ACA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opacity: 1;</w:t>
            </w:r>
          </w:p>
          <w:p w14:paraId="0ED7E03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transform: translateY(0);</w:t>
            </w:r>
          </w:p>
          <w:p w14:paraId="0AC2159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filter: blur(0);</w:t>
            </w:r>
          </w:p>
          <w:p w14:paraId="52C4349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4C22C87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6D726DB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@keyframes logoGlowFadeIn {</w:t>
            </w:r>
          </w:p>
          <w:p w14:paraId="59E85E3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0% {</w:t>
            </w:r>
          </w:p>
          <w:p w14:paraId="4274837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opacity: 0;</w:t>
            </w:r>
          </w:p>
          <w:p w14:paraId="0AE400E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transform: translateY(30px) scale(0.95);</w:t>
            </w:r>
          </w:p>
          <w:p w14:paraId="6803C99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lastRenderedPageBreak/>
              <w:t xml:space="preserve">    filter: drop-shadow(0 0 0px #ffd600);</w:t>
            </w:r>
          </w:p>
          <w:p w14:paraId="745911E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18117EC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70% {</w:t>
            </w:r>
          </w:p>
          <w:p w14:paraId="723A3FE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opacity: 1;</w:t>
            </w:r>
          </w:p>
          <w:p w14:paraId="3FB1B0E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filter: drop-shadow(0 0 32px #ffd600);</w:t>
            </w:r>
          </w:p>
          <w:p w14:paraId="1EDC1B5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7D11530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100% {</w:t>
            </w:r>
          </w:p>
          <w:p w14:paraId="1CAC55B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opacity: 1;</w:t>
            </w:r>
          </w:p>
          <w:p w14:paraId="1A6143A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transform: translateY(0) scale(1);</w:t>
            </w:r>
          </w:p>
          <w:p w14:paraId="206CD59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filter: drop-shadow(0 0 0px #ffd600);</w:t>
            </w:r>
          </w:p>
          <w:p w14:paraId="0A4A50E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600F7CD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4D35681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@keyframes underlineGlowFadeIn {</w:t>
            </w:r>
          </w:p>
          <w:p w14:paraId="14E85E8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0% {</w:t>
            </w:r>
          </w:p>
          <w:p w14:paraId="318039A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opacity: 0;</w:t>
            </w:r>
          </w:p>
          <w:p w14:paraId="1F300A1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transform: scaleX(0.5) translateY(30px);</w:t>
            </w:r>
          </w:p>
          <w:p w14:paraId="10FEFE9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filter: drop-shadow(0 0 0px #ffd600);</w:t>
            </w:r>
          </w:p>
          <w:p w14:paraId="2179236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3F50ADC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70% {</w:t>
            </w:r>
          </w:p>
          <w:p w14:paraId="15280A2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opacity: 1;</w:t>
            </w:r>
          </w:p>
          <w:p w14:paraId="3C19757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filter: drop-shadow(0 0 24px #ffd600);</w:t>
            </w:r>
          </w:p>
          <w:p w14:paraId="37BC627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511B7D2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100% {</w:t>
            </w:r>
          </w:p>
          <w:p w14:paraId="269DF56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opacity: 1;</w:t>
            </w:r>
          </w:p>
          <w:p w14:paraId="14DD146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transform: scaleX(1) translateY(0);</w:t>
            </w:r>
          </w:p>
          <w:p w14:paraId="0064FAB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filter: drop-shadow(0 0 0px #ffd600);</w:t>
            </w:r>
          </w:p>
          <w:p w14:paraId="3CF391B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672981F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3E6B548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@keyframes headerElemFadeIn {</w:t>
            </w:r>
          </w:p>
          <w:p w14:paraId="369634D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from {</w:t>
            </w:r>
          </w:p>
          <w:p w14:paraId="3B76746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opacity: 0;</w:t>
            </w:r>
          </w:p>
          <w:p w14:paraId="4A5D3C4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transform: translateY(30px);</w:t>
            </w:r>
          </w:p>
          <w:p w14:paraId="75DE895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7546EF9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to {</w:t>
            </w:r>
          </w:p>
          <w:p w14:paraId="3D628E2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opacity: 1;</w:t>
            </w:r>
          </w:p>
          <w:p w14:paraId="08F3883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transform: translateY(0);</w:t>
            </w:r>
          </w:p>
          <w:p w14:paraId="01BC917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3A25A85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51B82C8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@keyframes navItemBounceFadeIn {</w:t>
            </w:r>
          </w:p>
          <w:p w14:paraId="21924CB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0% {</w:t>
            </w:r>
          </w:p>
          <w:p w14:paraId="04957EA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opacity: 0;</w:t>
            </w:r>
          </w:p>
          <w:p w14:paraId="7629217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transform: translateY(20px) scale(0.95);</w:t>
            </w:r>
          </w:p>
          <w:p w14:paraId="22F5A6A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4508099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60% {</w:t>
            </w:r>
          </w:p>
          <w:p w14:paraId="606508B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opacity: 1;</w:t>
            </w:r>
          </w:p>
          <w:p w14:paraId="1F0D833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transform: translateY(-8px) scale(1.05);</w:t>
            </w:r>
          </w:p>
          <w:p w14:paraId="6470C50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55437FC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80% {</w:t>
            </w:r>
          </w:p>
          <w:p w14:paraId="1989ADC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transform: translateY(4px) scale(0.98);</w:t>
            </w:r>
          </w:p>
          <w:p w14:paraId="51DCF69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24EC373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100% {</w:t>
            </w:r>
          </w:p>
          <w:p w14:paraId="150F6D0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opacity: 1;</w:t>
            </w:r>
          </w:p>
          <w:p w14:paraId="0BD6B84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transform: translateY(0) scale(1);</w:t>
            </w:r>
          </w:p>
          <w:p w14:paraId="4767621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lastRenderedPageBreak/>
              <w:t xml:space="preserve">  }</w:t>
            </w:r>
          </w:p>
          <w:p w14:paraId="642BDDD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01EA126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.shop-card-link {</w:t>
            </w:r>
          </w:p>
          <w:p w14:paraId="0BD144C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text-decoration: none;</w:t>
            </w:r>
          </w:p>
          <w:p w14:paraId="764838B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color: inherit;</w:t>
            </w:r>
          </w:p>
          <w:p w14:paraId="4BB4E50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display: block;</w:t>
            </w:r>
          </w:p>
          <w:p w14:paraId="75C3AB7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width: 100%;</w:t>
            </w:r>
          </w:p>
          <w:p w14:paraId="6E94DCB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height: 100%;</w:t>
            </w:r>
          </w:p>
          <w:p w14:paraId="5FE49AE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601810F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1650E87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.shop-card-link:hover .shop-card-title {</w:t>
            </w:r>
          </w:p>
          <w:p w14:paraId="38F40C2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color: #1a2a4a;</w:t>
            </w:r>
          </w:p>
          <w:p w14:paraId="058320F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129473A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6426ACC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.shop-card-link:hover img {</w:t>
            </w:r>
          </w:p>
          <w:p w14:paraId="3ABF54F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transform: scale(1.08) rotate(-3deg);</w:t>
            </w:r>
          </w:p>
          <w:p w14:paraId="592A64A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4A65842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338CED8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.container {</w:t>
            </w:r>
          </w:p>
          <w:p w14:paraId="4080D71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padding: clamp(15px, 5vw, 30px);</w:t>
            </w:r>
          </w:p>
          <w:p w14:paraId="29C95E8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max-width: 100%;</w:t>
            </w:r>
          </w:p>
          <w:p w14:paraId="2D3C6FE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margin: 0 auto;</w:t>
            </w:r>
          </w:p>
          <w:p w14:paraId="029EE63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box-sizing: border-box;</w:t>
            </w:r>
          </w:p>
          <w:p w14:paraId="24F27CE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overflow-x: hidden;</w:t>
            </w:r>
          </w:p>
          <w:p w14:paraId="05AEC19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1C45077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@media (max-width: 768px) {</w:t>
            </w:r>
          </w:p>
          <w:p w14:paraId="1F3BF24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.container {</w:t>
            </w:r>
          </w:p>
          <w:p w14:paraId="59CAD21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padding: 10px 15px;</w:t>
            </w:r>
          </w:p>
          <w:p w14:paraId="54EB2BC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width: 100%;</w:t>
            </w:r>
          </w:p>
          <w:p w14:paraId="5CFA4BB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093701E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1E508F4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1396400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.mobile-menu-toggle {</w:t>
            </w:r>
          </w:p>
          <w:p w14:paraId="0623628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display: none;</w:t>
            </w:r>
          </w:p>
          <w:p w14:paraId="1688876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0EC0300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7DFF1E5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@media (max-width: 768px) {</w:t>
            </w:r>
          </w:p>
          <w:p w14:paraId="3F3BA00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.hero {</w:t>
            </w:r>
          </w:p>
          <w:p w14:paraId="6D7653C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height: auto;</w:t>
            </w:r>
          </w:p>
          <w:p w14:paraId="6F77E39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min-height: 200px;</w:t>
            </w:r>
          </w:p>
          <w:p w14:paraId="6562CEA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margin: 20px auto;</w:t>
            </w:r>
          </w:p>
          <w:p w14:paraId="1A9DC7F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320C06A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1268CF1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59DCD68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.hero-text {</w:t>
            </w:r>
          </w:p>
          <w:p w14:paraId="081EF5F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font-size: clamp(24px, 4vw, 48px);</w:t>
            </w:r>
          </w:p>
          <w:p w14:paraId="26CE3D4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line-height: 1.2;</w:t>
            </w:r>
          </w:p>
          <w:p w14:paraId="51108F2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035088E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@media (max-width: 768px) {</w:t>
            </w:r>
          </w:p>
          <w:p w14:paraId="43A11FE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.hero-text {</w:t>
            </w:r>
          </w:p>
          <w:p w14:paraId="1751787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padding: 20px;</w:t>
            </w:r>
          </w:p>
          <w:p w14:paraId="2B869F9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66A5D04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02332A6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7FED79C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.shop-catalog {</w:t>
            </w:r>
          </w:p>
          <w:p w14:paraId="54654CB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display: grid;</w:t>
            </w:r>
          </w:p>
          <w:p w14:paraId="4D3BEFD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grid-template-columns: repeat(auto-fit, minmax(280px, 1fr));</w:t>
            </w:r>
          </w:p>
          <w:p w14:paraId="0F6D57F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gap: 20px;</w:t>
            </w:r>
          </w:p>
          <w:p w14:paraId="70D4431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1A1DE70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@media (max-width: 768px) {</w:t>
            </w:r>
          </w:p>
          <w:p w14:paraId="0835AB9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.shop-catalog {</w:t>
            </w:r>
          </w:p>
          <w:p w14:paraId="0E03F5A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gap: 15px;</w:t>
            </w:r>
          </w:p>
          <w:p w14:paraId="48F4CE6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72A030F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0683803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7DDAD45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@media (max-width: 768px) {</w:t>
            </w:r>
          </w:p>
          <w:p w14:paraId="4F11BC7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.shoe-card {</w:t>
            </w:r>
          </w:p>
          <w:p w14:paraId="7678028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padding: 0 10px;</w:t>
            </w:r>
          </w:p>
          <w:p w14:paraId="7507264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2E54553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.shoe-card__imgbox {</w:t>
            </w:r>
          </w:p>
          <w:p w14:paraId="7456470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width: 100%;</w:t>
            </w:r>
          </w:p>
          <w:p w14:paraId="2CF05AF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height: auto;</w:t>
            </w:r>
          </w:p>
          <w:p w14:paraId="1BDDC9C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min-height: 200px;</w:t>
            </w:r>
          </w:p>
          <w:p w14:paraId="2691FB2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border-radius: 20px;</w:t>
            </w:r>
          </w:p>
          <w:p w14:paraId="495C112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6C0B022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.shoe-card__info {</w:t>
            </w:r>
          </w:p>
          <w:p w14:paraId="7D5E44B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width: 100%;</w:t>
            </w:r>
          </w:p>
          <w:p w14:paraId="24801E3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padding: 15px 0;</w:t>
            </w:r>
          </w:p>
          <w:p w14:paraId="6214F5A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5922072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.shoe-card__desc {</w:t>
            </w:r>
          </w:p>
          <w:p w14:paraId="09792F1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padding: 0 10px;</w:t>
            </w:r>
          </w:p>
          <w:p w14:paraId="090F9F7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font-size: 1rem;</w:t>
            </w:r>
          </w:p>
          <w:p w14:paraId="3764FDC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3868B6E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243E70B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0A764B4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@media (max-width: 768px) {</w:t>
            </w:r>
          </w:p>
          <w:p w14:paraId="773200B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.footer-content {</w:t>
            </w:r>
          </w:p>
          <w:p w14:paraId="545228D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flex-direction: column;</w:t>
            </w:r>
          </w:p>
          <w:p w14:paraId="6EF6DC6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text-align: center;</w:t>
            </w:r>
          </w:p>
          <w:p w14:paraId="0F737DF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5CB45F7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.footer-content .contacts, .footer-content .address {</w:t>
            </w:r>
          </w:p>
          <w:p w14:paraId="0EBE75C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width: 100%;</w:t>
            </w:r>
          </w:p>
          <w:p w14:paraId="3BB9133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margin: 10px 0;</w:t>
            </w:r>
          </w:p>
          <w:p w14:paraId="4622AFC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3BBDF86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.footer-content .socials {</w:t>
            </w:r>
          </w:p>
          <w:p w14:paraId="01EF471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justify-content: center;</w:t>
            </w:r>
          </w:p>
          <w:p w14:paraId="5387BFC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19D547D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2632722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7851201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@media (max-width: 768px) {</w:t>
            </w:r>
          </w:p>
          <w:p w14:paraId="5B493D3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.modal {</w:t>
            </w:r>
          </w:p>
          <w:p w14:paraId="23BD600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width: 90%;</w:t>
            </w:r>
          </w:p>
          <w:p w14:paraId="331A0DF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padding: 20px;</w:t>
            </w:r>
          </w:p>
          <w:p w14:paraId="099593C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4A52AF6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.modal form {</w:t>
            </w:r>
          </w:p>
          <w:p w14:paraId="611FDD2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width: 100%;</w:t>
            </w:r>
          </w:p>
          <w:p w14:paraId="1E74201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lastRenderedPageBreak/>
              <w:t xml:space="preserve">  }</w:t>
            </w:r>
          </w:p>
          <w:p w14:paraId="68002D6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69D9DB5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65BFC70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@media (max-width: 768px) {</w:t>
            </w:r>
          </w:p>
          <w:p w14:paraId="094278F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.catalog-filters {</w:t>
            </w:r>
          </w:p>
          <w:p w14:paraId="56282C8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flex-direction: column;</w:t>
            </w:r>
          </w:p>
          <w:p w14:paraId="5E41B7E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1A38BF8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.catalog-filters .filters-dropdown {</w:t>
            </w:r>
          </w:p>
          <w:p w14:paraId="0E17A69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width: 90%;</w:t>
            </w:r>
          </w:p>
          <w:p w14:paraId="3C5F73F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max-width: 320px;</w:t>
            </w:r>
          </w:p>
          <w:p w14:paraId="34F13EB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left: 50%;</w:t>
            </w:r>
          </w:p>
          <w:p w14:paraId="25FF1CB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transform: translateX(-50%);</w:t>
            </w:r>
          </w:p>
          <w:p w14:paraId="46FC669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5BF8F38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78A3EDE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43EB22B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main {</w:t>
            </w:r>
          </w:p>
          <w:p w14:paraId="2E9FB84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width: 100%;</w:t>
            </w:r>
          </w:p>
          <w:p w14:paraId="406E121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max-width: 100%;</w:t>
            </w:r>
          </w:p>
          <w:p w14:paraId="59B8544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margin: 0 auto;</w:t>
            </w:r>
          </w:p>
          <w:p w14:paraId="0F85AE1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box-sizing: border-box;</w:t>
            </w:r>
          </w:p>
          <w:p w14:paraId="167465B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padding: 0;</w:t>
            </w:r>
          </w:p>
          <w:p w14:paraId="0A6F3AF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overflow-x: hidden;</w:t>
            </w:r>
          </w:p>
          <w:p w14:paraId="683681A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flex: 1;</w:t>
            </w:r>
          </w:p>
          <w:p w14:paraId="0E19C98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0E55074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@media (max-width: 768px) {</w:t>
            </w:r>
          </w:p>
          <w:p w14:paraId="6F05E4D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main {</w:t>
            </w:r>
          </w:p>
          <w:p w14:paraId="5029246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padding: 0;</w:t>
            </w:r>
          </w:p>
          <w:p w14:paraId="55679AC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02AA9A9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65F87C5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08C6593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@media (max-width: 768px) {</w:t>
            </w:r>
          </w:p>
          <w:p w14:paraId="3C59746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.catalog-type-buttons {</w:t>
            </w:r>
          </w:p>
          <w:p w14:paraId="4ED2D8E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padding: 0 10px;</w:t>
            </w:r>
          </w:p>
          <w:p w14:paraId="09D7CEB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gap: 10px;</w:t>
            </w:r>
          </w:p>
          <w:p w14:paraId="3722102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width: 100%;</w:t>
            </w:r>
          </w:p>
          <w:p w14:paraId="30D39C6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box-sizing: border-box;</w:t>
            </w:r>
          </w:p>
          <w:p w14:paraId="412450F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2943185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.catalog-type-buttons .type-btn {</w:t>
            </w:r>
          </w:p>
          <w:p w14:paraId="0E0A21D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font-size: 0.9rem;</w:t>
            </w:r>
          </w:p>
          <w:p w14:paraId="35C20E1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padding: 8px 12px;</w:t>
            </w:r>
          </w:p>
          <w:p w14:paraId="70A2D33B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min-width: auto;</w:t>
            </w:r>
          </w:p>
          <w:p w14:paraId="318E609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flex: 1;</w:t>
            </w:r>
          </w:p>
          <w:p w14:paraId="3E1C58E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text-align: center;</w:t>
            </w:r>
          </w:p>
          <w:p w14:paraId="608B337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57413F4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7D248C3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</w:p>
          <w:p w14:paraId="7E23C729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@keyframes cardAppear {</w:t>
            </w:r>
          </w:p>
          <w:p w14:paraId="3D9C5E1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from {</w:t>
            </w:r>
          </w:p>
          <w:p w14:paraId="32D35FDE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opacity: 0;</w:t>
            </w:r>
          </w:p>
          <w:p w14:paraId="72119F9D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transform: translateY(20px);</w:t>
            </w:r>
          </w:p>
          <w:p w14:paraId="29252D5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124849D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to {</w:t>
            </w:r>
          </w:p>
          <w:p w14:paraId="7A4515D7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opacity: 1;</w:t>
            </w:r>
          </w:p>
          <w:p w14:paraId="4763D26A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lastRenderedPageBreak/>
              <w:t xml:space="preserve">    transform: translateY(0);</w:t>
            </w:r>
          </w:p>
          <w:p w14:paraId="5B8C0958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264F50D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4BDCC96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@keyframes cardDisappear {</w:t>
            </w:r>
          </w:p>
          <w:p w14:paraId="70266B7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from {</w:t>
            </w:r>
          </w:p>
          <w:p w14:paraId="0CF4F31F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opacity: 1;</w:t>
            </w:r>
          </w:p>
          <w:p w14:paraId="2C1FA5B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transform: translateY(0);</w:t>
            </w:r>
          </w:p>
          <w:p w14:paraId="5525DCFC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289B9886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to {</w:t>
            </w:r>
          </w:p>
          <w:p w14:paraId="74371283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opacity: 0;</w:t>
            </w:r>
          </w:p>
          <w:p w14:paraId="7FCE1084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  transform: translateY(20px);</w:t>
            </w:r>
          </w:p>
          <w:p w14:paraId="1F5C8B92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}</w:t>
            </w:r>
          </w:p>
          <w:p w14:paraId="3C631E01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</w:t>
            </w:r>
          </w:p>
          <w:p w14:paraId="4182EE8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.shop-card.hidden {</w:t>
            </w:r>
          </w:p>
          <w:p w14:paraId="57053C35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animation: cardDisappear 0.4s cubic-bezier(0.4, 0, 0.2, 1) forwards;</w:t>
            </w:r>
          </w:p>
          <w:p w14:paraId="7EE39990" w14:textId="77777777" w:rsidR="00F72428" w:rsidRPr="00F72428" w:rsidRDefault="00F72428" w:rsidP="00F72428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 xml:space="preserve">  pointer-events: none;</w:t>
            </w:r>
          </w:p>
          <w:p w14:paraId="79C47B9F" w14:textId="7C87211F" w:rsidR="00AC68C5" w:rsidRPr="0045685C" w:rsidRDefault="00F72428" w:rsidP="00F72428">
            <w:pPr>
              <w:pStyle w:val="HTML"/>
              <w:ind w:left="187" w:right="141" w:firstLineChars="34" w:firstLine="82"/>
              <w:rPr>
                <w:rStyle w:val="a9"/>
                <w:rFonts w:ascii="Courier New" w:hAnsi="Courier New" w:cs="Courier New" w:hint="default"/>
                <w:color w:val="auto"/>
                <w:u w:val="none"/>
                <w:lang w:val="ru-BY"/>
              </w:rPr>
            </w:pPr>
            <w:r w:rsidRPr="00F72428">
              <w:rPr>
                <w:rFonts w:ascii="Courier New" w:hAnsi="Courier New" w:cs="Courier New"/>
                <w:lang w:val="ru-BY"/>
              </w:rPr>
              <w:t>}/*# sourceMappingURL=main.css.map */</w:t>
            </w:r>
            <w:r w:rsidR="0045685C" w:rsidRPr="0045685C">
              <w:rPr>
                <w:rFonts w:ascii="Courier New" w:hAnsi="Courier New" w:cs="Courier New"/>
                <w:lang w:val="ru-BY"/>
              </w:rPr>
              <w:t xml:space="preserve"> </w:t>
            </w:r>
          </w:p>
        </w:tc>
      </w:tr>
    </w:tbl>
    <w:p w14:paraId="5ED285A6" w14:textId="77777777" w:rsidR="00AC68C5" w:rsidRDefault="00AC68C5">
      <w:pPr>
        <w:pStyle w:val="HTML"/>
        <w:ind w:firstLineChars="125" w:firstLine="350"/>
        <w:jc w:val="center"/>
        <w:rPr>
          <w:rFonts w:ascii="Times New Roman" w:hAnsi="Times New Roman" w:hint="default"/>
          <w:sz w:val="28"/>
          <w:szCs w:val="28"/>
        </w:rPr>
      </w:pPr>
    </w:p>
    <w:p w14:paraId="4D5E0B5F" w14:textId="0EF0377F" w:rsidR="00AC68C5" w:rsidRDefault="00DA7531">
      <w:pPr>
        <w:widowControl/>
        <w:ind w:firstLineChars="125" w:firstLine="350"/>
        <w:jc w:val="center"/>
        <w:rPr>
          <w:rFonts w:ascii="Times New Roman" w:eastAsia="SimSun" w:hAnsi="Times New Roman" w:cs="Times New Roman"/>
          <w:lang w:eastAsia="zh-CN" w:bidi="ar"/>
        </w:rPr>
      </w:pPr>
      <w:r>
        <w:rPr>
          <w:rFonts w:ascii="Times New Roman" w:eastAsia="SimSun" w:hAnsi="Times New Roman" w:cs="Times New Roman"/>
          <w:lang w:eastAsia="zh-CN" w:bidi="ar"/>
        </w:rPr>
        <w:t xml:space="preserve">Листинг </w:t>
      </w:r>
      <w:r w:rsidR="004A3444">
        <w:rPr>
          <w:rFonts w:ascii="Times New Roman" w:eastAsia="SimSun" w:hAnsi="Times New Roman" w:cs="Times New Roman"/>
          <w:lang w:eastAsia="zh-CN" w:bidi="ar"/>
        </w:rPr>
        <w:t>2</w:t>
      </w:r>
      <w:r>
        <w:rPr>
          <w:rFonts w:ascii="Times New Roman" w:eastAsia="SimSun" w:hAnsi="Times New Roman" w:cs="Times New Roman"/>
          <w:lang w:eastAsia="zh-CN" w:bidi="ar"/>
        </w:rPr>
        <w:t xml:space="preserve"> – </w:t>
      </w:r>
      <w:r w:rsidR="00F72428">
        <w:rPr>
          <w:rFonts w:ascii="Times New Roman" w:eastAsia="SimSun" w:hAnsi="Times New Roman" w:cs="Times New Roman"/>
          <w:lang w:eastAsia="zh-CN" w:bidi="ar"/>
        </w:rPr>
        <w:t>главный</w:t>
      </w:r>
      <w:r w:rsidR="00903B46">
        <w:rPr>
          <w:rFonts w:ascii="Times New Roman" w:eastAsia="SimSun" w:hAnsi="Times New Roman" w:cs="Times New Roman"/>
          <w:lang w:eastAsia="zh-CN" w:bidi="ar"/>
        </w:rPr>
        <w:t xml:space="preserve"> файл</w:t>
      </w:r>
      <w:r>
        <w:rPr>
          <w:rFonts w:ascii="Times New Roman" w:hAnsi="Times New Roman" w:cs="Times New Roman"/>
          <w:lang w:eastAsia="zh-CN" w:bidi="ar"/>
        </w:rPr>
        <w:t xml:space="preserve"> </w:t>
      </w:r>
      <w:r>
        <w:rPr>
          <w:rFonts w:ascii="Times New Roman" w:eastAsia="SimSun" w:hAnsi="Times New Roman" w:cs="Times New Roman"/>
          <w:lang w:val="en-US" w:eastAsia="zh-CN" w:bidi="ar"/>
        </w:rPr>
        <w:t>CSS</w:t>
      </w:r>
    </w:p>
    <w:p w14:paraId="2BE712BB" w14:textId="77777777" w:rsidR="00AC68C5" w:rsidRDefault="00AC68C5">
      <w:pPr>
        <w:widowControl/>
        <w:ind w:firstLineChars="125" w:firstLine="350"/>
        <w:jc w:val="center"/>
        <w:rPr>
          <w:rFonts w:ascii="Times New Roman" w:eastAsia="SimSun" w:hAnsi="Times New Roman" w:cs="Times New Roman"/>
          <w:lang w:eastAsia="zh-CN" w:bidi="ar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C68C5" w:rsidRPr="00373661" w14:paraId="0DE1C017" w14:textId="77777777">
        <w:tc>
          <w:tcPr>
            <w:tcW w:w="9345" w:type="dxa"/>
          </w:tcPr>
          <w:p w14:paraId="1999509F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>.catalog {</w:t>
            </w:r>
          </w:p>
          <w:p w14:paraId="29B6A1E1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 xml:space="preserve">  display: grid;</w:t>
            </w:r>
          </w:p>
          <w:p w14:paraId="5E6CFE77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 xml:space="preserve">  grid-template-columns: repeat(3, 1fr);</w:t>
            </w:r>
          </w:p>
          <w:p w14:paraId="166B113F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 xml:space="preserve">  gap: 30px;</w:t>
            </w:r>
          </w:p>
          <w:p w14:paraId="24815496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 xml:space="preserve">  padding: 20px;</w:t>
            </w:r>
          </w:p>
          <w:p w14:paraId="1096C8E6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 xml:space="preserve">  width: 100%;</w:t>
            </w:r>
          </w:p>
          <w:p w14:paraId="03A5E132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 xml:space="preserve">  box-sizing: border-box;</w:t>
            </w:r>
          </w:p>
          <w:p w14:paraId="0DBCF324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 xml:space="preserve">  margin: 0 auto;</w:t>
            </w:r>
          </w:p>
          <w:p w14:paraId="24C8537E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 xml:space="preserve">  max-width: 1400px;</w:t>
            </w:r>
          </w:p>
          <w:p w14:paraId="3437D115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>}</w:t>
            </w:r>
          </w:p>
          <w:p w14:paraId="5C5CD0F8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>.catalog:has(.catalog-item:not(.hidden):nth-child(6):last-child) {</w:t>
            </w:r>
          </w:p>
          <w:p w14:paraId="6FC998BA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 xml:space="preserve">  grid-template-columns: repeat(3, 1fr);</w:t>
            </w:r>
          </w:p>
          <w:p w14:paraId="23F50139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 xml:space="preserve">  grid-template-rows: repeat(2, auto);</w:t>
            </w:r>
          </w:p>
          <w:p w14:paraId="093C9FAF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>}</w:t>
            </w:r>
          </w:p>
          <w:p w14:paraId="75C6A3FC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>.catalog:has(.catalog-item:not(.hidden):nth-child(5):last-child) {</w:t>
            </w:r>
          </w:p>
          <w:p w14:paraId="608DE937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 xml:space="preserve">  grid-template-columns: repeat(3, 1fr);</w:t>
            </w:r>
          </w:p>
          <w:p w14:paraId="3F38C7C2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 xml:space="preserve">  grid-template-rows: repeat(2, auto);</w:t>
            </w:r>
          </w:p>
          <w:p w14:paraId="00544315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>}</w:t>
            </w:r>
          </w:p>
          <w:p w14:paraId="3B9E3BCB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>.catalog:has(.catalog-item:not(.hidden):nth-child(5):last-child) .catalog-item:not(.hidden):nth-child(1) {</w:t>
            </w:r>
          </w:p>
          <w:p w14:paraId="4068B94F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 xml:space="preserve">  grid-column: 2;</w:t>
            </w:r>
          </w:p>
          <w:p w14:paraId="0C99D668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>}</w:t>
            </w:r>
          </w:p>
          <w:p w14:paraId="04C30AEF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lastRenderedPageBreak/>
              <w:t>.catalog:has(.catalog-item:not(.hidden):nth-child(5):last-child) .catalog-item:not(.hidden):nth-child(2) {</w:t>
            </w:r>
          </w:p>
          <w:p w14:paraId="49871A50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 xml:space="preserve">  grid-column: 1;</w:t>
            </w:r>
          </w:p>
          <w:p w14:paraId="5F093E56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 xml:space="preserve">  grid-row: 2;</w:t>
            </w:r>
          </w:p>
          <w:p w14:paraId="00A949D4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>}</w:t>
            </w:r>
          </w:p>
          <w:p w14:paraId="798202A9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>.catalog:has(.catalog-item:not(.hidden):nth-child(5):last-child) .catalog-item:not(.hidden):nth-child(3) {</w:t>
            </w:r>
          </w:p>
          <w:p w14:paraId="0BACF387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 xml:space="preserve">  grid-column: 2;</w:t>
            </w:r>
          </w:p>
          <w:p w14:paraId="050730E1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 xml:space="preserve">  grid-row: 2;</w:t>
            </w:r>
          </w:p>
          <w:p w14:paraId="7FEAC901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>}</w:t>
            </w:r>
          </w:p>
          <w:p w14:paraId="6D2E1E13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>.catalog:has(.catalog-item:not(.hidden):nth-child(5):last-child) .catalog-item:not(.hidden):nth-child(4) {</w:t>
            </w:r>
          </w:p>
          <w:p w14:paraId="1D44C2B4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 xml:space="preserve">  grid-column: 3;</w:t>
            </w:r>
          </w:p>
          <w:p w14:paraId="71EE3A58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 xml:space="preserve">  grid-row: 2;</w:t>
            </w:r>
          </w:p>
          <w:p w14:paraId="5B4142B2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>}</w:t>
            </w:r>
          </w:p>
          <w:p w14:paraId="71A882E6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>.catalog:has(.catalog-item:not(.hidden):nth-child(5):last-child) .catalog-item:not(.hidden):nth-child(5) {</w:t>
            </w:r>
          </w:p>
          <w:p w14:paraId="68B2A265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 xml:space="preserve">  grid-column: 2;</w:t>
            </w:r>
          </w:p>
          <w:p w14:paraId="280CEBD0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 xml:space="preserve">  grid-row: 2;</w:t>
            </w:r>
          </w:p>
          <w:p w14:paraId="12BF4C5A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>}</w:t>
            </w:r>
          </w:p>
          <w:p w14:paraId="4FE0DE9A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>.catalog:has(.catalog-item:not(.hidden):nth-child(4):last-child) {</w:t>
            </w:r>
          </w:p>
          <w:p w14:paraId="00C8A5D9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 xml:space="preserve">  grid-template-columns: repeat(2, 1fr);</w:t>
            </w:r>
          </w:p>
          <w:p w14:paraId="2C8F1886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 xml:space="preserve">  grid-template-rows: repeat(2, auto);</w:t>
            </w:r>
          </w:p>
          <w:p w14:paraId="08ACAA58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>}</w:t>
            </w:r>
          </w:p>
          <w:p w14:paraId="630FB2E4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>.catalog:has(.catalog-item:not(.hidden):nth-child(3):last-child) {</w:t>
            </w:r>
          </w:p>
          <w:p w14:paraId="6C4ED0DF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 xml:space="preserve">  grid-template-columns: repeat(3, 1fr);</w:t>
            </w:r>
          </w:p>
          <w:p w14:paraId="26AFDCB8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 xml:space="preserve">  grid-template-rows: 1fr;</w:t>
            </w:r>
          </w:p>
          <w:p w14:paraId="43B3534A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>}</w:t>
            </w:r>
          </w:p>
          <w:p w14:paraId="518F0C8F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>.catalog:has(.catalog-item:not(.hidden):nth-child(2):last-child) {</w:t>
            </w:r>
          </w:p>
          <w:p w14:paraId="77E19925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 xml:space="preserve">  grid-template-columns: repeat(2, 1fr);</w:t>
            </w:r>
          </w:p>
          <w:p w14:paraId="24BD206C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 xml:space="preserve">  grid-template-rows: 1fr;</w:t>
            </w:r>
          </w:p>
          <w:p w14:paraId="06918C01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>}</w:t>
            </w:r>
          </w:p>
          <w:p w14:paraId="18B4C1C1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>.catalog:has(.catalog-item:not(.hidden):nth-child(1):last-child) {</w:t>
            </w:r>
          </w:p>
          <w:p w14:paraId="6979D636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 xml:space="preserve">  grid-template-columns: 1fr;</w:t>
            </w:r>
          </w:p>
          <w:p w14:paraId="021BD24D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 xml:space="preserve">  grid-template-rows: 1fr;</w:t>
            </w:r>
          </w:p>
          <w:p w14:paraId="005F910B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 xml:space="preserve">  max-width: 500px;</w:t>
            </w:r>
          </w:p>
          <w:p w14:paraId="6D4C07E5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>}</w:t>
            </w:r>
          </w:p>
          <w:p w14:paraId="18D7D62C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</w:p>
          <w:p w14:paraId="2B40148D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>.catalog-item {</w:t>
            </w:r>
          </w:p>
          <w:p w14:paraId="54613266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 xml:space="preserve">  display: flex;</w:t>
            </w:r>
          </w:p>
          <w:p w14:paraId="2FD75057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 xml:space="preserve">  flex-direction: column;</w:t>
            </w:r>
          </w:p>
          <w:p w14:paraId="7231F8E9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 xml:space="preserve">  background: #fff;</w:t>
            </w:r>
          </w:p>
          <w:p w14:paraId="022704A6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 xml:space="preserve">  border-radius: 20px;</w:t>
            </w:r>
          </w:p>
          <w:p w14:paraId="2DEA0D7A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 xml:space="preserve">  box-shadow: 0 4px 8px rgba(0, 0, 0, 0.1);</w:t>
            </w:r>
          </w:p>
          <w:p w14:paraId="0713CB81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 xml:space="preserve">  transition: all 0.3s ease;</w:t>
            </w:r>
          </w:p>
          <w:p w14:paraId="1D72D79A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 xml:space="preserve">  height: 100%;</w:t>
            </w:r>
          </w:p>
          <w:p w14:paraId="59C5EA36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 xml:space="preserve">  opacity: 1;</w:t>
            </w:r>
          </w:p>
          <w:p w14:paraId="18B70D76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 xml:space="preserve">  transform: scale(1);</w:t>
            </w:r>
          </w:p>
          <w:p w14:paraId="418C144D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 xml:space="preserve">  transition: opacity 0.3s ease, transform 0.3s ease;</w:t>
            </w:r>
          </w:p>
          <w:p w14:paraId="35F39CCC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>}</w:t>
            </w:r>
          </w:p>
          <w:p w14:paraId="5DD31B3E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>.catalog-item.hidden {</w:t>
            </w:r>
          </w:p>
          <w:p w14:paraId="06C91143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 xml:space="preserve">  display: none;</w:t>
            </w:r>
          </w:p>
          <w:p w14:paraId="6AA7F4DB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 xml:space="preserve">  opacity: 0;</w:t>
            </w:r>
          </w:p>
          <w:p w14:paraId="48695445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 xml:space="preserve">  transform: scale(0.95);</w:t>
            </w:r>
          </w:p>
          <w:p w14:paraId="0BD2A553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>}</w:t>
            </w:r>
          </w:p>
          <w:p w14:paraId="2B1D14DB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>.catalog-item:hover {</w:t>
            </w:r>
          </w:p>
          <w:p w14:paraId="15B5D5C6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 xml:space="preserve">  transform: translateY(-5px);</w:t>
            </w:r>
          </w:p>
          <w:p w14:paraId="7BD6D9F4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 xml:space="preserve">  box-shadow: 0 6px 12px rgba(0, 0, 0, 0.15);</w:t>
            </w:r>
          </w:p>
          <w:p w14:paraId="7C745B5A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>}</w:t>
            </w:r>
          </w:p>
          <w:p w14:paraId="16E17353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</w:p>
          <w:p w14:paraId="6211F2B8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>@media (max-width: 1200px) {</w:t>
            </w:r>
          </w:p>
          <w:p w14:paraId="65996631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 xml:space="preserve">  .catalog {</w:t>
            </w:r>
          </w:p>
          <w:p w14:paraId="48F24E7A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 xml:space="preserve">    grid-template-columns: repeat(2, 1fr);</w:t>
            </w:r>
          </w:p>
          <w:p w14:paraId="12B96EA6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 xml:space="preserve">    gap: 20px;</w:t>
            </w:r>
          </w:p>
          <w:p w14:paraId="6ED67EFD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 xml:space="preserve">    padding: 15px;</w:t>
            </w:r>
          </w:p>
          <w:p w14:paraId="35D2A1F4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 xml:space="preserve">  }</w:t>
            </w:r>
          </w:p>
          <w:p w14:paraId="6C9BD2CC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>}</w:t>
            </w:r>
          </w:p>
          <w:p w14:paraId="30F2CF0D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>@media (max-width: 768px) {</w:t>
            </w:r>
          </w:p>
          <w:p w14:paraId="6DFDF1C6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 xml:space="preserve">  .catalog {</w:t>
            </w:r>
          </w:p>
          <w:p w14:paraId="423120C8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 xml:space="preserve">    grid-template-columns: 1fr;</w:t>
            </w:r>
          </w:p>
          <w:p w14:paraId="71C36934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 xml:space="preserve">    gap: 15px;</w:t>
            </w:r>
          </w:p>
          <w:p w14:paraId="70A7D3D8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 xml:space="preserve">    padding: 10px;</w:t>
            </w:r>
          </w:p>
          <w:p w14:paraId="7176EB4B" w14:textId="77777777" w:rsidR="00F72428" w:rsidRPr="00F72428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 xml:space="preserve">  }</w:t>
            </w:r>
          </w:p>
          <w:p w14:paraId="0BB3DAE8" w14:textId="7A2D96C0" w:rsidR="00AC68C5" w:rsidRPr="00E543D4" w:rsidRDefault="00F72428" w:rsidP="00F72428">
            <w:pPr>
              <w:widowControl/>
              <w:ind w:left="187" w:right="141" w:firstLineChars="34" w:firstLine="95"/>
              <w:jc w:val="left"/>
              <w:rPr>
                <w:rFonts w:ascii="Courier New" w:eastAsia="SimSun" w:hAnsi="Courier New" w:cs="Courier New"/>
                <w:lang w:val="ru-BY" w:eastAsia="zh-CN" w:bidi="ar"/>
              </w:rPr>
            </w:pPr>
            <w:r w:rsidRPr="00F72428">
              <w:rPr>
                <w:rFonts w:ascii="Courier New" w:eastAsia="SimSun" w:hAnsi="Courier New" w:cs="Courier New"/>
                <w:lang w:val="ru-BY" w:eastAsia="zh-CN" w:bidi="ar"/>
              </w:rPr>
              <w:t>}/*# sourceMappingURL=catalog.css.map */</w:t>
            </w:r>
          </w:p>
        </w:tc>
      </w:tr>
    </w:tbl>
    <w:p w14:paraId="2892F99B" w14:textId="77777777" w:rsidR="00AC68C5" w:rsidRPr="00317F03" w:rsidRDefault="00AC68C5">
      <w:pPr>
        <w:widowControl/>
        <w:ind w:firstLineChars="125" w:firstLine="350"/>
        <w:jc w:val="center"/>
        <w:rPr>
          <w:rFonts w:ascii="Times New Roman" w:eastAsia="SimSun" w:hAnsi="Times New Roman" w:cs="Times New Roman"/>
          <w:lang w:val="en-US" w:eastAsia="zh-CN" w:bidi="ar"/>
        </w:rPr>
      </w:pPr>
    </w:p>
    <w:p w14:paraId="297E6FF0" w14:textId="674D93DF" w:rsidR="00AC68C5" w:rsidRPr="00317F03" w:rsidRDefault="00DA7531">
      <w:pPr>
        <w:widowControl/>
        <w:ind w:firstLineChars="125" w:firstLine="350"/>
        <w:jc w:val="center"/>
        <w:rPr>
          <w:rFonts w:ascii="Times New Roman" w:eastAsia="SimSun" w:hAnsi="Times New Roman" w:cs="Times New Roman"/>
          <w:lang w:eastAsia="zh-CN" w:bidi="ar"/>
        </w:rPr>
      </w:pPr>
      <w:r>
        <w:rPr>
          <w:rFonts w:ascii="Times New Roman" w:eastAsia="SimSun" w:hAnsi="Times New Roman" w:cs="Times New Roman"/>
          <w:lang w:eastAsia="zh-CN" w:bidi="ar"/>
        </w:rPr>
        <w:t xml:space="preserve">Листинг </w:t>
      </w:r>
      <w:r w:rsidR="004A3444">
        <w:rPr>
          <w:rFonts w:ascii="Times New Roman" w:eastAsia="SimSun" w:hAnsi="Times New Roman" w:cs="Times New Roman"/>
          <w:lang w:eastAsia="zh-CN" w:bidi="ar"/>
        </w:rPr>
        <w:t>3</w:t>
      </w:r>
      <w:r>
        <w:rPr>
          <w:rFonts w:ascii="Times New Roman" w:eastAsia="SimSun" w:hAnsi="Times New Roman" w:cs="Times New Roman"/>
          <w:lang w:eastAsia="zh-CN" w:bidi="ar"/>
        </w:rPr>
        <w:t xml:space="preserve"> – </w:t>
      </w:r>
      <w:r w:rsidR="00404E54">
        <w:rPr>
          <w:rFonts w:ascii="Times New Roman" w:eastAsia="SimSun" w:hAnsi="Times New Roman" w:cs="Times New Roman"/>
          <w:lang w:eastAsia="zh-CN" w:bidi="ar"/>
        </w:rPr>
        <w:t xml:space="preserve">Применение стилей </w:t>
      </w:r>
      <w:r w:rsidR="00404E54">
        <w:rPr>
          <w:rFonts w:ascii="Times New Roman" w:eastAsia="SimSun" w:hAnsi="Times New Roman" w:cs="Times New Roman"/>
          <w:lang w:val="en-US" w:eastAsia="zh-CN" w:bidi="ar"/>
        </w:rPr>
        <w:t>CSS</w:t>
      </w:r>
      <w:r w:rsidR="00404E54" w:rsidRPr="00404E54">
        <w:rPr>
          <w:rFonts w:ascii="Times New Roman" w:eastAsia="SimSun" w:hAnsi="Times New Roman" w:cs="Times New Roman"/>
          <w:lang w:eastAsia="zh-CN" w:bidi="ar"/>
        </w:rPr>
        <w:t xml:space="preserve"> </w:t>
      </w:r>
      <w:r w:rsidR="00404E54">
        <w:rPr>
          <w:rFonts w:ascii="Times New Roman" w:eastAsia="SimSun" w:hAnsi="Times New Roman" w:cs="Times New Roman"/>
          <w:lang w:eastAsia="zh-CN" w:bidi="ar"/>
        </w:rPr>
        <w:t>для каталога обуви</w:t>
      </w:r>
    </w:p>
    <w:p w14:paraId="729903FE" w14:textId="77777777" w:rsidR="00AC68C5" w:rsidRDefault="00DA7531">
      <w:pPr>
        <w:widowControl/>
        <w:ind w:firstLine="0"/>
        <w:jc w:val="left"/>
        <w:rPr>
          <w:rFonts w:ascii="Times New Roman" w:eastAsia="SimSun" w:hAnsi="Times New Roman" w:cs="Times New Roman"/>
          <w:lang w:eastAsia="zh-CN" w:bidi="ar"/>
        </w:rPr>
      </w:pPr>
      <w:r>
        <w:rPr>
          <w:rFonts w:ascii="Times New Roman" w:eastAsia="SimSun" w:hAnsi="Times New Roman" w:cs="Times New Roman"/>
          <w:lang w:eastAsia="zh-CN" w:bidi="ar"/>
        </w:rPr>
        <w:br w:type="page"/>
      </w:r>
    </w:p>
    <w:p w14:paraId="733B1980" w14:textId="77777777" w:rsidR="00AC68C5" w:rsidRDefault="00DA7531">
      <w:pPr>
        <w:widowControl/>
        <w:ind w:firstLineChars="125" w:firstLine="351"/>
        <w:jc w:val="center"/>
        <w:rPr>
          <w:rFonts w:ascii="Times New Roman" w:eastAsia="SimSun" w:hAnsi="Times New Roman" w:cs="Times New Roman"/>
          <w:b/>
          <w:color w:val="000000"/>
        </w:rPr>
      </w:pPr>
      <w:r>
        <w:rPr>
          <w:rFonts w:ascii="Times New Roman" w:eastAsia="SimSun" w:hAnsi="Times New Roman" w:cs="Times New Roman"/>
          <w:b/>
          <w:color w:val="000000"/>
          <w:lang w:eastAsia="zh-CN" w:bidi="ar"/>
        </w:rPr>
        <w:lastRenderedPageBreak/>
        <w:t>Приложение Г</w:t>
      </w:r>
    </w:p>
    <w:p w14:paraId="3D4E2D39" w14:textId="38F6701E" w:rsidR="00AC68C5" w:rsidRDefault="00DA7531">
      <w:pPr>
        <w:ind w:firstLineChars="125" w:firstLine="350"/>
        <w:jc w:val="center"/>
        <w:rPr>
          <w:rFonts w:ascii="Times New Roman" w:eastAsia="SimSu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Листинг </w:t>
      </w:r>
      <w:r w:rsidR="00404E54">
        <w:rPr>
          <w:rFonts w:ascii="Times New Roman" w:eastAsia="Times New Roman" w:hAnsi="Times New Roman" w:cs="Times New Roman"/>
          <w:b/>
          <w:color w:val="000000"/>
          <w:lang w:val="en-US"/>
        </w:rPr>
        <w:t>XML</w:t>
      </w:r>
      <w:r>
        <w:rPr>
          <w:rFonts w:ascii="Times New Roman" w:eastAsia="Times New Roman" w:hAnsi="Times New Roman" w:cs="Times New Roman"/>
          <w:b/>
          <w:color w:val="000000"/>
        </w:rPr>
        <w:t>-файлов</w:t>
      </w:r>
    </w:p>
    <w:tbl>
      <w:tblPr>
        <w:tblStyle w:val="Style19"/>
        <w:tblW w:w="9352" w:type="dxa"/>
        <w:tblInd w:w="-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352"/>
      </w:tblGrid>
      <w:tr w:rsidR="00AC68C5" w:rsidRPr="00373661" w14:paraId="1D3B099B" w14:textId="77777777">
        <w:tc>
          <w:tcPr>
            <w:tcW w:w="93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6D2493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>&lt;?xml version="1.0" encoding="UTF-8"?&gt;</w:t>
            </w:r>
          </w:p>
          <w:p w14:paraId="6420ECFF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>&lt;brands&gt;</w:t>
            </w:r>
          </w:p>
          <w:p w14:paraId="5E30EB6B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&lt;brand&gt;</w:t>
            </w:r>
          </w:p>
          <w:p w14:paraId="15C46095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&lt;name&gt;New Balance&lt;/name&gt;</w:t>
            </w:r>
          </w:p>
          <w:p w14:paraId="29B9FF82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&lt;logo&gt;images/brands/New_Balance_logo.svg.png&lt;/logo&gt;</w:t>
            </w:r>
          </w:p>
          <w:p w14:paraId="5F8BEDB9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&lt;alt&gt;New Balance&lt;/alt&gt;</w:t>
            </w:r>
          </w:p>
          <w:p w14:paraId="162BC7B3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&lt;/brand&gt;</w:t>
            </w:r>
          </w:p>
          <w:p w14:paraId="2898CA50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&lt;brand&gt;</w:t>
            </w:r>
          </w:p>
          <w:p w14:paraId="08961FF4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&lt;name&gt;Nike&lt;/name&gt;</w:t>
            </w:r>
          </w:p>
          <w:p w14:paraId="025492A9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&lt;logo&gt;images/brands/Logo_NIKE.svg.png&lt;/logo&gt;</w:t>
            </w:r>
          </w:p>
          <w:p w14:paraId="018B07A9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&lt;alt&gt;Nike&lt;/alt&gt;</w:t>
            </w:r>
          </w:p>
          <w:p w14:paraId="4DB17C98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&lt;/brand&gt;</w:t>
            </w:r>
          </w:p>
          <w:p w14:paraId="2D05A569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&lt;brand&gt;</w:t>
            </w:r>
          </w:p>
          <w:p w14:paraId="4CA77DD8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&lt;name&gt;Adidas&lt;/name&gt;</w:t>
            </w:r>
          </w:p>
          <w:p w14:paraId="509392FF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&lt;logo&gt;images/brands/Adidas_2022_logo.svg.png&lt;/logo&gt;</w:t>
            </w:r>
          </w:p>
          <w:p w14:paraId="487B1E12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&lt;alt&gt;Adidas&lt;/alt&gt;</w:t>
            </w:r>
          </w:p>
          <w:p w14:paraId="363D85C9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&lt;/brand&gt;</w:t>
            </w:r>
          </w:p>
          <w:p w14:paraId="71424369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&lt;brand&gt;</w:t>
            </w:r>
          </w:p>
          <w:p w14:paraId="162119B8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&lt;name&gt;Asics&lt;/name&gt;</w:t>
            </w:r>
          </w:p>
          <w:p w14:paraId="0EE46404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&lt;logo&gt;images/brands/Asics_Logo.svg.png&lt;/logo&gt;</w:t>
            </w:r>
          </w:p>
          <w:p w14:paraId="6ADD9B75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&lt;alt&gt;Asics&lt;/alt&gt;</w:t>
            </w:r>
          </w:p>
          <w:p w14:paraId="52A1C593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&lt;/brand&gt;</w:t>
            </w:r>
          </w:p>
          <w:p w14:paraId="23256BCD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&lt;brand&gt;</w:t>
            </w:r>
          </w:p>
          <w:p w14:paraId="6DA55151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&lt;name&gt;Salomon&lt;/name&gt;</w:t>
            </w:r>
          </w:p>
          <w:p w14:paraId="7A2D72F4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&lt;logo&gt;images/brands/Salomon_logo_2022.svg.png&lt;/logo&gt;</w:t>
            </w:r>
          </w:p>
          <w:p w14:paraId="3C9FF573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&lt;alt&gt;Salomon&lt;/alt&gt;</w:t>
            </w:r>
          </w:p>
          <w:p w14:paraId="5F980B86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&lt;/brand&gt;</w:t>
            </w:r>
          </w:p>
          <w:p w14:paraId="66FF1035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&lt;brand&gt;</w:t>
            </w:r>
          </w:p>
          <w:p w14:paraId="621DBD1C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&lt;name&gt;Reebok&lt;/name&gt;</w:t>
            </w:r>
          </w:p>
          <w:p w14:paraId="29ECBEAE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&lt;logo&gt;images/brands/Reebok_red_logo.svg.png&lt;/logo&gt;</w:t>
            </w:r>
          </w:p>
          <w:p w14:paraId="7A5BD513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&lt;alt&gt;Reebok&lt;/alt&gt;</w:t>
            </w:r>
          </w:p>
          <w:p w14:paraId="300A3F20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&lt;/brand&gt;</w:t>
            </w:r>
          </w:p>
          <w:p w14:paraId="142486F8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&lt;brand&gt;</w:t>
            </w:r>
          </w:p>
          <w:p w14:paraId="585A917D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&lt;name&gt;Under Armour&lt;/name&gt;</w:t>
            </w:r>
          </w:p>
          <w:p w14:paraId="258C477F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&lt;logo&gt;images/brands/Under_armour_logo.svg.png&lt;/logo&gt;</w:t>
            </w:r>
          </w:p>
          <w:p w14:paraId="119F99DF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&lt;alt&gt;Under Armour&lt;/alt&gt;</w:t>
            </w:r>
          </w:p>
          <w:p w14:paraId="32DEC579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&lt;/brand&gt;</w:t>
            </w:r>
          </w:p>
          <w:p w14:paraId="274A750C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&lt;brand&gt;</w:t>
            </w:r>
          </w:p>
          <w:p w14:paraId="6E7908C6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&lt;name&gt;Prabos&lt;/name&gt;</w:t>
            </w:r>
          </w:p>
          <w:p w14:paraId="345295B5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&lt;logo&gt;images/brands/prabos-logo.svg&lt;/logo&gt;</w:t>
            </w:r>
          </w:p>
          <w:p w14:paraId="5F460B4E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&lt;alt&gt;Prabos&lt;/alt&gt;</w:t>
            </w:r>
          </w:p>
          <w:p w14:paraId="1D2CA547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&lt;/brand&gt;</w:t>
            </w:r>
          </w:p>
          <w:p w14:paraId="54CD4485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&lt;brand&gt;</w:t>
            </w:r>
          </w:p>
          <w:p w14:paraId="61CA9734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&lt;name&gt;Timberland&lt;/name&gt;</w:t>
            </w:r>
          </w:p>
          <w:p w14:paraId="34178D84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&lt;logo&gt;images/brands/Timberland-Logo.svg.png&lt;/logo&gt;</w:t>
            </w:r>
          </w:p>
          <w:p w14:paraId="069CE2D0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&lt;alt&gt;Timberland&lt;/alt&gt;</w:t>
            </w:r>
          </w:p>
          <w:p w14:paraId="4BB60194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&lt;/brand&gt;</w:t>
            </w:r>
          </w:p>
          <w:p w14:paraId="20677790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&lt;brand&gt;</w:t>
            </w:r>
          </w:p>
          <w:p w14:paraId="3C629F43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&lt;name&gt;HAIX&lt;/name&gt;</w:t>
            </w:r>
          </w:p>
          <w:p w14:paraId="2E849FEA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&lt;logo&gt;images/brands/HAIX_Logo.svg&lt;/logo&gt;</w:t>
            </w:r>
          </w:p>
          <w:p w14:paraId="30F78DEE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lastRenderedPageBreak/>
              <w:t xml:space="preserve">    &lt;alt&gt;HAIX&lt;/alt&gt;</w:t>
            </w:r>
          </w:p>
          <w:p w14:paraId="240CA699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&lt;/brand&gt;</w:t>
            </w:r>
          </w:p>
          <w:p w14:paraId="14600BD5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&lt;brand&gt;</w:t>
            </w:r>
          </w:p>
          <w:p w14:paraId="43B2B276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&lt;name&gt;LOWA&lt;/name&gt;</w:t>
            </w:r>
          </w:p>
          <w:p w14:paraId="397528AB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&lt;logo&gt;images/brands/Logo_Lowa.svg.png&lt;/logo&gt;</w:t>
            </w:r>
          </w:p>
          <w:p w14:paraId="5EA5ECC1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&lt;alt&gt;LOWA&lt;/alt&gt;</w:t>
            </w:r>
          </w:p>
          <w:p w14:paraId="1E7890A4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&lt;/brand&gt;</w:t>
            </w:r>
          </w:p>
          <w:p w14:paraId="1251A5F8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&lt;brand&gt;</w:t>
            </w:r>
          </w:p>
          <w:p w14:paraId="6158CC05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&lt;name&gt;VELES&lt;/name&gt;</w:t>
            </w:r>
          </w:p>
          <w:p w14:paraId="2697CD1C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&lt;logo&gt;images/brands/veleslogo.svg&lt;/logo&gt;</w:t>
            </w:r>
          </w:p>
          <w:p w14:paraId="28A4773A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&lt;alt&gt;VELES&lt;/alt&gt;</w:t>
            </w:r>
          </w:p>
          <w:p w14:paraId="487EAD8F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&lt;/brand&gt;</w:t>
            </w:r>
          </w:p>
          <w:p w14:paraId="651CCEEB" w14:textId="3ED51759" w:rsidR="00AC68C5" w:rsidRPr="00AD7CDF" w:rsidRDefault="00404E54" w:rsidP="00404E54">
            <w:pPr>
              <w:pStyle w:val="HTML"/>
              <w:ind w:left="187" w:right="141" w:firstLineChars="34" w:firstLine="82"/>
              <w:rPr>
                <w:rStyle w:val="a9"/>
                <w:rFonts w:ascii="Courier New" w:hAnsi="Courier New" w:cs="Courier New" w:hint="default"/>
                <w:color w:val="auto"/>
                <w:u w:val="none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>&lt;/brands&gt;</w:t>
            </w:r>
          </w:p>
        </w:tc>
      </w:tr>
    </w:tbl>
    <w:p w14:paraId="1AD6675A" w14:textId="77777777" w:rsidR="00404E54" w:rsidRDefault="00DA7531" w:rsidP="00AD7CDF">
      <w:pPr>
        <w:widowControl/>
        <w:spacing w:before="300" w:after="540"/>
        <w:ind w:firstLineChars="125" w:firstLine="350"/>
        <w:jc w:val="center"/>
        <w:rPr>
          <w:rFonts w:ascii="Times New Roman" w:eastAsia="SimSun" w:hAnsi="Times New Roman" w:cs="Times New Roman"/>
          <w:lang w:eastAsia="zh-CN" w:bidi="ar"/>
        </w:rPr>
      </w:pPr>
      <w:r>
        <w:rPr>
          <w:rFonts w:ascii="Times New Roman" w:eastAsia="SimSun" w:hAnsi="Times New Roman" w:cs="Times New Roman"/>
          <w:lang w:eastAsia="zh-CN" w:bidi="ar"/>
        </w:rPr>
        <w:lastRenderedPageBreak/>
        <w:t xml:space="preserve">Листинг </w:t>
      </w:r>
      <w:r w:rsidR="004A3444">
        <w:rPr>
          <w:rFonts w:ascii="Times New Roman" w:eastAsia="SimSun" w:hAnsi="Times New Roman" w:cs="Times New Roman"/>
          <w:lang w:eastAsia="zh-CN" w:bidi="ar"/>
        </w:rPr>
        <w:t>1</w:t>
      </w:r>
      <w:r>
        <w:rPr>
          <w:rFonts w:ascii="Times New Roman" w:eastAsia="SimSun" w:hAnsi="Times New Roman" w:cs="Times New Roman"/>
          <w:lang w:eastAsia="zh-CN" w:bidi="ar"/>
        </w:rPr>
        <w:t xml:space="preserve"> – </w:t>
      </w:r>
      <w:r w:rsidR="00404E54">
        <w:rPr>
          <w:rFonts w:ascii="Times New Roman" w:eastAsia="SimSun" w:hAnsi="Times New Roman" w:cs="Times New Roman"/>
          <w:lang w:eastAsia="zh-CN" w:bidi="ar"/>
        </w:rPr>
        <w:t>данные о брендах на главной странице</w:t>
      </w:r>
    </w:p>
    <w:tbl>
      <w:tblPr>
        <w:tblStyle w:val="Style19"/>
        <w:tblW w:w="9352" w:type="dxa"/>
        <w:tblInd w:w="-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352"/>
      </w:tblGrid>
      <w:tr w:rsidR="00404E54" w:rsidRPr="00404E54" w14:paraId="17300AA9" w14:textId="77777777" w:rsidTr="00317F03">
        <w:tc>
          <w:tcPr>
            <w:tcW w:w="93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2E7761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>&lt;?xml version="1.0" encoding="UTF-8"?&gt;</w:t>
            </w:r>
          </w:p>
          <w:p w14:paraId="65A69E00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>&lt;catalog&gt;</w:t>
            </w:r>
          </w:p>
          <w:p w14:paraId="44085711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&lt;item&gt;</w:t>
            </w:r>
          </w:p>
          <w:p w14:paraId="0F0104B1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&lt;id&gt;1&lt;/id&gt;</w:t>
            </w:r>
          </w:p>
          <w:p w14:paraId="351DA1CA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&lt;name&gt;SALOMON QUEST 4 GORE-TEX&lt;/name&gt;</w:t>
            </w:r>
          </w:p>
          <w:p w14:paraId="4CD491A8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&lt;category&gt;Треккинговая обувь&lt;/category&gt;</w:t>
            </w:r>
          </w:p>
          <w:p w14:paraId="11E4BA9E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&lt;subcategory&gt;mid&lt;/subcategory&gt;</w:t>
            </w:r>
          </w:p>
          <w:p w14:paraId="0ED7F80C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&lt;brand&gt;Salomon&lt;/brand&gt;</w:t>
            </w:r>
          </w:p>
          <w:p w14:paraId="0E53A420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&lt;image&gt;images/catalog/salomon-boot.jpg&lt;/image&gt;</w:t>
            </w:r>
          </w:p>
          <w:p w14:paraId="39CC2935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&lt;label&gt;new&lt;/label&gt;</w:t>
            </w:r>
          </w:p>
          <w:p w14:paraId="685597F7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&lt;price&gt;752&lt;/price&gt;</w:t>
            </w:r>
          </w:p>
          <w:p w14:paraId="36B3C409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&lt;currency&gt;BYN&lt;/currency&gt;</w:t>
            </w:r>
          </w:p>
          <w:p w14:paraId="297456ED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&lt;sizes&gt;37,38,39,40,41,42&lt;/sizes&gt;</w:t>
            </w:r>
          </w:p>
          <w:p w14:paraId="6F378AC7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&lt;description&gt;Профессиональные треккинговые ботинки с технологией GORE-TEX для максимальной защиты от влаги. Идеальны для сложных походов и экстремальных условий.&lt;/description&gt;</w:t>
            </w:r>
          </w:p>
          <w:p w14:paraId="40D3D57A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&lt;/item&gt;</w:t>
            </w:r>
          </w:p>
          <w:p w14:paraId="19B1736D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&lt;item&gt;</w:t>
            </w:r>
          </w:p>
          <w:p w14:paraId="47A5E8BA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&lt;id&gt;2&lt;/id&gt;</w:t>
            </w:r>
          </w:p>
          <w:p w14:paraId="42DDF007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&lt;name&gt;VELES KROK 3S&lt;/name&gt;</w:t>
            </w:r>
          </w:p>
          <w:p w14:paraId="574E08D2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&lt;category&gt;Треккинговая обувь&lt;/category&gt;</w:t>
            </w:r>
          </w:p>
          <w:p w14:paraId="67B536AE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&lt;subcategory&gt;mid&lt;/subcategory&gt;</w:t>
            </w:r>
          </w:p>
          <w:p w14:paraId="2DFF9B9C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&lt;brand&gt;Veles&lt;/brand&gt;</w:t>
            </w:r>
          </w:p>
          <w:p w14:paraId="420186D0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&lt;image&gt;images/catalog/veles_boots.jpg&lt;/image&gt;</w:t>
            </w:r>
          </w:p>
          <w:p w14:paraId="4F9DBCEB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&lt;price&gt;353&lt;/price&gt;</w:t>
            </w:r>
          </w:p>
          <w:p w14:paraId="716557AA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&lt;currency&gt;BYN&lt;/currency&gt;</w:t>
            </w:r>
          </w:p>
          <w:p w14:paraId="57E0FBDC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&lt;sizes&gt;38,39,40,41,42,43&lt;/sizes&gt;</w:t>
            </w:r>
          </w:p>
          <w:p w14:paraId="6D2AFE5C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&lt;description&gt;Надёжные треккинговые ботинки для активного отдыха. Отличное соотношение цены и качества.&lt;/description&gt;</w:t>
            </w:r>
          </w:p>
          <w:p w14:paraId="256D0EA7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&lt;/item&gt;</w:t>
            </w:r>
          </w:p>
          <w:p w14:paraId="63D7E0A0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&lt;item&gt;</w:t>
            </w:r>
          </w:p>
          <w:p w14:paraId="6BD150A9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&lt;id&gt;3&lt;/id&gt;</w:t>
            </w:r>
          </w:p>
          <w:p w14:paraId="58104ADF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&lt;name&gt;New Balance FuelCell Rebel v4&lt;/name&gt;</w:t>
            </w:r>
          </w:p>
          <w:p w14:paraId="04152103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&lt;category&gt;Беговая обувь&lt;/category&gt;</w:t>
            </w:r>
          </w:p>
          <w:p w14:paraId="39A014F5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&lt;subcategory&gt;classic&lt;/subcategory&gt;</w:t>
            </w:r>
          </w:p>
          <w:p w14:paraId="4D50BC91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lastRenderedPageBreak/>
              <w:t xml:space="preserve">    &lt;brand&gt;New Balance&lt;/brand&gt;</w:t>
            </w:r>
          </w:p>
          <w:p w14:paraId="2D5EDE0B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&lt;image&gt;images/catalog/new_balance_running.jpg&lt;/image&gt;</w:t>
            </w:r>
          </w:p>
          <w:p w14:paraId="2B791DE5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&lt;price&gt;830&lt;/price&gt;</w:t>
            </w:r>
          </w:p>
          <w:p w14:paraId="607CA21F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&lt;currency&gt;BYN&lt;/currency&gt;</w:t>
            </w:r>
          </w:p>
          <w:p w14:paraId="2864677D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&lt;sizes&gt;36,37,38,39,40,41&lt;/sizes&gt;</w:t>
            </w:r>
          </w:p>
          <w:p w14:paraId="2EE2F34A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&lt;description&gt;Инновационные беговые кроссовки с технологией FuelCell для максимальной отзывчивости и комфорта при беге.&lt;/description&gt;</w:t>
            </w:r>
          </w:p>
          <w:p w14:paraId="539C1F4B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&lt;/item&gt;</w:t>
            </w:r>
          </w:p>
          <w:p w14:paraId="2769700A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&lt;item&gt;</w:t>
            </w:r>
          </w:p>
          <w:p w14:paraId="12FC09C6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&lt;id&gt;4&lt;/id&gt;</w:t>
            </w:r>
          </w:p>
          <w:p w14:paraId="6A0FB81C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&lt;name&gt;Reebok Zignition&lt;/name&gt;</w:t>
            </w:r>
          </w:p>
          <w:p w14:paraId="7816F970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&lt;category&gt;Беговая обувь&lt;/category&gt;</w:t>
            </w:r>
          </w:p>
          <w:p w14:paraId="246C33C7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&lt;subcategory&gt;classic&lt;/subcategory&gt;</w:t>
            </w:r>
          </w:p>
          <w:p w14:paraId="660B16F5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&lt;brand&gt;Reebok&lt;/brand&gt;</w:t>
            </w:r>
          </w:p>
          <w:p w14:paraId="527CA1A6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&lt;image&gt;images/catalog/reebok_running.jpg&lt;/image&gt;</w:t>
            </w:r>
          </w:p>
          <w:p w14:paraId="125245AF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&lt;price&gt;327&lt;/price&gt;</w:t>
            </w:r>
          </w:p>
          <w:p w14:paraId="7947FF05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&lt;currency&gt;BYN&lt;/currency&gt;</w:t>
            </w:r>
          </w:p>
          <w:p w14:paraId="5A0F68B6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&lt;sizes&gt;40,41,42,43,44,45&lt;/sizes&gt;</w:t>
            </w:r>
          </w:p>
          <w:p w14:paraId="1C30FEBD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&lt;description&gt;Стильные и функциональные кроссовки для повседневных тренировок и бега.&lt;/description&gt;</w:t>
            </w:r>
          </w:p>
          <w:p w14:paraId="1EA94C5D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&lt;/item&gt;</w:t>
            </w:r>
          </w:p>
          <w:p w14:paraId="5FE34BFF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&lt;item&gt;</w:t>
            </w:r>
          </w:p>
          <w:p w14:paraId="2DE76907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&lt;id&gt;5&lt;/id&gt;</w:t>
            </w:r>
          </w:p>
          <w:p w14:paraId="21B500E5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&lt;name&gt;HAIX Scout-2.0&lt;/name&gt;</w:t>
            </w:r>
          </w:p>
          <w:p w14:paraId="37F01261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&lt;category&gt;Треккинговая обувь&lt;/category&gt;</w:t>
            </w:r>
          </w:p>
          <w:p w14:paraId="0FFDEE21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&lt;subcategory&gt;mid&lt;/subcategory&gt;</w:t>
            </w:r>
          </w:p>
          <w:p w14:paraId="1BA52821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&lt;brand&gt;Haix&lt;/brand&gt;</w:t>
            </w:r>
          </w:p>
          <w:p w14:paraId="2A01400C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&lt;image&gt;images/catalog/haix_boot.jpg&lt;/image&gt;</w:t>
            </w:r>
          </w:p>
          <w:p w14:paraId="0D02DFD5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&lt;label&gt;hot&lt;/label&gt;</w:t>
            </w:r>
          </w:p>
          <w:p w14:paraId="4251AF31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&lt;price&gt;1055&lt;/price&gt;</w:t>
            </w:r>
          </w:p>
          <w:p w14:paraId="52BAC936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&lt;currency&gt;BYN&lt;/currency&gt;</w:t>
            </w:r>
          </w:p>
          <w:p w14:paraId="62C5F15C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&lt;sizes&gt;41,42,43,44,45&lt;/sizes&gt;</w:t>
            </w:r>
          </w:p>
          <w:p w14:paraId="5EC940F8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&lt;description&gt;Профессиональные треккинговые ботинки с усиленной защитой и отличной поддержкой голеностопа.&lt;/description&gt;</w:t>
            </w:r>
          </w:p>
          <w:p w14:paraId="69CE4F2B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&lt;/item&gt;</w:t>
            </w:r>
          </w:p>
          <w:p w14:paraId="2AC02619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&lt;item&gt;</w:t>
            </w:r>
          </w:p>
          <w:p w14:paraId="28826221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&lt;id&gt;6&lt;/id&gt;</w:t>
            </w:r>
          </w:p>
          <w:p w14:paraId="2CFB45AF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&lt;name&gt;Prabos GREYMAN MID GTX&lt;/name&gt;</w:t>
            </w:r>
          </w:p>
          <w:p w14:paraId="3EAD1F2B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&lt;category&gt;Треккинговая обувь&lt;/category&gt;</w:t>
            </w:r>
          </w:p>
          <w:p w14:paraId="1291913C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&lt;subcategory&gt;mid&lt;/subcategory&gt;</w:t>
            </w:r>
          </w:p>
          <w:p w14:paraId="757D71C0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&lt;brand&gt;Prabos&lt;/brand&gt;</w:t>
            </w:r>
          </w:p>
          <w:p w14:paraId="6881D37A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&lt;image&gt;images/catalog/prabos_boot.jpg&lt;/image&gt;</w:t>
            </w:r>
          </w:p>
          <w:p w14:paraId="579ACB8E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&lt;price&gt;945&lt;/price&gt;</w:t>
            </w:r>
          </w:p>
          <w:p w14:paraId="687FF76D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&lt;currency&gt;BYN&lt;/currency&gt;</w:t>
            </w:r>
          </w:p>
          <w:p w14:paraId="1043FF92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&lt;sizes&gt;37,38,39,40,41&lt;/sizes&gt;</w:t>
            </w:r>
          </w:p>
          <w:p w14:paraId="1BB037E4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&lt;description&gt;Современные треккинговые ботинки с мембраной GORE-TEX для защиты от влаги и комфорта в любую погоду.&lt;/description&gt;</w:t>
            </w:r>
          </w:p>
          <w:p w14:paraId="525CF3FA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&lt;/item&gt;</w:t>
            </w:r>
          </w:p>
          <w:p w14:paraId="5308A8F8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&lt;item&gt;</w:t>
            </w:r>
          </w:p>
          <w:p w14:paraId="0E470232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&lt;id&gt;7&lt;/id&gt;</w:t>
            </w:r>
          </w:p>
          <w:p w14:paraId="552BF24F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lastRenderedPageBreak/>
              <w:t xml:space="preserve">    &lt;name&gt;LOWA TIBET EVO GTX&lt;/name&gt;</w:t>
            </w:r>
          </w:p>
          <w:p w14:paraId="11FB98BE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&lt;category&gt;Треккинговая обувь&lt;/category&gt;</w:t>
            </w:r>
          </w:p>
          <w:p w14:paraId="7C1F74E8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&lt;subcategory&gt;mid&lt;/subcategory&gt;</w:t>
            </w:r>
          </w:p>
          <w:p w14:paraId="5DD4D7D9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&lt;brand&gt;Lowa&lt;/brand&gt;</w:t>
            </w:r>
          </w:p>
          <w:p w14:paraId="49698B81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&lt;image&gt;images/catalog/lowa_boot.jpg&lt;/image&gt;</w:t>
            </w:r>
          </w:p>
          <w:p w14:paraId="7119AE60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&lt;label&gt;hot&lt;/label&gt;</w:t>
            </w:r>
          </w:p>
          <w:p w14:paraId="014382E7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&lt;price&gt;1170&lt;/price&gt;</w:t>
            </w:r>
          </w:p>
          <w:p w14:paraId="16018C4C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&lt;currency&gt;BYN&lt;/currency&gt;</w:t>
            </w:r>
          </w:p>
          <w:p w14:paraId="546FF1D0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&lt;sizes&gt;42,43,44,45&lt;/sizes&gt;</w:t>
            </w:r>
          </w:p>
          <w:p w14:paraId="659C925D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&lt;description&gt;Премиальные треккинговые ботинки с технологией GORE-TEX и инновационной системой поддержки.&lt;/description&gt;</w:t>
            </w:r>
          </w:p>
          <w:p w14:paraId="42A7DB31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&lt;/item&gt;</w:t>
            </w:r>
          </w:p>
          <w:p w14:paraId="3C90C5BC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&lt;item&gt;</w:t>
            </w:r>
          </w:p>
          <w:p w14:paraId="18FE9C75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&lt;id&gt;8&lt;/id&gt;</w:t>
            </w:r>
          </w:p>
          <w:p w14:paraId="7AC50234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&lt;name&gt;Timberland Mt. Maddsen Peak Mid Waterproof Hiking Boot&lt;/name&gt;</w:t>
            </w:r>
          </w:p>
          <w:p w14:paraId="72F26C97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&lt;category&gt;Треккинговая обувь&lt;/category&gt;</w:t>
            </w:r>
          </w:p>
          <w:p w14:paraId="593CC5AE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&lt;subcategory&gt;mid&lt;/subcategory&gt;</w:t>
            </w:r>
          </w:p>
          <w:p w14:paraId="0B78828D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&lt;brand&gt;Timberland&lt;/brand&gt;</w:t>
            </w:r>
          </w:p>
          <w:p w14:paraId="293502A3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&lt;image&gt;images/catalog/timberland_boot.jpg&lt;/image&gt;</w:t>
            </w:r>
          </w:p>
          <w:p w14:paraId="71B2EF85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&lt;price&gt;510&lt;/price&gt;</w:t>
            </w:r>
          </w:p>
          <w:p w14:paraId="789BA604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&lt;currency&gt;BYN&lt;/currency&gt;</w:t>
            </w:r>
          </w:p>
          <w:p w14:paraId="063CEC74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&lt;sizes&gt;36,37,38,39,40&lt;/sizes&gt;</w:t>
            </w:r>
          </w:p>
          <w:p w14:paraId="6A47E180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&lt;description&gt;Стильные и надёжные ботинки для активного отдыха с водонепроницаемой мембраной.&lt;/description&gt;</w:t>
            </w:r>
          </w:p>
          <w:p w14:paraId="62A2D0A7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&lt;/item&gt;</w:t>
            </w:r>
          </w:p>
          <w:p w14:paraId="1B2B78C0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&lt;item&gt;</w:t>
            </w:r>
          </w:p>
          <w:p w14:paraId="6DC42EAC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&lt;id&gt;9&lt;/id&gt;</w:t>
            </w:r>
          </w:p>
          <w:p w14:paraId="1A3F5CEB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&lt;name&gt;ASICS GEL-VENTURE 10&lt;/name&gt;</w:t>
            </w:r>
          </w:p>
          <w:p w14:paraId="0BDC7486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&lt;category&gt;Беговая обувь&lt;/category&gt;</w:t>
            </w:r>
          </w:p>
          <w:p w14:paraId="236EE14B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&lt;subcategory&gt;trail&lt;/subcategory&gt;</w:t>
            </w:r>
          </w:p>
          <w:p w14:paraId="6FC5BEF4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&lt;brand&gt;Asics&lt;/brand&gt;</w:t>
            </w:r>
          </w:p>
          <w:p w14:paraId="103B8623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&lt;image&gt;images/catalog/asics_trail_run.jpg&lt;/image&gt;</w:t>
            </w:r>
          </w:p>
          <w:p w14:paraId="5695AAFB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&lt;label&gt;sale&lt;/label&gt;</w:t>
            </w:r>
          </w:p>
          <w:p w14:paraId="46CD36D9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&lt;price&gt;292&lt;/price&gt;</w:t>
            </w:r>
          </w:p>
          <w:p w14:paraId="49BE109A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&lt;currency&gt;BYN&lt;/currency&gt;</w:t>
            </w:r>
          </w:p>
          <w:p w14:paraId="1B8FC1C2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&lt;sizes&gt;38,39,40,41,42,43&lt;/sizes&gt;</w:t>
            </w:r>
          </w:p>
          <w:p w14:paraId="7508F2D6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&lt;description&gt;Трейловые кроссовки с технологией GEL для амортизации и защиты на сложных поверхностях.&lt;/description&gt;</w:t>
            </w:r>
          </w:p>
          <w:p w14:paraId="7358E0E5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&lt;/item&gt;</w:t>
            </w:r>
          </w:p>
          <w:p w14:paraId="33B8936C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&lt;item&gt;</w:t>
            </w:r>
          </w:p>
          <w:p w14:paraId="4AFC752B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&lt;id&gt;10&lt;/id&gt;</w:t>
            </w:r>
          </w:p>
          <w:p w14:paraId="5227D1C7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&lt;name&gt;UA Infinite Pro 2&lt;/name&gt;</w:t>
            </w:r>
          </w:p>
          <w:p w14:paraId="5CA7B35B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&lt;category&gt;Беговая обувь&lt;/category&gt;</w:t>
            </w:r>
          </w:p>
          <w:p w14:paraId="289891C3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&lt;subcategory&gt;classic&lt;/subcategory&gt;</w:t>
            </w:r>
          </w:p>
          <w:p w14:paraId="001CA84E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&lt;brand&gt;Under Armour&lt;/brand&gt;</w:t>
            </w:r>
          </w:p>
          <w:p w14:paraId="6671703B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&lt;image&gt;images/catalog/ua_sneaker.jpg&lt;/image&gt;</w:t>
            </w:r>
          </w:p>
          <w:p w14:paraId="28EB749B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&lt;price&gt;475&lt;/price&gt;</w:t>
            </w:r>
          </w:p>
          <w:p w14:paraId="6BE5391F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&lt;currency&gt;BYN&lt;/currency&gt;</w:t>
            </w:r>
          </w:p>
          <w:p w14:paraId="53CD39CB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&lt;sizes&gt;39,40,41,42,43,44&lt;/sizes&gt;</w:t>
            </w:r>
          </w:p>
          <w:p w14:paraId="032F115E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&lt;description&gt;Профессиональные беговые кроссовки с инновационной системой амортизации и поддержки.&lt;/description&gt;</w:t>
            </w:r>
          </w:p>
          <w:p w14:paraId="3FB9F6D9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&lt;/item&gt;</w:t>
            </w:r>
          </w:p>
          <w:p w14:paraId="5C3FC969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lastRenderedPageBreak/>
              <w:t xml:space="preserve">  &lt;item&gt;</w:t>
            </w:r>
          </w:p>
          <w:p w14:paraId="161EA52D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&lt;id&gt;11&lt;/id&gt;</w:t>
            </w:r>
          </w:p>
          <w:p w14:paraId="30B375A2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&lt;name&gt;ASICS GEL-KAYANO 31&lt;/name&gt;</w:t>
            </w:r>
          </w:p>
          <w:p w14:paraId="6FB489DC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&lt;category&gt;Беговая обувь&lt;/category&gt;</w:t>
            </w:r>
          </w:p>
          <w:p w14:paraId="7C19BE18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&lt;subcategory&gt;classic&lt;/subcategory&gt;</w:t>
            </w:r>
          </w:p>
          <w:p w14:paraId="029EA49F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&lt;brand&gt;Asics&lt;/brand&gt;</w:t>
            </w:r>
          </w:p>
          <w:p w14:paraId="1B1E0BA8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&lt;image&gt;images/catalog/asics_running.jpg&lt;/image&gt;</w:t>
            </w:r>
          </w:p>
          <w:p w14:paraId="6AB1DFBB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&lt;price&gt;730&lt;/price&gt;</w:t>
            </w:r>
          </w:p>
          <w:p w14:paraId="44E10683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&lt;currency&gt;BYN&lt;/currency&gt;</w:t>
            </w:r>
          </w:p>
          <w:p w14:paraId="07C3B9EB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&lt;sizes&gt;40,41,42,43,44,45&lt;/sizes&gt;</w:t>
            </w:r>
          </w:p>
          <w:p w14:paraId="7AC0162E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&lt;description&gt;Флагманская модель беговых кроссовок с продвинутой системой стабилизации и амортизации.&lt;/description&gt;</w:t>
            </w:r>
          </w:p>
          <w:p w14:paraId="361FCA30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&lt;/item&gt;</w:t>
            </w:r>
          </w:p>
          <w:p w14:paraId="7C9C676E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&lt;item&gt;</w:t>
            </w:r>
          </w:p>
          <w:p w14:paraId="1738D88E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&lt;id&gt;12&lt;/id&gt;</w:t>
            </w:r>
          </w:p>
          <w:p w14:paraId="7AD88125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&lt;name&gt;VELES KROK 2N&lt;/name&gt;</w:t>
            </w:r>
          </w:p>
          <w:p w14:paraId="5EDF662B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&lt;category&gt;Треккинговая обувь&lt;/category&gt;</w:t>
            </w:r>
          </w:p>
          <w:p w14:paraId="3B5F7808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&lt;subcategory&gt;light&lt;/subcategory&gt;</w:t>
            </w:r>
          </w:p>
          <w:p w14:paraId="588CA0C6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&lt;brand&gt;Veles&lt;/brand&gt;</w:t>
            </w:r>
          </w:p>
          <w:p w14:paraId="2600ABEA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&lt;image&gt;images/catalog/veles_low_boot.png&lt;/image&gt;</w:t>
            </w:r>
          </w:p>
          <w:p w14:paraId="02CFFDA3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&lt;price&gt;278&lt;/price&gt;</w:t>
            </w:r>
          </w:p>
          <w:p w14:paraId="00421097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&lt;currency&gt;BYN&lt;/currency&gt;</w:t>
            </w:r>
          </w:p>
          <w:p w14:paraId="01831115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&lt;sizes&gt;37,38,39,40,41,42&lt;/sizes&gt;</w:t>
            </w:r>
          </w:p>
          <w:p w14:paraId="1C32FACA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&lt;description&gt;Лёгкие треккинговые ботинки для активного отдыха и повседневного использования.&lt;/description&gt;</w:t>
            </w:r>
          </w:p>
          <w:p w14:paraId="6ACBC864" w14:textId="77777777" w:rsidR="00404E54" w:rsidRPr="00404E54" w:rsidRDefault="00404E54" w:rsidP="00404E54">
            <w:pPr>
              <w:pStyle w:val="HTML"/>
              <w:ind w:left="187" w:right="141" w:firstLineChars="34" w:firstLine="82"/>
              <w:rPr>
                <w:rFonts w:ascii="Courier New" w:hAnsi="Courier New" w:cs="Courier New" w:hint="default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&lt;/item&gt;</w:t>
            </w:r>
          </w:p>
          <w:p w14:paraId="23A1F490" w14:textId="26D3A056" w:rsidR="00404E54" w:rsidRPr="00AD7CDF" w:rsidRDefault="00404E54" w:rsidP="00404E54">
            <w:pPr>
              <w:pStyle w:val="HTML"/>
              <w:ind w:left="187" w:right="141" w:firstLineChars="34" w:firstLine="82"/>
              <w:rPr>
                <w:rStyle w:val="a9"/>
                <w:rFonts w:ascii="Courier New" w:hAnsi="Courier New" w:cs="Courier New" w:hint="default"/>
                <w:color w:val="auto"/>
                <w:u w:val="none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>&lt;/catalog&gt;</w:t>
            </w:r>
          </w:p>
        </w:tc>
      </w:tr>
    </w:tbl>
    <w:p w14:paraId="0448E478" w14:textId="1CFECE1A" w:rsidR="00AC68C5" w:rsidRPr="00AD7CDF" w:rsidRDefault="00404E54" w:rsidP="00404E54">
      <w:pPr>
        <w:widowControl/>
        <w:spacing w:before="300" w:after="540"/>
        <w:ind w:firstLineChars="125" w:firstLine="350"/>
        <w:jc w:val="center"/>
        <w:rPr>
          <w:rFonts w:ascii="Times New Roman" w:eastAsia="SimSun" w:hAnsi="Times New Roman" w:cs="Times New Roman"/>
          <w:lang w:eastAsia="zh-CN" w:bidi="ar"/>
        </w:rPr>
      </w:pPr>
      <w:r>
        <w:rPr>
          <w:rFonts w:ascii="Times New Roman" w:eastAsia="SimSun" w:hAnsi="Times New Roman" w:cs="Times New Roman"/>
          <w:lang w:eastAsia="zh-CN" w:bidi="ar"/>
        </w:rPr>
        <w:lastRenderedPageBreak/>
        <w:t>Листинг 2 – информация о моделях обуви в наличии</w:t>
      </w:r>
      <w:r w:rsidRPr="00AD7CDF">
        <w:rPr>
          <w:rFonts w:ascii="Times New Roman" w:eastAsia="SimSun" w:hAnsi="Times New Roman" w:cs="Times New Roman"/>
          <w:lang w:eastAsia="zh-CN" w:bidi="ar"/>
        </w:rPr>
        <w:t xml:space="preserve"> </w:t>
      </w:r>
      <w:r w:rsidR="00DA7531" w:rsidRPr="00AD7CDF">
        <w:rPr>
          <w:rFonts w:ascii="Times New Roman" w:eastAsia="SimSun" w:hAnsi="Times New Roman" w:cs="Times New Roman"/>
          <w:lang w:eastAsia="zh-CN" w:bidi="ar"/>
        </w:rPr>
        <w:br w:type="page"/>
      </w:r>
    </w:p>
    <w:p w14:paraId="7B71895C" w14:textId="77777777" w:rsidR="00AC68C5" w:rsidRDefault="00AC68C5">
      <w:pPr>
        <w:widowControl/>
        <w:ind w:firstLineChars="125" w:firstLine="350"/>
        <w:jc w:val="center"/>
        <w:rPr>
          <w:rFonts w:ascii="Times New Roman" w:eastAsia="SimSun" w:hAnsi="Times New Roman" w:cs="Times New Roman"/>
          <w:lang w:eastAsia="zh-CN" w:bidi="ar"/>
        </w:rPr>
      </w:pPr>
    </w:p>
    <w:p w14:paraId="4DAF9059" w14:textId="77777777" w:rsidR="00AC68C5" w:rsidRDefault="00DA7531">
      <w:pPr>
        <w:widowControl/>
        <w:ind w:firstLineChars="125" w:firstLine="351"/>
        <w:jc w:val="center"/>
        <w:rPr>
          <w:rFonts w:ascii="Times New Roman" w:eastAsia="SimSun" w:hAnsi="Times New Roman" w:cs="Times New Roman"/>
          <w:lang w:eastAsia="zh-CN" w:bidi="ar"/>
        </w:rPr>
      </w:pPr>
      <w:r>
        <w:rPr>
          <w:rFonts w:ascii="Times New Roman" w:eastAsia="SimSun" w:hAnsi="Times New Roman" w:cs="Times New Roman"/>
          <w:b/>
          <w:color w:val="000000"/>
          <w:lang w:eastAsia="zh-CN" w:bidi="ar"/>
        </w:rPr>
        <w:t>Приложение Д</w:t>
      </w:r>
    </w:p>
    <w:p w14:paraId="63417EF8" w14:textId="77777777" w:rsidR="00AC68C5" w:rsidRDefault="00DA7531">
      <w:pPr>
        <w:ind w:firstLineChars="125" w:firstLine="350"/>
        <w:jc w:val="center"/>
        <w:rPr>
          <w:rFonts w:ascii="Times New Roman" w:eastAsia="SimSun" w:hAnsi="Times New Roman" w:cs="Times New Roman"/>
          <w:b/>
          <w:color w:val="000000"/>
          <w:lang w:val="en-US" w:eastAsia="zh-CN" w:bidi="ar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Листинг </w:t>
      </w:r>
      <w:r>
        <w:rPr>
          <w:rFonts w:ascii="Times New Roman" w:eastAsia="Times New Roman" w:hAnsi="Times New Roman" w:cs="Times New Roman"/>
          <w:b/>
          <w:color w:val="000000"/>
          <w:lang w:val="en-US"/>
        </w:rPr>
        <w:t>SVG</w:t>
      </w:r>
    </w:p>
    <w:p w14:paraId="62B0EBB9" w14:textId="77777777" w:rsidR="00AC68C5" w:rsidRDefault="00AC68C5">
      <w:pPr>
        <w:keepNext/>
        <w:keepLines/>
        <w:ind w:firstLineChars="125" w:firstLine="351"/>
        <w:outlineLvl w:val="0"/>
        <w:rPr>
          <w:rFonts w:ascii="Times New Roman" w:eastAsia="SimSun" w:hAnsi="Times New Roman" w:cs="Times New Roman"/>
          <w:b/>
          <w:color w:val="000000"/>
          <w:lang w:val="en-US" w:eastAsia="zh-CN" w:bidi="ar"/>
        </w:rPr>
      </w:pPr>
    </w:p>
    <w:tbl>
      <w:tblPr>
        <w:tblStyle w:val="Style19"/>
        <w:tblW w:w="9400" w:type="dxa"/>
        <w:tblInd w:w="-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400"/>
      </w:tblGrid>
      <w:tr w:rsidR="00AC68C5" w14:paraId="1EA3BF50" w14:textId="77777777">
        <w:tc>
          <w:tcPr>
            <w:tcW w:w="9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CC1523" w14:textId="77777777" w:rsidR="00404E54" w:rsidRPr="00404E54" w:rsidRDefault="00404E54" w:rsidP="00404E54">
            <w:pPr>
              <w:pStyle w:val="aa"/>
              <w:ind w:left="187" w:right="141" w:firstLineChars="34" w:firstLine="82"/>
              <w:rPr>
                <w:rFonts w:ascii="Courier New" w:hAnsi="Courier New" w:cs="Courier New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>&lt;section class="why-us fade-in"&gt;</w:t>
            </w:r>
          </w:p>
          <w:p w14:paraId="7753C4CA" w14:textId="77777777" w:rsidR="00404E54" w:rsidRPr="00404E54" w:rsidRDefault="00404E54" w:rsidP="00404E54">
            <w:pPr>
              <w:pStyle w:val="aa"/>
              <w:ind w:left="187" w:right="141" w:firstLineChars="34" w:firstLine="82"/>
              <w:rPr>
                <w:rFonts w:ascii="Courier New" w:hAnsi="Courier New" w:cs="Courier New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  &lt;div class="why-item fade-in"&gt;</w:t>
            </w:r>
          </w:p>
          <w:p w14:paraId="63B17AEF" w14:textId="77777777" w:rsidR="00404E54" w:rsidRPr="00404E54" w:rsidRDefault="00404E54" w:rsidP="00404E54">
            <w:pPr>
              <w:pStyle w:val="aa"/>
              <w:ind w:left="187" w:right="141" w:firstLineChars="34" w:firstLine="82"/>
              <w:rPr>
                <w:rFonts w:ascii="Courier New" w:hAnsi="Courier New" w:cs="Courier New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    &lt;img src="images/icons/100-percent-original-emblem-icon-vector_1.svg" alt="Преимущество 1" width="250" height="250"&gt;</w:t>
            </w:r>
          </w:p>
          <w:p w14:paraId="2AC5FEEA" w14:textId="77777777" w:rsidR="00404E54" w:rsidRPr="00404E54" w:rsidRDefault="00404E54" w:rsidP="00404E54">
            <w:pPr>
              <w:pStyle w:val="aa"/>
              <w:ind w:left="187" w:right="141" w:firstLineChars="34" w:firstLine="82"/>
              <w:rPr>
                <w:rFonts w:ascii="Courier New" w:hAnsi="Courier New" w:cs="Courier New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    &lt;p class="why-text"&gt;Мы закупаем напрямую у производителей&lt;/p&gt;</w:t>
            </w:r>
          </w:p>
          <w:p w14:paraId="08D1138E" w14:textId="77777777" w:rsidR="00404E54" w:rsidRPr="00404E54" w:rsidRDefault="00404E54" w:rsidP="00404E54">
            <w:pPr>
              <w:pStyle w:val="aa"/>
              <w:ind w:left="187" w:right="141" w:firstLineChars="34" w:firstLine="82"/>
              <w:rPr>
                <w:rFonts w:ascii="Courier New" w:hAnsi="Courier New" w:cs="Courier New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  &lt;/div&gt;</w:t>
            </w:r>
          </w:p>
          <w:p w14:paraId="57E7D912" w14:textId="77777777" w:rsidR="00404E54" w:rsidRPr="00404E54" w:rsidRDefault="00404E54" w:rsidP="00404E54">
            <w:pPr>
              <w:pStyle w:val="aa"/>
              <w:ind w:left="187" w:right="141" w:firstLineChars="34" w:firstLine="82"/>
              <w:rPr>
                <w:rFonts w:ascii="Courier New" w:hAnsi="Courier New" w:cs="Courier New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  &lt;div class="why-item fade-in"&gt;</w:t>
            </w:r>
          </w:p>
          <w:p w14:paraId="747F6100" w14:textId="77777777" w:rsidR="00404E54" w:rsidRPr="00404E54" w:rsidRDefault="00404E54" w:rsidP="00404E54">
            <w:pPr>
              <w:pStyle w:val="aa"/>
              <w:ind w:left="187" w:right="141" w:firstLineChars="34" w:firstLine="82"/>
              <w:rPr>
                <w:rFonts w:ascii="Courier New" w:hAnsi="Courier New" w:cs="Courier New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    &lt;img src="images/icons/2-Years-Warranty_01-landscape.svg" alt="Преимущество 2" width="250" height="250"&gt;</w:t>
            </w:r>
          </w:p>
          <w:p w14:paraId="55B9388E" w14:textId="77777777" w:rsidR="00404E54" w:rsidRPr="00404E54" w:rsidRDefault="00404E54" w:rsidP="00404E54">
            <w:pPr>
              <w:pStyle w:val="aa"/>
              <w:ind w:left="187" w:right="141" w:firstLineChars="34" w:firstLine="82"/>
              <w:rPr>
                <w:rFonts w:ascii="Courier New" w:hAnsi="Courier New" w:cs="Courier New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    &lt;p class="why-text"&gt;Гарантия 24 месяца на каждую пару&lt;/p&gt;</w:t>
            </w:r>
          </w:p>
          <w:p w14:paraId="3DBB8DA8" w14:textId="77777777" w:rsidR="00404E54" w:rsidRPr="00404E54" w:rsidRDefault="00404E54" w:rsidP="00404E54">
            <w:pPr>
              <w:pStyle w:val="aa"/>
              <w:ind w:left="187" w:right="141" w:firstLineChars="34" w:firstLine="82"/>
              <w:rPr>
                <w:rFonts w:ascii="Courier New" w:hAnsi="Courier New" w:cs="Courier New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  &lt;/div&gt;</w:t>
            </w:r>
          </w:p>
          <w:p w14:paraId="5F36395A" w14:textId="77777777" w:rsidR="00404E54" w:rsidRPr="00404E54" w:rsidRDefault="00404E54" w:rsidP="00404E54">
            <w:pPr>
              <w:pStyle w:val="aa"/>
              <w:ind w:left="187" w:right="141" w:firstLineChars="34" w:firstLine="82"/>
              <w:rPr>
                <w:rFonts w:ascii="Courier New" w:hAnsi="Courier New" w:cs="Courier New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  &lt;div class="why-item fade-in"&gt;</w:t>
            </w:r>
          </w:p>
          <w:p w14:paraId="3E430AEF" w14:textId="77777777" w:rsidR="00404E54" w:rsidRPr="00404E54" w:rsidRDefault="00404E54" w:rsidP="00404E54">
            <w:pPr>
              <w:pStyle w:val="aa"/>
              <w:ind w:left="187" w:right="141" w:firstLineChars="34" w:firstLine="82"/>
              <w:rPr>
                <w:rFonts w:ascii="Courier New" w:hAnsi="Courier New" w:cs="Courier New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    &lt;img src="images/icons/research.svg" alt="Преимущество 3" width="250" height="250"&gt;</w:t>
            </w:r>
          </w:p>
          <w:p w14:paraId="2D07597A" w14:textId="77777777" w:rsidR="00404E54" w:rsidRPr="00404E54" w:rsidRDefault="00404E54" w:rsidP="00404E54">
            <w:pPr>
              <w:pStyle w:val="aa"/>
              <w:ind w:left="187" w:right="141" w:firstLineChars="34" w:firstLine="82"/>
              <w:rPr>
                <w:rFonts w:ascii="Courier New" w:hAnsi="Courier New" w:cs="Courier New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    &lt;p class="why-text"&gt;Помогаем в выборе пары, учитывая ваши особенности&lt;/p&gt;</w:t>
            </w:r>
          </w:p>
          <w:p w14:paraId="0E007151" w14:textId="77777777" w:rsidR="00404E54" w:rsidRPr="00404E54" w:rsidRDefault="00404E54" w:rsidP="00404E54">
            <w:pPr>
              <w:pStyle w:val="aa"/>
              <w:ind w:left="187" w:right="141" w:firstLineChars="34" w:firstLine="82"/>
              <w:rPr>
                <w:rFonts w:ascii="Courier New" w:hAnsi="Courier New" w:cs="Courier New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  &lt;/div&gt;</w:t>
            </w:r>
          </w:p>
          <w:p w14:paraId="4207FBA7" w14:textId="77777777" w:rsidR="00404E54" w:rsidRPr="00404E54" w:rsidRDefault="00404E54" w:rsidP="00404E54">
            <w:pPr>
              <w:pStyle w:val="aa"/>
              <w:ind w:left="187" w:right="141" w:firstLineChars="34" w:firstLine="82"/>
              <w:rPr>
                <w:rFonts w:ascii="Courier New" w:hAnsi="Courier New" w:cs="Courier New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&lt;/section&gt;</w:t>
            </w:r>
          </w:p>
          <w:p w14:paraId="474E1D98" w14:textId="77777777" w:rsidR="00404E54" w:rsidRPr="00404E54" w:rsidRDefault="00404E54" w:rsidP="00404E54">
            <w:pPr>
              <w:pStyle w:val="aa"/>
              <w:ind w:left="187" w:right="141" w:firstLineChars="34" w:firstLine="82"/>
              <w:rPr>
                <w:rFonts w:ascii="Courier New" w:hAnsi="Courier New" w:cs="Courier New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&lt;/main&gt;</w:t>
            </w:r>
          </w:p>
          <w:p w14:paraId="1AD22796" w14:textId="77777777" w:rsidR="00404E54" w:rsidRPr="00404E54" w:rsidRDefault="00404E54" w:rsidP="00404E54">
            <w:pPr>
              <w:pStyle w:val="aa"/>
              <w:ind w:left="187" w:right="141" w:firstLineChars="34" w:firstLine="82"/>
              <w:rPr>
                <w:rFonts w:ascii="Courier New" w:hAnsi="Courier New" w:cs="Courier New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&lt;footer class="fade-in"&gt;</w:t>
            </w:r>
          </w:p>
          <w:p w14:paraId="0B457764" w14:textId="77777777" w:rsidR="00404E54" w:rsidRPr="00404E54" w:rsidRDefault="00404E54" w:rsidP="00404E54">
            <w:pPr>
              <w:pStyle w:val="aa"/>
              <w:ind w:left="187" w:right="141" w:firstLineChars="34" w:firstLine="82"/>
              <w:rPr>
                <w:rFonts w:ascii="Courier New" w:hAnsi="Courier New" w:cs="Courier New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&lt;div class="footer-content"&gt;</w:t>
            </w:r>
          </w:p>
          <w:p w14:paraId="0301FF43" w14:textId="77777777" w:rsidR="00404E54" w:rsidRPr="00404E54" w:rsidRDefault="00404E54" w:rsidP="00404E54">
            <w:pPr>
              <w:pStyle w:val="aa"/>
              <w:ind w:left="187" w:right="141" w:firstLineChars="34" w:firstLine="82"/>
              <w:rPr>
                <w:rFonts w:ascii="Courier New" w:hAnsi="Courier New" w:cs="Courier New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  &lt;div class="contacts"&gt;</w:t>
            </w:r>
          </w:p>
          <w:p w14:paraId="7EAA6F33" w14:textId="77777777" w:rsidR="00404E54" w:rsidRPr="00404E54" w:rsidRDefault="00404E54" w:rsidP="00404E54">
            <w:pPr>
              <w:pStyle w:val="aa"/>
              <w:ind w:left="187" w:right="141" w:firstLineChars="34" w:firstLine="82"/>
              <w:rPr>
                <w:rFonts w:ascii="Courier New" w:hAnsi="Courier New" w:cs="Courier New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    &lt;p&gt;Наши контакты:&lt;/p&gt;</w:t>
            </w:r>
          </w:p>
          <w:p w14:paraId="6B78EAC4" w14:textId="77777777" w:rsidR="00404E54" w:rsidRPr="00404E54" w:rsidRDefault="00404E54" w:rsidP="00404E54">
            <w:pPr>
              <w:pStyle w:val="aa"/>
              <w:ind w:left="187" w:right="141" w:firstLineChars="34" w:firstLine="82"/>
              <w:rPr>
                <w:rFonts w:ascii="Courier New" w:hAnsi="Courier New" w:cs="Courier New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    &lt;ul class="socials"&gt;</w:t>
            </w:r>
          </w:p>
          <w:p w14:paraId="18D3600F" w14:textId="77777777" w:rsidR="00404E54" w:rsidRPr="00404E54" w:rsidRDefault="00404E54" w:rsidP="00404E54">
            <w:pPr>
              <w:pStyle w:val="aa"/>
              <w:ind w:left="187" w:right="141" w:firstLineChars="34" w:firstLine="82"/>
              <w:rPr>
                <w:rFonts w:ascii="Courier New" w:hAnsi="Courier New" w:cs="Courier New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lastRenderedPageBreak/>
              <w:t xml:space="preserve">          &lt;li&gt;&lt;a href="https://www.instagram.com/pro_shoes_store" target="_blank"&gt;&lt;img src="images/socials/instagram.svg.webp" alt="Instagram"&gt;&lt;/a&gt;&lt;/li&gt;</w:t>
            </w:r>
          </w:p>
          <w:p w14:paraId="0018E6DC" w14:textId="77777777" w:rsidR="00404E54" w:rsidRPr="00404E54" w:rsidRDefault="00404E54" w:rsidP="00404E54">
            <w:pPr>
              <w:pStyle w:val="aa"/>
              <w:ind w:left="187" w:right="141" w:firstLineChars="34" w:firstLine="82"/>
              <w:rPr>
                <w:rFonts w:ascii="Courier New" w:hAnsi="Courier New" w:cs="Courier New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      &lt;li&gt;&lt;a href="https://www.facebook.com/proshoesstore" target="_blank"&gt;&lt;img src="images/socials/facebook.svg.png" alt="Facebook"&gt;&lt;/a&gt;&lt;/li&gt;</w:t>
            </w:r>
          </w:p>
          <w:p w14:paraId="565D3D5E" w14:textId="77777777" w:rsidR="00404E54" w:rsidRPr="00404E54" w:rsidRDefault="00404E54" w:rsidP="00404E54">
            <w:pPr>
              <w:pStyle w:val="aa"/>
              <w:ind w:left="187" w:right="141" w:firstLineChars="34" w:firstLine="82"/>
              <w:rPr>
                <w:rFonts w:ascii="Courier New" w:hAnsi="Courier New" w:cs="Courier New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      &lt;li&gt;&lt;a href="https://www.youtube.com/@proshoesstore" target="_blank"&gt;&lt;img src="images/socials/youtube.svg.png" alt="YouTube"&gt;&lt;/a&gt;&lt;/li&gt;</w:t>
            </w:r>
          </w:p>
          <w:p w14:paraId="520828DF" w14:textId="77777777" w:rsidR="00404E54" w:rsidRPr="00404E54" w:rsidRDefault="00404E54" w:rsidP="00404E54">
            <w:pPr>
              <w:pStyle w:val="aa"/>
              <w:ind w:left="187" w:right="141" w:firstLineChars="34" w:firstLine="82"/>
              <w:rPr>
                <w:rFonts w:ascii="Courier New" w:hAnsi="Courier New" w:cs="Courier New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      &lt;li&gt;&lt;a href="https://t.me/pro_shoes_store" target="_blank"&gt;&lt;img src="images/socials/telegram.svg" alt="Telegram"&gt;&lt;/a&gt;&lt;/li&gt;</w:t>
            </w:r>
          </w:p>
          <w:p w14:paraId="1E14E5CE" w14:textId="77777777" w:rsidR="00404E54" w:rsidRPr="00404E54" w:rsidRDefault="00404E54" w:rsidP="00404E54">
            <w:pPr>
              <w:pStyle w:val="aa"/>
              <w:ind w:left="187" w:right="141" w:firstLineChars="34" w:firstLine="82"/>
              <w:rPr>
                <w:rFonts w:ascii="Courier New" w:hAnsi="Courier New" w:cs="Courier New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    &lt;/ul&gt;</w:t>
            </w:r>
          </w:p>
          <w:p w14:paraId="22C0CDCE" w14:textId="77777777" w:rsidR="00404E54" w:rsidRPr="00404E54" w:rsidRDefault="00404E54" w:rsidP="00404E54">
            <w:pPr>
              <w:pStyle w:val="aa"/>
              <w:ind w:left="187" w:right="141" w:firstLineChars="34" w:firstLine="82"/>
              <w:rPr>
                <w:rFonts w:ascii="Courier New" w:hAnsi="Courier New" w:cs="Courier New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    &lt;p&gt;+375 (29) 705-85-97&lt;/p&gt;</w:t>
            </w:r>
          </w:p>
          <w:p w14:paraId="59A413A1" w14:textId="77777777" w:rsidR="00404E54" w:rsidRPr="00404E54" w:rsidRDefault="00404E54" w:rsidP="00404E54">
            <w:pPr>
              <w:pStyle w:val="aa"/>
              <w:ind w:left="187" w:right="141" w:firstLineChars="34" w:firstLine="82"/>
              <w:rPr>
                <w:rFonts w:ascii="Courier New" w:hAnsi="Courier New" w:cs="Courier New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    &lt;p&gt;Электронная почта: &lt;a href="mailto:pro_shoes_store@gmail.com"&gt;pro_shoes_store@gmail.com&lt;/a&gt;&lt;/p&gt;</w:t>
            </w:r>
          </w:p>
          <w:p w14:paraId="0691DF62" w14:textId="77777777" w:rsidR="00404E54" w:rsidRPr="00404E54" w:rsidRDefault="00404E54" w:rsidP="00404E54">
            <w:pPr>
              <w:pStyle w:val="aa"/>
              <w:ind w:left="187" w:right="141" w:firstLineChars="34" w:firstLine="82"/>
              <w:rPr>
                <w:rFonts w:ascii="Courier New" w:hAnsi="Courier New" w:cs="Courier New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  &lt;/div&gt;</w:t>
            </w:r>
          </w:p>
          <w:p w14:paraId="2533688D" w14:textId="77777777" w:rsidR="00404E54" w:rsidRPr="00404E54" w:rsidRDefault="00404E54" w:rsidP="00404E54">
            <w:pPr>
              <w:pStyle w:val="aa"/>
              <w:ind w:left="187" w:right="141" w:firstLineChars="34" w:firstLine="82"/>
              <w:rPr>
                <w:rFonts w:ascii="Courier New" w:hAnsi="Courier New" w:cs="Courier New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  &lt;div class="address"&gt;</w:t>
            </w:r>
          </w:p>
          <w:p w14:paraId="403EBAAC" w14:textId="77777777" w:rsidR="00404E54" w:rsidRPr="00404E54" w:rsidRDefault="00404E54" w:rsidP="00404E54">
            <w:pPr>
              <w:pStyle w:val="aa"/>
              <w:ind w:left="187" w:right="141" w:firstLineChars="34" w:firstLine="82"/>
              <w:rPr>
                <w:rFonts w:ascii="Courier New" w:hAnsi="Courier New" w:cs="Courier New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    &lt;p&gt;Наш адрес: г. Минск, проспект Победителей, 9, 3 этаж&lt;/p&gt;</w:t>
            </w:r>
          </w:p>
          <w:p w14:paraId="418C1CF8" w14:textId="77777777" w:rsidR="00404E54" w:rsidRPr="00404E54" w:rsidRDefault="00404E54" w:rsidP="00404E54">
            <w:pPr>
              <w:pStyle w:val="aa"/>
              <w:ind w:left="187" w:right="141" w:firstLineChars="34" w:firstLine="82"/>
              <w:rPr>
                <w:rFonts w:ascii="Courier New" w:hAnsi="Courier New" w:cs="Courier New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    &lt;p&gt;Рабочее время: Ежедневно с 10:00 по 21:00&lt;/p&gt;</w:t>
            </w:r>
          </w:p>
          <w:p w14:paraId="374030AF" w14:textId="77777777" w:rsidR="00404E54" w:rsidRPr="00404E54" w:rsidRDefault="00404E54" w:rsidP="00404E54">
            <w:pPr>
              <w:pStyle w:val="aa"/>
              <w:ind w:left="187" w:right="141" w:firstLineChars="34" w:firstLine="82"/>
              <w:rPr>
                <w:rFonts w:ascii="Courier New" w:hAnsi="Courier New" w:cs="Courier New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  &lt;/div&gt;</w:t>
            </w:r>
          </w:p>
          <w:p w14:paraId="34987434" w14:textId="77777777" w:rsidR="00404E54" w:rsidRPr="00404E54" w:rsidRDefault="00404E54" w:rsidP="00404E54">
            <w:pPr>
              <w:pStyle w:val="aa"/>
              <w:ind w:left="187" w:right="141" w:firstLineChars="34" w:firstLine="82"/>
              <w:rPr>
                <w:rFonts w:ascii="Courier New" w:hAnsi="Courier New" w:cs="Courier New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  &lt;/div&gt;</w:t>
            </w:r>
          </w:p>
          <w:p w14:paraId="54D230B7" w14:textId="57AEC56F" w:rsidR="00AC68C5" w:rsidRPr="00AD7CDF" w:rsidRDefault="00404E54" w:rsidP="00404E54">
            <w:pPr>
              <w:pStyle w:val="aa"/>
              <w:ind w:left="187" w:right="141" w:firstLineChars="34" w:firstLine="82"/>
              <w:rPr>
                <w:rStyle w:val="a9"/>
                <w:rFonts w:ascii="Courier New" w:hAnsi="Courier New" w:cs="Courier New"/>
                <w:color w:val="auto"/>
                <w:u w:val="none"/>
                <w:lang w:val="ru-BY"/>
              </w:rPr>
            </w:pPr>
            <w:r w:rsidRPr="00404E54">
              <w:rPr>
                <w:rFonts w:ascii="Courier New" w:hAnsi="Courier New" w:cs="Courier New"/>
                <w:lang w:val="ru-BY"/>
              </w:rPr>
              <w:t xml:space="preserve">  &lt;/footer&gt;</w:t>
            </w:r>
            <w:r w:rsidR="00AD7CDF" w:rsidRPr="00AD7CDF">
              <w:rPr>
                <w:rFonts w:ascii="Courier New" w:hAnsi="Courier New" w:cs="Courier New"/>
                <w:lang w:val="ru-BY"/>
              </w:rPr>
              <w:t xml:space="preserve"> </w:t>
            </w:r>
          </w:p>
        </w:tc>
      </w:tr>
    </w:tbl>
    <w:p w14:paraId="3BB09974" w14:textId="24D31EA4" w:rsidR="00AC68C5" w:rsidRPr="00AD7CDF" w:rsidRDefault="00DA7531" w:rsidP="00AD7CDF">
      <w:pPr>
        <w:widowControl/>
        <w:spacing w:before="300" w:after="540"/>
        <w:ind w:firstLineChars="125" w:firstLine="350"/>
        <w:jc w:val="center"/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/>
          <w:lang w:eastAsia="zh-CN" w:bidi="ar"/>
        </w:rPr>
        <w:lastRenderedPageBreak/>
        <w:t xml:space="preserve">Листинг </w:t>
      </w:r>
      <w:r w:rsidR="004A3444">
        <w:rPr>
          <w:rFonts w:ascii="Times New Roman" w:eastAsia="SimSun" w:hAnsi="Times New Roman" w:cs="Times New Roman"/>
          <w:lang w:eastAsia="zh-CN" w:bidi="ar"/>
        </w:rPr>
        <w:t>1</w:t>
      </w:r>
      <w:r>
        <w:rPr>
          <w:rFonts w:ascii="Times New Roman" w:eastAsia="SimSun" w:hAnsi="Times New Roman" w:cs="Times New Roman"/>
          <w:lang w:eastAsia="zh-CN" w:bidi="ar"/>
        </w:rPr>
        <w:t xml:space="preserve"> – </w:t>
      </w:r>
      <w:r w:rsidR="00404E54">
        <w:rPr>
          <w:rFonts w:ascii="Times New Roman" w:eastAsia="SimSun" w:hAnsi="Times New Roman" w:cs="Times New Roman"/>
          <w:lang w:eastAsia="zh-CN" w:bidi="ar"/>
        </w:rPr>
        <w:t>применение</w:t>
      </w:r>
      <w:r>
        <w:rPr>
          <w:rFonts w:ascii="Times New Roman" w:eastAsia="SimSun" w:hAnsi="Times New Roman" w:cs="Times New Roman"/>
          <w:lang w:eastAsia="zh-CN" w:bidi="ar"/>
        </w:rPr>
        <w:t xml:space="preserve"> </w:t>
      </w:r>
      <w:r>
        <w:rPr>
          <w:rFonts w:ascii="Times New Roman" w:eastAsia="SimSun" w:hAnsi="Times New Roman" w:cs="Times New Roman"/>
          <w:lang w:val="en-US" w:eastAsia="zh-CN" w:bidi="ar"/>
        </w:rPr>
        <w:t>SVG</w:t>
      </w:r>
      <w:r w:rsidR="00404E54">
        <w:rPr>
          <w:rFonts w:ascii="Times New Roman" w:eastAsia="SimSun" w:hAnsi="Times New Roman" w:cs="Times New Roman"/>
          <w:lang w:eastAsia="zh-CN" w:bidi="ar"/>
        </w:rPr>
        <w:t xml:space="preserve"> на главной странице</w:t>
      </w:r>
      <w:r w:rsidRPr="00404E54">
        <w:rPr>
          <w:rFonts w:ascii="Times New Roman" w:eastAsia="SimSun" w:hAnsi="Times New Roman" w:cs="Times New Roman"/>
          <w:lang w:eastAsia="zh-CN" w:bidi="ar"/>
        </w:rPr>
        <w:br w:type="page"/>
      </w:r>
    </w:p>
    <w:p w14:paraId="00FBDCAC" w14:textId="77777777" w:rsidR="00AC68C5" w:rsidRDefault="00DA7531">
      <w:pPr>
        <w:keepNext/>
        <w:keepLines/>
        <w:ind w:firstLineChars="125" w:firstLine="351"/>
        <w:jc w:val="center"/>
        <w:outlineLvl w:val="0"/>
        <w:rPr>
          <w:rFonts w:ascii="Times New Roman" w:eastAsia="SimSun" w:hAnsi="Times New Roman" w:cs="Times New Roman"/>
          <w:b/>
          <w:color w:val="000000"/>
        </w:rPr>
      </w:pPr>
      <w:r>
        <w:rPr>
          <w:rFonts w:ascii="Times New Roman" w:eastAsia="SimSun" w:hAnsi="Times New Roman" w:cs="Times New Roman"/>
          <w:b/>
          <w:color w:val="000000"/>
          <w:lang w:eastAsia="zh-CN" w:bidi="ar"/>
        </w:rPr>
        <w:lastRenderedPageBreak/>
        <w:t xml:space="preserve">Приложение </w:t>
      </w:r>
      <w:r>
        <w:rPr>
          <w:rFonts w:ascii="Times New Roman" w:eastAsia="SimSun" w:hAnsi="Times New Roman" w:cs="Times New Roman"/>
          <w:b/>
          <w:color w:val="000000"/>
          <w:lang w:val="en-US" w:eastAsia="zh-CN" w:bidi="ar"/>
        </w:rPr>
        <w:t>E</w:t>
      </w:r>
    </w:p>
    <w:p w14:paraId="594D6AAE" w14:textId="77777777" w:rsidR="00AC68C5" w:rsidRDefault="00DA7531">
      <w:pPr>
        <w:ind w:firstLineChars="125" w:firstLine="350"/>
        <w:jc w:val="center"/>
        <w:rPr>
          <w:rFonts w:ascii="Times New Roman" w:eastAsia="SimSu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Листинг </w:t>
      </w:r>
      <w:r>
        <w:rPr>
          <w:rFonts w:ascii="Times New Roman" w:eastAsia="Times New Roman" w:hAnsi="Times New Roman" w:cs="Times New Roman"/>
          <w:b/>
          <w:color w:val="000000"/>
          <w:lang w:val="en-US"/>
        </w:rPr>
        <w:t>JavaScript</w:t>
      </w:r>
    </w:p>
    <w:tbl>
      <w:tblPr>
        <w:tblStyle w:val="Style19"/>
        <w:tblW w:w="9400" w:type="dxa"/>
        <w:tblInd w:w="-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400"/>
      </w:tblGrid>
      <w:tr w:rsidR="00AC68C5" w:rsidRPr="00CC5176" w14:paraId="7FF4D00C" w14:textId="77777777">
        <w:tc>
          <w:tcPr>
            <w:tcW w:w="9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74382D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>// Плавное появление секций при прокрутке</w:t>
            </w:r>
          </w:p>
          <w:p w14:paraId="3A9BFBF3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>function revealOnScroll() {</w:t>
            </w:r>
          </w:p>
          <w:p w14:paraId="0D1D7ECF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const reveals = document.querySelectorAll('.brands-list, .why-item');</w:t>
            </w:r>
          </w:p>
          <w:p w14:paraId="3F968365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const windowHeight = window.innerHeight;</w:t>
            </w:r>
          </w:p>
          <w:p w14:paraId="0C3B9C60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reveals.forEach(el =&gt; {</w:t>
            </w:r>
          </w:p>
          <w:p w14:paraId="65EACAD1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const top = el.getBoundingClientRect().top;</w:t>
            </w:r>
          </w:p>
          <w:p w14:paraId="7B7399C0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if (top &lt; windowHeight - 80) {</w:t>
            </w:r>
          </w:p>
          <w:p w14:paraId="1CDE552F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el.classList.add('visible');</w:t>
            </w:r>
          </w:p>
          <w:p w14:paraId="1876BE6C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}</w:t>
            </w:r>
          </w:p>
          <w:p w14:paraId="1E74009D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});</w:t>
            </w:r>
          </w:p>
          <w:p w14:paraId="63485688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>}</w:t>
            </w:r>
          </w:p>
          <w:p w14:paraId="692C94E4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>window.addEventListener('scroll', revealOnScroll);</w:t>
            </w:r>
          </w:p>
          <w:p w14:paraId="6E58E7D6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>window.addEventListener('DOMContentLoaded', revealOnScroll);</w:t>
            </w:r>
          </w:p>
          <w:p w14:paraId="63C2E3FE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</w:p>
          <w:p w14:paraId="46B16CCD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>// Загрузка брендов из XML</w:t>
            </w:r>
          </w:p>
          <w:p w14:paraId="1FA7D309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>async function loadBrands() {</w:t>
            </w:r>
          </w:p>
          <w:p w14:paraId="0457BC97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try {</w:t>
            </w:r>
          </w:p>
          <w:p w14:paraId="34EAA8CD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const response = await fetch('data/brands.xml');</w:t>
            </w:r>
          </w:p>
          <w:p w14:paraId="295A7FF0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const xmlText = await response.text();</w:t>
            </w:r>
          </w:p>
          <w:p w14:paraId="0FEAEE43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const parser = new DOMParser();</w:t>
            </w:r>
          </w:p>
          <w:p w14:paraId="42C32C2C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const xml = parser.parseFromString(xmlText, 'application/xml');</w:t>
            </w:r>
          </w:p>
          <w:p w14:paraId="548277CA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lastRenderedPageBreak/>
              <w:t xml:space="preserve">    const brands = xml.querySelectorAll('brand');</w:t>
            </w:r>
          </w:p>
          <w:p w14:paraId="2C3A5820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const brandsList = document.getElementById('brands-list');</w:t>
            </w:r>
          </w:p>
          <w:p w14:paraId="55539200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brands.forEach((brand, i) =&gt; {</w:t>
            </w:r>
          </w:p>
          <w:p w14:paraId="0214E3B1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const logo = brand.querySelector('logo').textContent;</w:t>
            </w:r>
          </w:p>
          <w:p w14:paraId="766FC108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const alt = brand.querySelector('alt').textContent;</w:t>
            </w:r>
          </w:p>
          <w:p w14:paraId="384D57E7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const div = document.createElement('div');</w:t>
            </w:r>
          </w:p>
          <w:p w14:paraId="0A321D67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div.className = 'brand-logo';</w:t>
            </w:r>
          </w:p>
          <w:p w14:paraId="3F9E9BC9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div.style.opacity = 0;</w:t>
            </w:r>
          </w:p>
          <w:p w14:paraId="42CB3DAB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const img = document.createElement('img');</w:t>
            </w:r>
          </w:p>
          <w:p w14:paraId="0A09A630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img.src = logo;</w:t>
            </w:r>
          </w:p>
          <w:p w14:paraId="2F39237B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img.alt = alt;</w:t>
            </w:r>
          </w:p>
          <w:p w14:paraId="3E12E752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img.loading = 'lazy';</w:t>
            </w:r>
          </w:p>
          <w:p w14:paraId="7641131F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div.appendChild(img);</w:t>
            </w:r>
          </w:p>
          <w:p w14:paraId="39878067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brandsList.appendChild(div);</w:t>
            </w:r>
          </w:p>
          <w:p w14:paraId="1E55B7E0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// Анимация появления логотипа</w:t>
            </w:r>
          </w:p>
          <w:p w14:paraId="597BD8A7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setTimeout(() =&gt; {</w:t>
            </w:r>
          </w:p>
          <w:p w14:paraId="7F33550F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div.style.transition = 'opacity 0.7s cubic-bezier(.77,0,.18,1)';</w:t>
            </w:r>
          </w:p>
          <w:p w14:paraId="6F530AD8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div.style.opacity = 1;</w:t>
            </w:r>
          </w:p>
          <w:p w14:paraId="5FD3FDF9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}, 200 + i * 120);</w:t>
            </w:r>
          </w:p>
          <w:p w14:paraId="62C31CE3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});</w:t>
            </w:r>
          </w:p>
          <w:p w14:paraId="72380BBA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// После загрузки делаем список видимым</w:t>
            </w:r>
          </w:p>
          <w:p w14:paraId="6B26C18C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lastRenderedPageBreak/>
              <w:t xml:space="preserve">    setTimeout(() =&gt; brandsList.classList.add('visible'), 400);</w:t>
            </w:r>
          </w:p>
          <w:p w14:paraId="48DC161D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} catch (e) {</w:t>
            </w:r>
          </w:p>
          <w:p w14:paraId="3E4932EC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console.error('Ошибка загрузки брендов:', e);</w:t>
            </w:r>
          </w:p>
          <w:p w14:paraId="19336027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}</w:t>
            </w:r>
          </w:p>
          <w:p w14:paraId="62FC7888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>}</w:t>
            </w:r>
          </w:p>
          <w:p w14:paraId="0AA8D45F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>window.addEventListener('DOMContentLoaded', loadBrands);</w:t>
            </w:r>
          </w:p>
          <w:p w14:paraId="09E8079F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</w:p>
          <w:p w14:paraId="257920B3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>// Анимация SVG-иконок why-us при наведении</w:t>
            </w:r>
          </w:p>
          <w:p w14:paraId="32E846E0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>const icons = document.querySelectorAll('.why-item .icon');</w:t>
            </w:r>
          </w:p>
          <w:p w14:paraId="13F3BCAB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>icons.forEach(icon =&gt; {</w:t>
            </w:r>
          </w:p>
          <w:p w14:paraId="0899B5EE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icon.addEventListener('mouseenter', () =&gt; {</w:t>
            </w:r>
          </w:p>
          <w:p w14:paraId="0BE51BB8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icon.style.transform = 'scale(1.15) rotate(-6deg)';</w:t>
            </w:r>
          </w:p>
          <w:p w14:paraId="6F65146B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icon.style.transition = 'transform 0.4s';</w:t>
            </w:r>
          </w:p>
          <w:p w14:paraId="13CD3E04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});</w:t>
            </w:r>
          </w:p>
          <w:p w14:paraId="43D0DDB8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icon.addEventListener('mouseleave', () =&gt; {</w:t>
            </w:r>
          </w:p>
          <w:p w14:paraId="3ED6B383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icon.style.transform = '';</w:t>
            </w:r>
          </w:p>
          <w:p w14:paraId="4DB16FFF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});</w:t>
            </w:r>
          </w:p>
          <w:p w14:paraId="2B226773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>});</w:t>
            </w:r>
          </w:p>
          <w:p w14:paraId="61E76A23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</w:p>
          <w:p w14:paraId="05DFA5DF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>// Анимация контактов: плавное появление email при клике на соц. иконку</w:t>
            </w:r>
          </w:p>
          <w:p w14:paraId="6FEB17BA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lastRenderedPageBreak/>
              <w:t>const socials = document.querySelectorAll('.socials img');</w:t>
            </w:r>
          </w:p>
          <w:p w14:paraId="28FA31DC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>socials.forEach(icon =&gt; {</w:t>
            </w:r>
          </w:p>
          <w:p w14:paraId="21577EFE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icon.addEventListener('click', () =&gt; {</w:t>
            </w:r>
          </w:p>
          <w:p w14:paraId="34AFA759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const email = document.querySelector('.contacts a[href^="mailto"]');</w:t>
            </w:r>
          </w:p>
          <w:p w14:paraId="51B3C956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if (email) {</w:t>
            </w:r>
          </w:p>
          <w:p w14:paraId="793FD76F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email.style.transition = 'color 0.5s, background 0.5s';</w:t>
            </w:r>
          </w:p>
          <w:p w14:paraId="2138AC72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email.style.color = '#1a2a4a';</w:t>
            </w:r>
          </w:p>
          <w:p w14:paraId="163C5347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email.style.background = '#eaf1ff';</w:t>
            </w:r>
          </w:p>
          <w:p w14:paraId="235397AC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setTimeout(() =&gt; {</w:t>
            </w:r>
          </w:p>
          <w:p w14:paraId="58EE62E5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email.style.color = '';</w:t>
            </w:r>
          </w:p>
          <w:p w14:paraId="4C54DAFC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email.style.background = '';</w:t>
            </w:r>
          </w:p>
          <w:p w14:paraId="6E61CFAF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}, 1200);</w:t>
            </w:r>
          </w:p>
          <w:p w14:paraId="39695A1F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}</w:t>
            </w:r>
          </w:p>
          <w:p w14:paraId="19B32052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});</w:t>
            </w:r>
          </w:p>
          <w:p w14:paraId="07EBA117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>});</w:t>
            </w:r>
          </w:p>
          <w:p w14:paraId="758FA4C7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</w:p>
          <w:p w14:paraId="22B153B1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>// Загрузка каталога обуви из XML</w:t>
            </w:r>
          </w:p>
          <w:p w14:paraId="07E46846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>async function loadCatalog() {</w:t>
            </w:r>
          </w:p>
          <w:p w14:paraId="6080F708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const catalogList = document.getElementById('catalog-list');</w:t>
            </w:r>
          </w:p>
          <w:p w14:paraId="4E91D130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if (!catalogList) return;</w:t>
            </w:r>
          </w:p>
          <w:p w14:paraId="4B12EBC3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try {</w:t>
            </w:r>
          </w:p>
          <w:p w14:paraId="2FEB8310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const response = await fetch('data/catalog.xml');</w:t>
            </w:r>
          </w:p>
          <w:p w14:paraId="790FD3E0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lastRenderedPageBreak/>
              <w:t xml:space="preserve">    const xmlText = await response.text();</w:t>
            </w:r>
          </w:p>
          <w:p w14:paraId="6F403B1F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const parser = new DOMParser();</w:t>
            </w:r>
          </w:p>
          <w:p w14:paraId="0E29131E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const xml = parser.parseFromString(xmlText, 'application/xml');</w:t>
            </w:r>
          </w:p>
          <w:p w14:paraId="58CF2D4E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const items = xml.querySelectorAll('item');</w:t>
            </w:r>
          </w:p>
          <w:p w14:paraId="1F09E726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items.forEach((item, i) =&gt; {</w:t>
            </w:r>
          </w:p>
          <w:p w14:paraId="59F5602A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const name = item.querySelector('name').textContent;</w:t>
            </w:r>
          </w:p>
          <w:p w14:paraId="35771069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const image = item.querySelector('image').textContent;</w:t>
            </w:r>
          </w:p>
          <w:p w14:paraId="33BD6E3A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const label = item.querySelector('label').textContent;</w:t>
            </w:r>
          </w:p>
          <w:p w14:paraId="053A77FF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const card = document.createElement('div');</w:t>
            </w:r>
          </w:p>
          <w:p w14:paraId="2F1A2BB5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card.className = 'catalog-card';</w:t>
            </w:r>
          </w:p>
          <w:p w14:paraId="1A0B8FD4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// Метка</w:t>
            </w:r>
          </w:p>
          <w:p w14:paraId="48998006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if (label) {</w:t>
            </w:r>
          </w:p>
          <w:p w14:paraId="43D12F03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const labelDiv = document.createElement('div');</w:t>
            </w:r>
          </w:p>
          <w:p w14:paraId="4B054ED8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labelDiv.className = 'catalog-card__label';</w:t>
            </w:r>
          </w:p>
          <w:p w14:paraId="25AE9C9F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if (label === 'new') labelDiv.classList.add('catalog-card__label--new');</w:t>
            </w:r>
          </w:p>
          <w:p w14:paraId="36BB45AC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if (label === 'hot') labelDiv.classList.add('catalog-card__label--hot');</w:t>
            </w:r>
          </w:p>
          <w:p w14:paraId="496C9D05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if (label === 'sale') labelDiv.classList.add('catalog-card__label--sale');</w:t>
            </w:r>
          </w:p>
          <w:p w14:paraId="66D091DF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labelDiv.textContent = label === 'new' ? 'NEW' : label === 'hot' ? 'HOT' : label === 'sale' ? '-30%' : label;</w:t>
            </w:r>
          </w:p>
          <w:p w14:paraId="6A78F5AB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lastRenderedPageBreak/>
              <w:t xml:space="preserve">        card.appendChild(labelDiv);</w:t>
            </w:r>
          </w:p>
          <w:p w14:paraId="3D75A346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}</w:t>
            </w:r>
          </w:p>
          <w:p w14:paraId="65057B76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// Картинка</w:t>
            </w:r>
          </w:p>
          <w:p w14:paraId="1E5E3F34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const img = document.createElement('img');</w:t>
            </w:r>
          </w:p>
          <w:p w14:paraId="20AB5F7F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img.src = image;</w:t>
            </w:r>
          </w:p>
          <w:p w14:paraId="697B480D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img.alt = name;</w:t>
            </w:r>
          </w:p>
          <w:p w14:paraId="39880E6A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img.loading = 'lazy';</w:t>
            </w:r>
          </w:p>
          <w:p w14:paraId="339DBD5E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card.appendChild(img);</w:t>
            </w:r>
          </w:p>
          <w:p w14:paraId="45769637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// Название</w:t>
            </w:r>
          </w:p>
          <w:p w14:paraId="716D985D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const nameDiv = document.createElement('div');</w:t>
            </w:r>
          </w:p>
          <w:p w14:paraId="147B2691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nameDiv.className = 'catalog-card__name';</w:t>
            </w:r>
          </w:p>
          <w:p w14:paraId="5383490A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nameDiv.textContent = name;</w:t>
            </w:r>
          </w:p>
          <w:p w14:paraId="6E95DF98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card.appendChild(nameDiv);</w:t>
            </w:r>
          </w:p>
          <w:p w14:paraId="06AFB7B1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// Переход на страницу пары обуви для модели №5</w:t>
            </w:r>
          </w:p>
          <w:p w14:paraId="1E26C351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if (name === 'Модель №5') {</w:t>
            </w:r>
          </w:p>
          <w:p w14:paraId="501FAEE0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card.style.cursor = 'pointer';</w:t>
            </w:r>
          </w:p>
          <w:p w14:paraId="6A84A6E8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card.addEventListener('click', () =&gt; {</w:t>
            </w:r>
          </w:p>
          <w:p w14:paraId="7E0402D2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  window.location.href = 'shoe.html';</w:t>
            </w:r>
          </w:p>
          <w:p w14:paraId="7AED2BBF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});</w:t>
            </w:r>
          </w:p>
          <w:p w14:paraId="77B42928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}</w:t>
            </w:r>
          </w:p>
          <w:p w14:paraId="559BDD97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// Анимация появления</w:t>
            </w:r>
          </w:p>
          <w:p w14:paraId="5790BFA6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card.style.opacity = 0;</w:t>
            </w:r>
          </w:p>
          <w:p w14:paraId="67151C51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setTimeout(() =&gt; {</w:t>
            </w:r>
          </w:p>
          <w:p w14:paraId="2FEC478A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lastRenderedPageBreak/>
              <w:t xml:space="preserve">        card.style.transition = 'opacity 0.7s cubic-bezier(.77,0,.18,1)';</w:t>
            </w:r>
          </w:p>
          <w:p w14:paraId="16813321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card.style.opacity = 1;</w:t>
            </w:r>
          </w:p>
          <w:p w14:paraId="75934317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}, 200 + i * 100);</w:t>
            </w:r>
          </w:p>
          <w:p w14:paraId="2D81BBD9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catalogList.appendChild(card);</w:t>
            </w:r>
          </w:p>
          <w:p w14:paraId="65103C49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});</w:t>
            </w:r>
          </w:p>
          <w:p w14:paraId="3AE5AF29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} catch (e) {</w:t>
            </w:r>
          </w:p>
          <w:p w14:paraId="187D8E4A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console.error('Ошибка загрузки каталога:', e);</w:t>
            </w:r>
          </w:p>
          <w:p w14:paraId="23C870EB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}</w:t>
            </w:r>
          </w:p>
          <w:p w14:paraId="5BA0BE83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>}</w:t>
            </w:r>
          </w:p>
          <w:p w14:paraId="40B98AF2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>window.addEventListener('DOMContentLoaded', loadCatalog);</w:t>
            </w:r>
          </w:p>
          <w:p w14:paraId="29143A36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</w:p>
          <w:p w14:paraId="0809EA5C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>// --- Страница товара: выбор размера и заказ ---</w:t>
            </w:r>
          </w:p>
          <w:p w14:paraId="7F707C7F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>window.addEventListener('DOMContentLoaded', () =&gt; {</w:t>
            </w:r>
          </w:p>
          <w:p w14:paraId="1965135E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const sizeBtns = document.querySelectorAll('.size-btn');</w:t>
            </w:r>
          </w:p>
          <w:p w14:paraId="55A4C11B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const orderBtn = document.querySelector('.order-btn');</w:t>
            </w:r>
          </w:p>
          <w:p w14:paraId="2C911F59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const modal = document.getElementById('order-modal');</w:t>
            </w:r>
          </w:p>
          <w:p w14:paraId="566C5A72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const closeModal = document.getElementById('close-modal');</w:t>
            </w:r>
          </w:p>
          <w:p w14:paraId="15D69B56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const orderForm = document.getElementById('order-form');</w:t>
            </w:r>
          </w:p>
          <w:p w14:paraId="6511F680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const orderSize = document.getElementById('order-size');</w:t>
            </w:r>
          </w:p>
          <w:p w14:paraId="7D2A788B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lastRenderedPageBreak/>
              <w:t xml:space="preserve">  let selectedSize = null;</w:t>
            </w:r>
          </w:p>
          <w:p w14:paraId="615F69D9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</w:p>
          <w:p w14:paraId="246CA5B1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if (sizeBtns.length &amp;&amp; orderBtn) {</w:t>
            </w:r>
          </w:p>
          <w:p w14:paraId="771D3470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sizeBtns.forEach(btn =&gt; {</w:t>
            </w:r>
          </w:p>
          <w:p w14:paraId="3671B548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btn.addEventListener('click', () =&gt; {</w:t>
            </w:r>
          </w:p>
          <w:p w14:paraId="43446A17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sizeBtns.forEach(b =&gt; b.classList.remove('selected'));</w:t>
            </w:r>
          </w:p>
          <w:p w14:paraId="32A6D384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btn.classList.add('selected');</w:t>
            </w:r>
          </w:p>
          <w:p w14:paraId="450D3CA7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selectedSize = btn.textContent;</w:t>
            </w:r>
          </w:p>
          <w:p w14:paraId="27DCBA5F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orderBtn.disabled = false;</w:t>
            </w:r>
          </w:p>
          <w:p w14:paraId="59E690F9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});</w:t>
            </w:r>
          </w:p>
          <w:p w14:paraId="7D547EB7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});</w:t>
            </w:r>
          </w:p>
          <w:p w14:paraId="2D8E1FA7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orderBtn.addEventListener('click', () =&gt; {</w:t>
            </w:r>
          </w:p>
          <w:p w14:paraId="4061162C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if (!selectedSize) return;</w:t>
            </w:r>
          </w:p>
          <w:p w14:paraId="679C5AEB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orderSize.value = selectedSize;</w:t>
            </w:r>
          </w:p>
          <w:p w14:paraId="7458C767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modal.classList.add('active');</w:t>
            </w:r>
          </w:p>
          <w:p w14:paraId="0CE6B90D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document.body.style.overflow = 'hidden';</w:t>
            </w:r>
          </w:p>
          <w:p w14:paraId="0A55DA4E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});</w:t>
            </w:r>
          </w:p>
          <w:p w14:paraId="1AA486C1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}</w:t>
            </w:r>
          </w:p>
          <w:p w14:paraId="34D2583B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if (closeModal &amp;&amp; modal) {</w:t>
            </w:r>
          </w:p>
          <w:p w14:paraId="048F992B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closeModal.addEventListener('click', () =&gt; {</w:t>
            </w:r>
          </w:p>
          <w:p w14:paraId="13F3AFE9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modal.classList.remove('active');</w:t>
            </w:r>
          </w:p>
          <w:p w14:paraId="06B03459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document.body.style.overflow = '';</w:t>
            </w:r>
          </w:p>
          <w:p w14:paraId="30D4DE60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});</w:t>
            </w:r>
          </w:p>
          <w:p w14:paraId="7163CA82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lastRenderedPageBreak/>
              <w:t xml:space="preserve">    modal.addEventListener('click', (e) =&gt; {</w:t>
            </w:r>
          </w:p>
          <w:p w14:paraId="1C5CE1ED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if (e.target === modal) {</w:t>
            </w:r>
          </w:p>
          <w:p w14:paraId="32540EF3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modal.classList.remove('active');</w:t>
            </w:r>
          </w:p>
          <w:p w14:paraId="5DCE4F8D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document.body.style.overflow = '';</w:t>
            </w:r>
          </w:p>
          <w:p w14:paraId="4ECEB4CE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}</w:t>
            </w:r>
          </w:p>
          <w:p w14:paraId="6AFB21D8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});</w:t>
            </w:r>
          </w:p>
          <w:p w14:paraId="3F4E4199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}</w:t>
            </w:r>
          </w:p>
          <w:p w14:paraId="3837543D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if (orderForm) {</w:t>
            </w:r>
          </w:p>
          <w:p w14:paraId="3DA770D7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orderForm.addEventListener('submit', (e) =&gt; {</w:t>
            </w:r>
          </w:p>
          <w:p w14:paraId="5BA0C949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e.preventDefault();</w:t>
            </w:r>
          </w:p>
          <w:p w14:paraId="4256E5EA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// Здесь можно добавить отправку формы на сервер или показать сообщение об успехе</w:t>
            </w:r>
          </w:p>
          <w:p w14:paraId="1ABF072B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alert('Спасибо за заказ! Мы свяжемся с вами в ближайшее время.');</w:t>
            </w:r>
          </w:p>
          <w:p w14:paraId="2D82C933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modal.classList.remove('active');</w:t>
            </w:r>
          </w:p>
          <w:p w14:paraId="0D6D756F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document.body.style.overflow = '';</w:t>
            </w:r>
          </w:p>
          <w:p w14:paraId="3B3ED6E0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orderForm.reset();</w:t>
            </w:r>
          </w:p>
          <w:p w14:paraId="74C62803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sizeBtns.forEach(b =&gt; b.classList.remove('selected'));</w:t>
            </w:r>
          </w:p>
          <w:p w14:paraId="70F9F6B8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orderBtn.disabled = true;</w:t>
            </w:r>
          </w:p>
          <w:p w14:paraId="407AE5F5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selectedSize = null;</w:t>
            </w:r>
          </w:p>
          <w:p w14:paraId="45D4BE3F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});</w:t>
            </w:r>
          </w:p>
          <w:p w14:paraId="0D93535A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}</w:t>
            </w:r>
          </w:p>
          <w:p w14:paraId="67F15CB7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>});</w:t>
            </w:r>
          </w:p>
          <w:p w14:paraId="317EBB16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</w:p>
          <w:p w14:paraId="65DC1654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lastRenderedPageBreak/>
              <w:t>// Активация анимации SVG при появлении в зоне видимости</w:t>
            </w:r>
          </w:p>
          <w:p w14:paraId="47517E77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>function activateSvgOnScroll() {</w:t>
            </w:r>
          </w:p>
          <w:p w14:paraId="1C6D6EEE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const svgs = document.querySelectorAll('.my-animated-svg');</w:t>
            </w:r>
          </w:p>
          <w:p w14:paraId="2D454FD1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const windowHeight = window.innerHeight || document.documentElement.clientHeight;</w:t>
            </w:r>
          </w:p>
          <w:p w14:paraId="5713D6F9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svgs.forEach(svg =&gt; {</w:t>
            </w:r>
          </w:p>
          <w:p w14:paraId="2F2AE454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const rect = svg.getBoundingClientRect();</w:t>
            </w:r>
          </w:p>
          <w:p w14:paraId="1B862423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if (rect.top &lt; windowHeight &amp;&amp; rect.bottom &gt; 0) {</w:t>
            </w:r>
          </w:p>
          <w:p w14:paraId="04252058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svg.classList.add('active');</w:t>
            </w:r>
          </w:p>
          <w:p w14:paraId="1F568A57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}</w:t>
            </w:r>
          </w:p>
          <w:p w14:paraId="5605F230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});</w:t>
            </w:r>
          </w:p>
          <w:p w14:paraId="3D28F953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>}</w:t>
            </w:r>
          </w:p>
          <w:p w14:paraId="67F1AF7B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>window.addEventListener('scroll', activateSvgOnScroll);</w:t>
            </w:r>
          </w:p>
          <w:p w14:paraId="3DE5E2B7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>window.addEventListener('DOMContentLoaded', activateSvgOnScroll);</w:t>
            </w:r>
          </w:p>
          <w:p w14:paraId="373768F0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</w:p>
          <w:p w14:paraId="63C18C96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>document.addEventListener('DOMContentLoaded', function() {</w:t>
            </w:r>
          </w:p>
          <w:p w14:paraId="133B48B0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const fadeEls = Array.from(document.querySelectorAll('.fade-in'));</w:t>
            </w:r>
          </w:p>
          <w:p w14:paraId="64603485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console.log('Найдено элементов для анимации:', fadeEls.length);</w:t>
            </w:r>
          </w:p>
          <w:p w14:paraId="59CBAF14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let appeared = 0;</w:t>
            </w:r>
          </w:p>
          <w:p w14:paraId="76086728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const observer = new window.IntersectionObserver((entries, obs) =&gt; {</w:t>
            </w:r>
          </w:p>
          <w:p w14:paraId="3B6A6204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lastRenderedPageBreak/>
              <w:t xml:space="preserve">    entries.forEach(entry =&gt; {</w:t>
            </w:r>
          </w:p>
          <w:p w14:paraId="7B3F1049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if (entry.isIntersecting) {</w:t>
            </w:r>
          </w:p>
          <w:p w14:paraId="3D60C2BF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console.log('Элемент появился в зоне видимости:', entry.target);</w:t>
            </w:r>
          </w:p>
          <w:p w14:paraId="441BE789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const elIndex = fadeEls.indexOf(entry.target);</w:t>
            </w:r>
          </w:p>
          <w:p w14:paraId="7D8E5DEA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setTimeout(() =&gt; {</w:t>
            </w:r>
          </w:p>
          <w:p w14:paraId="59B5D078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  entry.target.classList.add('fade-in--visible');</w:t>
            </w:r>
          </w:p>
          <w:p w14:paraId="2F0B6C2D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  console.log('Добавлен класс fade-in--visible к элементу:', entry.target);</w:t>
            </w:r>
          </w:p>
          <w:p w14:paraId="6441D95B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}, elIndex * 120);</w:t>
            </w:r>
          </w:p>
          <w:p w14:paraId="4D3C5E2F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obs.unobserve(entry.target);</w:t>
            </w:r>
          </w:p>
          <w:p w14:paraId="1FF62105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}</w:t>
            </w:r>
          </w:p>
          <w:p w14:paraId="405D7E87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});</w:t>
            </w:r>
          </w:p>
          <w:p w14:paraId="5DCBE658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}, {</w:t>
            </w:r>
          </w:p>
          <w:p w14:paraId="7250ADFC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threshold: 0.15</w:t>
            </w:r>
          </w:p>
          <w:p w14:paraId="1C2F8B98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});</w:t>
            </w:r>
          </w:p>
          <w:p w14:paraId="670B012F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fadeEls.forEach(el =&gt; {</w:t>
            </w:r>
          </w:p>
          <w:p w14:paraId="2C396668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console.log('Наблюдаем за элементом:', el);</w:t>
            </w:r>
          </w:p>
          <w:p w14:paraId="311A60B3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observer.observe(el);</w:t>
            </w:r>
          </w:p>
          <w:p w14:paraId="5BFC805A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});</w:t>
            </w:r>
          </w:p>
          <w:p w14:paraId="6F99F264" w14:textId="00D4E7EC" w:rsidR="00AC68C5" w:rsidRPr="00CC5176" w:rsidRDefault="00404E54" w:rsidP="00404E54">
            <w:pPr>
              <w:pStyle w:val="aa"/>
              <w:ind w:left="187" w:right="141" w:firstLineChars="34" w:firstLine="95"/>
              <w:rPr>
                <w:rStyle w:val="a9"/>
                <w:rFonts w:ascii="Courier New" w:hAnsi="Courier New" w:cs="Courier New"/>
                <w:color w:val="auto"/>
                <w:sz w:val="28"/>
                <w:szCs w:val="28"/>
                <w:u w:val="none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}); </w:t>
            </w:r>
          </w:p>
        </w:tc>
      </w:tr>
    </w:tbl>
    <w:p w14:paraId="66E97D1B" w14:textId="1CADC38E" w:rsidR="00AC68C5" w:rsidRDefault="00DA7531" w:rsidP="00AD7CDF">
      <w:pPr>
        <w:widowControl/>
        <w:ind w:firstLineChars="125" w:firstLine="350"/>
        <w:jc w:val="center"/>
        <w:rPr>
          <w:rFonts w:ascii="Times New Roman" w:eastAsia="SimSun" w:hAnsi="Times New Roman" w:cs="Times New Roman"/>
          <w:lang w:eastAsia="zh-CN" w:bidi="ar"/>
        </w:rPr>
      </w:pPr>
      <w:r>
        <w:rPr>
          <w:rFonts w:ascii="Times New Roman" w:eastAsia="SimSun" w:hAnsi="Times New Roman" w:cs="Times New Roman"/>
          <w:lang w:eastAsia="zh-CN" w:bidi="ar"/>
        </w:rPr>
        <w:lastRenderedPageBreak/>
        <w:t xml:space="preserve">Листинг 1 – </w:t>
      </w:r>
      <w:r w:rsidR="00AD7CDF">
        <w:rPr>
          <w:rFonts w:ascii="Times New Roman" w:eastAsia="SimSun" w:hAnsi="Times New Roman" w:cs="Times New Roman"/>
          <w:lang w:eastAsia="zh-CN" w:bidi="ar"/>
        </w:rPr>
        <w:t xml:space="preserve">Скрипт для </w:t>
      </w:r>
      <w:r w:rsidR="00404E54">
        <w:rPr>
          <w:rFonts w:ascii="Times New Roman" w:eastAsia="SimSun" w:hAnsi="Times New Roman" w:cs="Times New Roman"/>
          <w:lang w:eastAsia="zh-CN" w:bidi="ar"/>
        </w:rPr>
        <w:t>главной страницы</w:t>
      </w:r>
    </w:p>
    <w:p w14:paraId="5133E6AB" w14:textId="77777777" w:rsidR="00404E54" w:rsidRDefault="00404E54" w:rsidP="00AD7CDF">
      <w:pPr>
        <w:widowControl/>
        <w:ind w:firstLineChars="125" w:firstLine="350"/>
        <w:jc w:val="center"/>
        <w:rPr>
          <w:rFonts w:ascii="Times New Roman" w:eastAsia="SimSun" w:hAnsi="Times New Roman" w:cs="Times New Roman"/>
          <w:lang w:eastAsia="zh-CN" w:bidi="ar"/>
        </w:rPr>
      </w:pPr>
    </w:p>
    <w:tbl>
      <w:tblPr>
        <w:tblStyle w:val="Style19"/>
        <w:tblW w:w="9400" w:type="dxa"/>
        <w:tblInd w:w="-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400"/>
      </w:tblGrid>
      <w:tr w:rsidR="00404E54" w:rsidRPr="00CC5176" w14:paraId="6601EFB7" w14:textId="77777777" w:rsidTr="00317F03">
        <w:tc>
          <w:tcPr>
            <w:tcW w:w="9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833BD5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>document.addEventListener('DOMContentLoaded', function() {</w:t>
            </w:r>
          </w:p>
          <w:p w14:paraId="159B1640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const header = document.querySelector('header');</w:t>
            </w:r>
          </w:p>
          <w:p w14:paraId="79B14DBE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lastRenderedPageBreak/>
              <w:t xml:space="preserve">  </w:t>
            </w:r>
          </w:p>
          <w:p w14:paraId="22007094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// Добавляем класс для анимации сразу после загрузки страницы</w:t>
            </w:r>
          </w:p>
          <w:p w14:paraId="05EBAFAB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// с небольшой задержкой для более плавного эффекта</w:t>
            </w:r>
          </w:p>
          <w:p w14:paraId="3DBED4B0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setTimeout(() =&gt; {</w:t>
            </w:r>
          </w:p>
          <w:p w14:paraId="5CF24C29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header.classList.add('header-visible');</w:t>
            </w:r>
          </w:p>
          <w:p w14:paraId="5660B422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// Поочерёдная анимация пунктов меню</w:t>
            </w:r>
          </w:p>
          <w:p w14:paraId="56EB6420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const navItems = document.querySelectorAll('.nav-list li');</w:t>
            </w:r>
          </w:p>
          <w:p w14:paraId="1F6D0F6C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navItems.forEach((item, idx) =&gt; {</w:t>
            </w:r>
          </w:p>
          <w:p w14:paraId="35F55603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item.style.setProperty('--nav-delay', `${0.5 + idx * 0.25}s`);</w:t>
            </w:r>
          </w:p>
          <w:p w14:paraId="1FF17846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});</w:t>
            </w:r>
          </w:p>
          <w:p w14:paraId="0D9FDE57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}, 100);</w:t>
            </w:r>
          </w:p>
          <w:p w14:paraId="5001896D" w14:textId="492158F7" w:rsidR="00404E54" w:rsidRPr="00CC5176" w:rsidRDefault="00404E54" w:rsidP="00404E54">
            <w:pPr>
              <w:pStyle w:val="aa"/>
              <w:ind w:left="187" w:right="141" w:firstLineChars="34" w:firstLine="95"/>
              <w:rPr>
                <w:rStyle w:val="a9"/>
                <w:rFonts w:ascii="Courier New" w:hAnsi="Courier New" w:cs="Courier New"/>
                <w:color w:val="auto"/>
                <w:sz w:val="28"/>
                <w:szCs w:val="28"/>
                <w:u w:val="none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});  </w:t>
            </w:r>
          </w:p>
        </w:tc>
      </w:tr>
    </w:tbl>
    <w:p w14:paraId="73562681" w14:textId="7D11AAC2" w:rsidR="00404E54" w:rsidRDefault="00404E54" w:rsidP="00404E54">
      <w:pPr>
        <w:widowControl/>
        <w:ind w:firstLineChars="125" w:firstLine="350"/>
        <w:jc w:val="center"/>
        <w:rPr>
          <w:rFonts w:ascii="Times New Roman" w:eastAsia="SimSun" w:hAnsi="Times New Roman" w:cs="Times New Roman"/>
          <w:lang w:eastAsia="zh-CN" w:bidi="ar"/>
        </w:rPr>
      </w:pPr>
      <w:r>
        <w:rPr>
          <w:rFonts w:ascii="Times New Roman" w:eastAsia="SimSun" w:hAnsi="Times New Roman" w:cs="Times New Roman"/>
          <w:lang w:eastAsia="zh-CN" w:bidi="ar"/>
        </w:rPr>
        <w:lastRenderedPageBreak/>
        <w:t>Листинг 2 – Скрипт для хедера</w:t>
      </w:r>
    </w:p>
    <w:p w14:paraId="29D0DD26" w14:textId="77777777" w:rsidR="00404E54" w:rsidRDefault="00404E54" w:rsidP="00404E54">
      <w:pPr>
        <w:widowControl/>
        <w:ind w:firstLineChars="125" w:firstLine="350"/>
        <w:jc w:val="center"/>
        <w:rPr>
          <w:rFonts w:ascii="Times New Roman" w:eastAsia="SimSun" w:hAnsi="Times New Roman" w:cs="Times New Roman"/>
          <w:lang w:eastAsia="zh-CN" w:bidi="ar"/>
        </w:rPr>
      </w:pPr>
    </w:p>
    <w:tbl>
      <w:tblPr>
        <w:tblStyle w:val="Style19"/>
        <w:tblW w:w="9400" w:type="dxa"/>
        <w:tblInd w:w="-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400"/>
      </w:tblGrid>
      <w:tr w:rsidR="00404E54" w:rsidRPr="00CC5176" w14:paraId="29DC8BAD" w14:textId="77777777" w:rsidTr="00317F03">
        <w:tc>
          <w:tcPr>
            <w:tcW w:w="9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866A7A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>document.addEventListener('DOMContentLoaded', function() {</w:t>
            </w:r>
          </w:p>
          <w:p w14:paraId="3DAF8092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const rows = document.querySelectorAll('.shop-row');</w:t>
            </w:r>
          </w:p>
          <w:p w14:paraId="10E42800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</w:t>
            </w:r>
          </w:p>
          <w:p w14:paraId="1BDF3C01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const observer = new IntersectionObserver((entries) =&gt; {</w:t>
            </w:r>
          </w:p>
          <w:p w14:paraId="5E0DA816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entries.forEach(entry =&gt; {</w:t>
            </w:r>
          </w:p>
          <w:p w14:paraId="4CF636E6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if (entry.isIntersecting) {</w:t>
            </w:r>
          </w:p>
          <w:p w14:paraId="1CA4E668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// Добавляем класс visible для ряда</w:t>
            </w:r>
          </w:p>
          <w:p w14:paraId="7D27D6E1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requestAnimationFrame(() =&gt; {</w:t>
            </w:r>
          </w:p>
          <w:p w14:paraId="7C6B714B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lastRenderedPageBreak/>
              <w:t xml:space="preserve">          entry.target.classList.add('visible');</w:t>
            </w:r>
          </w:p>
          <w:p w14:paraId="40E63851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});</w:t>
            </w:r>
          </w:p>
          <w:p w14:paraId="5B0B4ED2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</w:t>
            </w:r>
          </w:p>
          <w:p w14:paraId="5BDBAE7F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// Назначаем задержку анимации карточкам</w:t>
            </w:r>
          </w:p>
          <w:p w14:paraId="15C220AC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const cards = entry.target.querySelectorAll('.shop-card');</w:t>
            </w:r>
          </w:p>
          <w:p w14:paraId="536C147D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cards.forEach((card, idx) =&gt; {</w:t>
            </w:r>
          </w:p>
          <w:p w14:paraId="745AED7A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  // Уменьшаем задержку для более плавного эффекта</w:t>
            </w:r>
          </w:p>
          <w:p w14:paraId="5F555B01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  const delay = idx * 0.1;</w:t>
            </w:r>
          </w:p>
          <w:p w14:paraId="68910E9A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  card.style.setProperty('--delay', `${delay}s`);</w:t>
            </w:r>
          </w:p>
          <w:p w14:paraId="1FEA1099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  </w:t>
            </w:r>
          </w:p>
          <w:p w14:paraId="718B9193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  // Анимируем бейджи с небольшой задержкой после карточки</w:t>
            </w:r>
          </w:p>
          <w:p w14:paraId="125CA5FF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  const badge = card.querySelector('.shop-badge');</w:t>
            </w:r>
          </w:p>
          <w:p w14:paraId="0758E934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  if (badge) {</w:t>
            </w:r>
          </w:p>
          <w:p w14:paraId="78F720E4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    badge.style.setProperty('--badge-delay', `${delay + 0.05}s`);</w:t>
            </w:r>
          </w:p>
          <w:p w14:paraId="3BB5C317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  }</w:t>
            </w:r>
          </w:p>
          <w:p w14:paraId="470A115D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  </w:t>
            </w:r>
          </w:p>
          <w:p w14:paraId="6848E59D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  // Добавляем класс visible для запуска анимации</w:t>
            </w:r>
          </w:p>
          <w:p w14:paraId="4F9DA727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  setTimeout(() =&gt; {</w:t>
            </w:r>
          </w:p>
          <w:p w14:paraId="6E226B51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    requestAnimationFrame(() =&gt; {</w:t>
            </w:r>
          </w:p>
          <w:p w14:paraId="397BEEB3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      card.classList.add('visible');</w:t>
            </w:r>
          </w:p>
          <w:p w14:paraId="62810EA2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lastRenderedPageBreak/>
              <w:t xml:space="preserve">            });</w:t>
            </w:r>
          </w:p>
          <w:p w14:paraId="0C1B533E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  }, delay * 1000);</w:t>
            </w:r>
          </w:p>
          <w:p w14:paraId="0F5524B4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});</w:t>
            </w:r>
          </w:p>
          <w:p w14:paraId="506DC330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</w:t>
            </w:r>
          </w:p>
          <w:p w14:paraId="1DE5F250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// Отключаем наблюдение после анимации</w:t>
            </w:r>
          </w:p>
          <w:p w14:paraId="198DB3CB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observer.unobserve(entry.target);</w:t>
            </w:r>
          </w:p>
          <w:p w14:paraId="6C372638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}</w:t>
            </w:r>
          </w:p>
          <w:p w14:paraId="1AC22A62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});</w:t>
            </w:r>
          </w:p>
          <w:p w14:paraId="25E0A4C8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}, {</w:t>
            </w:r>
          </w:p>
          <w:p w14:paraId="361E4275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// Запускаем анимацию, когда 10% ряда видно</w:t>
            </w:r>
          </w:p>
          <w:p w14:paraId="41E84604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threshold: 0.1,</w:t>
            </w:r>
          </w:p>
          <w:p w14:paraId="06D2D42F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// Уменьшаем отступ для более плавного появления</w:t>
            </w:r>
          </w:p>
          <w:p w14:paraId="6122C28C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rootMargin: '0px 0px -100px 0px'</w:t>
            </w:r>
          </w:p>
          <w:p w14:paraId="0D8E6CE6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});</w:t>
            </w:r>
          </w:p>
          <w:p w14:paraId="2BF46695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</w:p>
          <w:p w14:paraId="5A10305A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// Начинаем наблюдение за каждым рядом</w:t>
            </w:r>
          </w:p>
          <w:p w14:paraId="3A1BDED0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rows.forEach(row =&gt; {</w:t>
            </w:r>
          </w:p>
          <w:p w14:paraId="5A3F9D8A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observer.observe(row);</w:t>
            </w:r>
          </w:p>
          <w:p w14:paraId="558B9804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});</w:t>
            </w:r>
          </w:p>
          <w:p w14:paraId="6753A5F8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</w:p>
          <w:p w14:paraId="0F13171A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// --- Фильтрация по типу обуви ---</w:t>
            </w:r>
          </w:p>
          <w:p w14:paraId="6A6A0B85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const typeButtons = document.querySelectorAll('.type-btn');</w:t>
            </w:r>
          </w:p>
          <w:p w14:paraId="0148EDAC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const allCards = document.querySelectorAll('.shop-card');</w:t>
            </w:r>
          </w:p>
          <w:p w14:paraId="65D298BA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</w:p>
          <w:p w14:paraId="5B3A0F15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const subtypeButtonsBlock = document.querySelector('.catalog-subtype-buttons');</w:t>
            </w:r>
          </w:p>
          <w:p w14:paraId="5D617311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const subtypeOptions = {</w:t>
            </w:r>
          </w:p>
          <w:p w14:paraId="7E88363A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run: [</w:t>
            </w:r>
          </w:p>
          <w:p w14:paraId="4A955438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{ value: 'classic', label: 'Обычный бег' },</w:t>
            </w:r>
          </w:p>
          <w:p w14:paraId="5DCCB9A4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{ value: 'trail', label: 'Трейлраннинг' }</w:t>
            </w:r>
          </w:p>
          <w:p w14:paraId="11FAA57E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],</w:t>
            </w:r>
          </w:p>
          <w:p w14:paraId="57AB8F3D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trek: [</w:t>
            </w:r>
          </w:p>
          <w:p w14:paraId="6BA30767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{ value: 'mid', label: 'Средний треккинг' },</w:t>
            </w:r>
          </w:p>
          <w:p w14:paraId="685FD800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{ value: 'light', label: 'Лёгкий треккинг' }</w:t>
            </w:r>
          </w:p>
          <w:p w14:paraId="3FEE7342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]</w:t>
            </w:r>
          </w:p>
          <w:p w14:paraId="39C87D19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};</w:t>
            </w:r>
          </w:p>
          <w:p w14:paraId="5B7404EB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let currentSubtype = null;</w:t>
            </w:r>
          </w:p>
          <w:p w14:paraId="0CED873D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</w:p>
          <w:p w14:paraId="0F69D6CD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function renderSubtypeButtons(type) {</w:t>
            </w:r>
          </w:p>
          <w:p w14:paraId="6A622D51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subtypeButtonsBlock.innerHTML = '';</w:t>
            </w:r>
          </w:p>
          <w:p w14:paraId="53717B21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if (subtypeOptions[type]) {</w:t>
            </w:r>
          </w:p>
          <w:p w14:paraId="438D80BF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subtypeButtonsBlock.style.display = 'flex';</w:t>
            </w:r>
          </w:p>
          <w:p w14:paraId="2690FE79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subtypeOptions[type].forEach((opt) =&gt; {</w:t>
            </w:r>
          </w:p>
          <w:p w14:paraId="237F2EB1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const btn = document.createElement('button');</w:t>
            </w:r>
          </w:p>
          <w:p w14:paraId="612F01C2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btn.className = 'subtype-btn';</w:t>
            </w:r>
          </w:p>
          <w:p w14:paraId="636357ED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btn.dataset.subtype = opt.value;</w:t>
            </w:r>
          </w:p>
          <w:p w14:paraId="753100E0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btn.textContent = opt.label;</w:t>
            </w:r>
          </w:p>
          <w:p w14:paraId="73FB9326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lastRenderedPageBreak/>
              <w:t xml:space="preserve">        btn.addEventListener('click', function() {</w:t>
            </w:r>
          </w:p>
          <w:p w14:paraId="154909B9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  document.querySelectorAll('.subtype-btn').forEach(b =&gt; b.classList.remove('active'));</w:t>
            </w:r>
          </w:p>
          <w:p w14:paraId="2E06CDDB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  btn.classList.add('active');</w:t>
            </w:r>
          </w:p>
          <w:p w14:paraId="5614279E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  currentSubtype = opt.value;</w:t>
            </w:r>
          </w:p>
          <w:p w14:paraId="5E40C92A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  filterCards();</w:t>
            </w:r>
          </w:p>
          <w:p w14:paraId="76723841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});</w:t>
            </w:r>
          </w:p>
          <w:p w14:paraId="16E51A50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subtypeButtonsBlock.appendChild(btn);</w:t>
            </w:r>
          </w:p>
          <w:p w14:paraId="6E2F3CE9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});</w:t>
            </w:r>
          </w:p>
          <w:p w14:paraId="2540AC49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currentSubtype = null;</w:t>
            </w:r>
          </w:p>
          <w:p w14:paraId="3D1E26E4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// Анимация появления кнопок подтипов</w:t>
            </w:r>
          </w:p>
          <w:p w14:paraId="48C6BF69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animateSubtypeButtons();</w:t>
            </w:r>
          </w:p>
          <w:p w14:paraId="0BA9FD08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} else {</w:t>
            </w:r>
          </w:p>
          <w:p w14:paraId="135CE63D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subtypeButtonsBlock.style.display = 'none';</w:t>
            </w:r>
          </w:p>
          <w:p w14:paraId="6DF96CD4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currentSubtype = null;</w:t>
            </w:r>
          </w:p>
          <w:p w14:paraId="14D0E379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}</w:t>
            </w:r>
          </w:p>
          <w:p w14:paraId="2CB36682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}</w:t>
            </w:r>
          </w:p>
          <w:p w14:paraId="797062FD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</w:p>
          <w:p w14:paraId="679274FA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function animateSubtypeButtons() {</w:t>
            </w:r>
          </w:p>
          <w:p w14:paraId="789E7867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const buttons = document.querySelectorAll('.subtype-btn');</w:t>
            </w:r>
          </w:p>
          <w:p w14:paraId="727E0299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buttons.forEach((btn, idx) =&gt; {</w:t>
            </w:r>
          </w:p>
          <w:p w14:paraId="67369919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btn.style.opacity = '0';</w:t>
            </w:r>
          </w:p>
          <w:p w14:paraId="349C351D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btn.style.transform = 'translateY(20px)';</w:t>
            </w:r>
          </w:p>
          <w:p w14:paraId="67AE7BFD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setTimeout(() =&gt; {</w:t>
            </w:r>
          </w:p>
          <w:p w14:paraId="2BD78CAD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lastRenderedPageBreak/>
              <w:t xml:space="preserve">        btn.style.transition = 'all 0.5s cubic-bezier(0.4, 0, 0.2, 1)';</w:t>
            </w:r>
          </w:p>
          <w:p w14:paraId="073C94AE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btn.style.opacity = '1';</w:t>
            </w:r>
          </w:p>
          <w:p w14:paraId="3A2083CB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btn.style.transform = 'translateY(0)';</w:t>
            </w:r>
          </w:p>
          <w:p w14:paraId="0C6CDF83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}, idx * 100);</w:t>
            </w:r>
          </w:p>
          <w:p w14:paraId="47C7531F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});</w:t>
            </w:r>
          </w:p>
          <w:p w14:paraId="44CC9E62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}</w:t>
            </w:r>
          </w:p>
          <w:p w14:paraId="78E4F26F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</w:p>
          <w:p w14:paraId="02358E8E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function filterCards() {</w:t>
            </w:r>
          </w:p>
          <w:p w14:paraId="5BAA855F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const typeBtn = document.querySelector('.type-btn.active');</w:t>
            </w:r>
          </w:p>
          <w:p w14:paraId="37CB78AA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const type = typeBtn ? typeBtn.dataset.type : 'all';</w:t>
            </w:r>
          </w:p>
          <w:p w14:paraId="13E0D280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const catalog = document.querySelector('.shop-catalog');</w:t>
            </w:r>
          </w:p>
          <w:p w14:paraId="32F82994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let visibleCount = 0;</w:t>
            </w:r>
          </w:p>
          <w:p w14:paraId="755FEBA1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</w:t>
            </w:r>
          </w:p>
          <w:p w14:paraId="7BDF69A9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// Сначала добавляем класс hidden для анимации исчезновения</w:t>
            </w:r>
          </w:p>
          <w:p w14:paraId="44E56112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allCards.forEach(card =&gt; {</w:t>
            </w:r>
          </w:p>
          <w:p w14:paraId="2EC9BFF0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let show = true;</w:t>
            </w:r>
          </w:p>
          <w:p w14:paraId="0CD53035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if (type !== 'all' &amp;&amp; card.dataset.type !== type) show = false;</w:t>
            </w:r>
          </w:p>
          <w:p w14:paraId="69A728CF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if (type !== 'all' &amp;&amp; currentSubtype &amp;&amp; card.dataset.subtype !== currentSubtype) show = false;</w:t>
            </w:r>
          </w:p>
          <w:p w14:paraId="4CD578F2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</w:t>
            </w:r>
          </w:p>
          <w:p w14:paraId="348DBD66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if (!show) {</w:t>
            </w:r>
          </w:p>
          <w:p w14:paraId="3CA7B198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lastRenderedPageBreak/>
              <w:t xml:space="preserve">        card.classList.add('hidden');</w:t>
            </w:r>
          </w:p>
          <w:p w14:paraId="0854EF43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} else {</w:t>
            </w:r>
          </w:p>
          <w:p w14:paraId="3D6B850D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visibleCount++;</w:t>
            </w:r>
          </w:p>
          <w:p w14:paraId="60DC27E6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}</w:t>
            </w:r>
          </w:p>
          <w:p w14:paraId="78F39D22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});</w:t>
            </w:r>
          </w:p>
          <w:p w14:paraId="34E027D9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</w:p>
          <w:p w14:paraId="16658B79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// Обновляем атрибут data-items для сетки</w:t>
            </w:r>
          </w:p>
          <w:p w14:paraId="50A45A0D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catalog.setAttribute('data-items', visibleCount);</w:t>
            </w:r>
          </w:p>
          <w:p w14:paraId="4C1F8E4C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</w:p>
          <w:p w14:paraId="71A2D0D3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// После завершения анимации исчезновения</w:t>
            </w:r>
          </w:p>
          <w:p w14:paraId="0E3218FB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setTimeout(() =&gt; {</w:t>
            </w:r>
          </w:p>
          <w:p w14:paraId="32F4FF12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allCards.forEach(card =&gt; {</w:t>
            </w:r>
          </w:p>
          <w:p w14:paraId="7BEA1D9E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let show = true;</w:t>
            </w:r>
          </w:p>
          <w:p w14:paraId="5F7F2C8F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if (type !== 'all' &amp;&amp; card.dataset.type !== type) show = false;</w:t>
            </w:r>
          </w:p>
          <w:p w14:paraId="2CDD5506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if (type !== 'all' &amp;&amp; currentSubtype &amp;&amp; card.dataset.subtype !== currentSubtype) show = false;</w:t>
            </w:r>
          </w:p>
          <w:p w14:paraId="4213904F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</w:t>
            </w:r>
          </w:p>
          <w:p w14:paraId="03940B55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if (show) {</w:t>
            </w:r>
          </w:p>
          <w:p w14:paraId="61836D2E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  card.classList.remove('hidden');</w:t>
            </w:r>
          </w:p>
          <w:p w14:paraId="0A006B7C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  card.style.display = '';</w:t>
            </w:r>
          </w:p>
          <w:p w14:paraId="4D282B7E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} else {</w:t>
            </w:r>
          </w:p>
          <w:p w14:paraId="19196A80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  card.style.display = 'none';</w:t>
            </w:r>
          </w:p>
          <w:p w14:paraId="7F176F49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}</w:t>
            </w:r>
          </w:p>
          <w:p w14:paraId="41154BF7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});</w:t>
            </w:r>
          </w:p>
          <w:p w14:paraId="691013BA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lastRenderedPageBreak/>
              <w:t xml:space="preserve">    }, 400);</w:t>
            </w:r>
          </w:p>
          <w:p w14:paraId="28D1ADF9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}</w:t>
            </w:r>
          </w:p>
          <w:p w14:paraId="0F0BF669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</w:p>
          <w:p w14:paraId="58F8E286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// Модифицируем обработчик кнопок типа</w:t>
            </w:r>
          </w:p>
          <w:p w14:paraId="5F171A5A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typeButtons.forEach(btn =&gt; {</w:t>
            </w:r>
          </w:p>
          <w:p w14:paraId="145AC936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btn.addEventListener('click', function() {</w:t>
            </w:r>
          </w:p>
          <w:p w14:paraId="79E5E046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typeButtons.forEach(b =&gt; b.classList.remove('active'));</w:t>
            </w:r>
          </w:p>
          <w:p w14:paraId="02D9DE76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btn.classList.add('active');</w:t>
            </w:r>
          </w:p>
          <w:p w14:paraId="7B38003F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const type = btn.dataset.type;</w:t>
            </w:r>
          </w:p>
          <w:p w14:paraId="2E6E779D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renderSubtypeButtons(type);</w:t>
            </w:r>
          </w:p>
          <w:p w14:paraId="5EEF7CDA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filterCards();</w:t>
            </w:r>
          </w:p>
          <w:p w14:paraId="2495A797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});</w:t>
            </w:r>
          </w:p>
          <w:p w14:paraId="1C4B1104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});</w:t>
            </w:r>
          </w:p>
          <w:p w14:paraId="06D89309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</w:p>
          <w:p w14:paraId="3D8D65CF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// Инициализация при загрузке</w:t>
            </w:r>
          </w:p>
          <w:p w14:paraId="7487901C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renderSubtypeButtons('all');</w:t>
            </w:r>
          </w:p>
          <w:p w14:paraId="0FB0812E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filterCards();</w:t>
            </w:r>
          </w:p>
          <w:p w14:paraId="015870B2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</w:p>
          <w:p w14:paraId="38E80BDF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// --- Открытие/закрытие фильтров ---</w:t>
            </w:r>
          </w:p>
          <w:p w14:paraId="391C2E20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const filtersToggle = document.querySelector('.filters-toggle');</w:t>
            </w:r>
          </w:p>
          <w:p w14:paraId="092244D7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const filtersBlock = document.querySelector('.catalog-filters');</w:t>
            </w:r>
          </w:p>
          <w:p w14:paraId="02B79CF6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</w:t>
            </w:r>
          </w:p>
          <w:p w14:paraId="590D4D53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lastRenderedPageBreak/>
              <w:t xml:space="preserve">  if (filtersToggle &amp;&amp; filtersBlock) {</w:t>
            </w:r>
          </w:p>
          <w:p w14:paraId="6E5C5FB0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filtersToggle.addEventListener('click', () =&gt; {</w:t>
            </w:r>
          </w:p>
          <w:p w14:paraId="68CFE16A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filtersBlock.classList.toggle('open');</w:t>
            </w:r>
          </w:p>
          <w:p w14:paraId="0A0790BA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});</w:t>
            </w:r>
          </w:p>
          <w:p w14:paraId="5F47F4A7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</w:p>
          <w:p w14:paraId="668196A3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document.addEventListener('click', (e) =&gt; {</w:t>
            </w:r>
          </w:p>
          <w:p w14:paraId="147CE19B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if (!filtersBlock.contains(e.target) &amp;&amp; filtersBlock.classList.contains('open')) {</w:t>
            </w:r>
          </w:p>
          <w:p w14:paraId="15E7AA7D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filtersBlock.classList.remove('open');</w:t>
            </w:r>
          </w:p>
          <w:p w14:paraId="73843335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}</w:t>
            </w:r>
          </w:p>
          <w:p w14:paraId="31AD6221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});</w:t>
            </w:r>
          </w:p>
          <w:p w14:paraId="639A58CA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}</w:t>
            </w:r>
          </w:p>
          <w:p w14:paraId="334D1E31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</w:p>
          <w:p w14:paraId="308C0B5A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// --- Фильтрация по параметрам ---</w:t>
            </w:r>
          </w:p>
          <w:p w14:paraId="079C5577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const filtersForm = document.querySelector('.filters-dropdown');</w:t>
            </w:r>
          </w:p>
          <w:p w14:paraId="13875A93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if (filtersForm) {</w:t>
            </w:r>
          </w:p>
          <w:p w14:paraId="4AAA708D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filtersForm.addEventListener('submit', function(e) {</w:t>
            </w:r>
          </w:p>
          <w:p w14:paraId="07AC9F14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e.preventDefault();</w:t>
            </w:r>
          </w:p>
          <w:p w14:paraId="045F6B2E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const brand = filtersForm.brand.value;</w:t>
            </w:r>
          </w:p>
          <w:p w14:paraId="5B9F7DEE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const size = filtersForm.size.value;</w:t>
            </w:r>
          </w:p>
          <w:p w14:paraId="10AEF279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const price = filtersForm.price.value;</w:t>
            </w:r>
          </w:p>
          <w:p w14:paraId="2298CBB9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let visibleCount = 0;</w:t>
            </w:r>
          </w:p>
          <w:p w14:paraId="5ACC41C9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</w:p>
          <w:p w14:paraId="6904A418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lastRenderedPageBreak/>
              <w:t xml:space="preserve">    // Сначала добавляем класс hidden для анимации исчезновения</w:t>
            </w:r>
          </w:p>
          <w:p w14:paraId="72181205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allCards.forEach(card =&gt; {</w:t>
            </w:r>
          </w:p>
          <w:p w14:paraId="207839D6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let show = true;</w:t>
            </w:r>
          </w:p>
          <w:p w14:paraId="3F4F8F7F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const typeBtn = document.querySelector('.type-btn.active');</w:t>
            </w:r>
          </w:p>
          <w:p w14:paraId="6A40E349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const type = typeBtn ? typeBtn.dataset.type : 'all';</w:t>
            </w:r>
          </w:p>
          <w:p w14:paraId="565C53CA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</w:t>
            </w:r>
          </w:p>
          <w:p w14:paraId="2F075848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if (type !== 'all' &amp;&amp; card.dataset.type !== type) show = false;</w:t>
            </w:r>
          </w:p>
          <w:p w14:paraId="47D28B36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if (type !== 'all' &amp;&amp; currentSubtype &amp;&amp; card.dataset.subtype !== currentSubtype) show = false;</w:t>
            </w:r>
          </w:p>
          <w:p w14:paraId="73337446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if (brand &amp;&amp; card.dataset.brand !== brand) show = false;</w:t>
            </w:r>
          </w:p>
          <w:p w14:paraId="1800A395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</w:t>
            </w:r>
          </w:p>
          <w:p w14:paraId="6B90523C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// Исправленная логика проверки размера</w:t>
            </w:r>
          </w:p>
          <w:p w14:paraId="1AAFB01A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if (size) {</w:t>
            </w:r>
          </w:p>
          <w:p w14:paraId="610382ED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const cardSizes = card.dataset.sizes.split(',').map(s =&gt; s.trim());</w:t>
            </w:r>
          </w:p>
          <w:p w14:paraId="5EC2A1C0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if (!cardSizes.includes(size)) show = false;</w:t>
            </w:r>
          </w:p>
          <w:p w14:paraId="6BC432EA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}</w:t>
            </w:r>
          </w:p>
          <w:p w14:paraId="60E237FD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</w:t>
            </w:r>
          </w:p>
          <w:p w14:paraId="618ABDD9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if (price &amp;&amp; Number(card.dataset.price) &gt; Number(price)) show = false;</w:t>
            </w:r>
          </w:p>
          <w:p w14:paraId="22A21EFA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</w:t>
            </w:r>
          </w:p>
          <w:p w14:paraId="408B1AF0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if (!show) {</w:t>
            </w:r>
          </w:p>
          <w:p w14:paraId="339532EB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lastRenderedPageBreak/>
              <w:t xml:space="preserve">        card.classList.add('hidden');</w:t>
            </w:r>
          </w:p>
          <w:p w14:paraId="7DCF3104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} else {</w:t>
            </w:r>
          </w:p>
          <w:p w14:paraId="109869E1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visibleCount++;</w:t>
            </w:r>
          </w:p>
          <w:p w14:paraId="4222A74B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}</w:t>
            </w:r>
          </w:p>
          <w:p w14:paraId="4678B7D2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});</w:t>
            </w:r>
          </w:p>
          <w:p w14:paraId="2030C962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</w:p>
          <w:p w14:paraId="0AAA8321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// Обновляем атрибут data-items для сетки</w:t>
            </w:r>
          </w:p>
          <w:p w14:paraId="4A754A40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const catalog = document.querySelector('.shop-catalog');</w:t>
            </w:r>
          </w:p>
          <w:p w14:paraId="10AE5B1C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catalog.setAttribute('data-items', visibleCount);</w:t>
            </w:r>
          </w:p>
          <w:p w14:paraId="0BE9FD31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</w:p>
          <w:p w14:paraId="2AA3073C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// После завершения анимации исчезновения</w:t>
            </w:r>
          </w:p>
          <w:p w14:paraId="4B5958BF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setTimeout(() =&gt; {</w:t>
            </w:r>
          </w:p>
          <w:p w14:paraId="3DAE69F5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allCards.forEach(card =&gt; {</w:t>
            </w:r>
          </w:p>
          <w:p w14:paraId="6723BC49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let show = true;</w:t>
            </w:r>
          </w:p>
          <w:p w14:paraId="60FB2604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const typeBtn = document.querySelector('.type-btn.active');</w:t>
            </w:r>
          </w:p>
          <w:p w14:paraId="1DEE5E11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const type = typeBtn ? typeBtn.dataset.type : 'all';</w:t>
            </w:r>
          </w:p>
          <w:p w14:paraId="5C9B7A41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</w:t>
            </w:r>
          </w:p>
          <w:p w14:paraId="53AE05C6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if (type !== 'all' &amp;&amp; card.dataset.type !== type) show = false;</w:t>
            </w:r>
          </w:p>
          <w:p w14:paraId="562067ED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if (type !== 'all' &amp;&amp; currentSubtype &amp;&amp; card.dataset.subtype !== currentSubtype) show = false;</w:t>
            </w:r>
          </w:p>
          <w:p w14:paraId="343FD7A0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if (brand &amp;&amp; card.dataset.brand !== brand) show = false;</w:t>
            </w:r>
          </w:p>
          <w:p w14:paraId="103FD784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lastRenderedPageBreak/>
              <w:t xml:space="preserve">        </w:t>
            </w:r>
          </w:p>
          <w:p w14:paraId="7C3B93E1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// Исправленная логика проверки размера</w:t>
            </w:r>
          </w:p>
          <w:p w14:paraId="14A51008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if (size) {</w:t>
            </w:r>
          </w:p>
          <w:p w14:paraId="1B64CEF6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  const cardSizes = card.dataset.sizes.split(',').map(s =&gt; s.trim());</w:t>
            </w:r>
          </w:p>
          <w:p w14:paraId="056474DC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  if (!cardSizes.includes(size)) show = false;</w:t>
            </w:r>
          </w:p>
          <w:p w14:paraId="79E3C5F4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}</w:t>
            </w:r>
          </w:p>
          <w:p w14:paraId="322E1E06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</w:t>
            </w:r>
          </w:p>
          <w:p w14:paraId="2E4293BD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if (price &amp;&amp; Number(card.dataset.price) &gt; Number(price)) show = false;</w:t>
            </w:r>
          </w:p>
          <w:p w14:paraId="4B2A7F0B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</w:t>
            </w:r>
          </w:p>
          <w:p w14:paraId="3858AA7B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if (show) {</w:t>
            </w:r>
          </w:p>
          <w:p w14:paraId="3C90F039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  card.classList.remove('hidden');</w:t>
            </w:r>
          </w:p>
          <w:p w14:paraId="1F5C95BF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  card.style.display = '';</w:t>
            </w:r>
          </w:p>
          <w:p w14:paraId="3DE98E76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} else {</w:t>
            </w:r>
          </w:p>
          <w:p w14:paraId="440B290C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  card.style.display = 'none';</w:t>
            </w:r>
          </w:p>
          <w:p w14:paraId="7B328593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}</w:t>
            </w:r>
          </w:p>
          <w:p w14:paraId="5C3B5EE6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});</w:t>
            </w:r>
          </w:p>
          <w:p w14:paraId="6CB47931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}, 400);</w:t>
            </w:r>
          </w:p>
          <w:p w14:paraId="629A2C42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</w:p>
          <w:p w14:paraId="4FA0C9B3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filtersBlock.classList.remove('open');</w:t>
            </w:r>
          </w:p>
          <w:p w14:paraId="6666BD2E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});</w:t>
            </w:r>
          </w:p>
          <w:p w14:paraId="0E746FCC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}</w:t>
            </w:r>
          </w:p>
          <w:p w14:paraId="23F18FAC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</w:p>
          <w:p w14:paraId="0521738F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// --- Анимация появления элементов управления ---</w:t>
            </w:r>
          </w:p>
          <w:p w14:paraId="6F5ADFA8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lastRenderedPageBreak/>
              <w:t xml:space="preserve">  function animateControls() {</w:t>
            </w:r>
          </w:p>
          <w:p w14:paraId="0C431E67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// Анимация кнопок типа</w:t>
            </w:r>
          </w:p>
          <w:p w14:paraId="05F21E54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document.querySelectorAll('.type-btn').forEach((btn, idx) =&gt; {</w:t>
            </w:r>
          </w:p>
          <w:p w14:paraId="348225E1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requestAnimationFrame(() =&gt; {</w:t>
            </w:r>
          </w:p>
          <w:p w14:paraId="7FF3E667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btn.style.opacity = '0';</w:t>
            </w:r>
          </w:p>
          <w:p w14:paraId="4ADAEA10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btn.style.transform = 'translateY(20px)';</w:t>
            </w:r>
          </w:p>
          <w:p w14:paraId="4B525056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setTimeout(() =&gt; {</w:t>
            </w:r>
          </w:p>
          <w:p w14:paraId="2FE0DBFE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  requestAnimationFrame(() =&gt; {</w:t>
            </w:r>
          </w:p>
          <w:p w14:paraId="60647690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    btn.style.transition = 'all 0.5s cubic-bezier(0.4, 0, 0.2, 1)';</w:t>
            </w:r>
          </w:p>
          <w:p w14:paraId="0925639C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    btn.style.opacity = '1';</w:t>
            </w:r>
          </w:p>
          <w:p w14:paraId="7A6AFD5C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    btn.style.transform = 'translateY(0)';</w:t>
            </w:r>
          </w:p>
          <w:p w14:paraId="75869A45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  });</w:t>
            </w:r>
          </w:p>
          <w:p w14:paraId="47D93FFA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}, idx * 100);</w:t>
            </w:r>
          </w:p>
          <w:p w14:paraId="74783DD9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});</w:t>
            </w:r>
          </w:p>
          <w:p w14:paraId="43E99A7A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});</w:t>
            </w:r>
          </w:p>
          <w:p w14:paraId="73D822D8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</w:p>
          <w:p w14:paraId="45BDA138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// Анимация кнопки фильтров</w:t>
            </w:r>
          </w:p>
          <w:p w14:paraId="16DEB8CA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const filtersToggle = document.querySelector('.filters-toggle');</w:t>
            </w:r>
          </w:p>
          <w:p w14:paraId="7963CFE2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if (filtersToggle) {</w:t>
            </w:r>
          </w:p>
          <w:p w14:paraId="052AFB47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requestAnimationFrame(() =&gt; {</w:t>
            </w:r>
          </w:p>
          <w:p w14:paraId="5CF6951A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filtersToggle.style.opacity = '0';</w:t>
            </w:r>
          </w:p>
          <w:p w14:paraId="7AC2FD21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filtersToggle.style.transform = 'translateY(20px)';</w:t>
            </w:r>
          </w:p>
          <w:p w14:paraId="2575D067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lastRenderedPageBreak/>
              <w:t xml:space="preserve">        setTimeout(() =&gt; {</w:t>
            </w:r>
          </w:p>
          <w:p w14:paraId="33C8CB2C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  requestAnimationFrame(() =&gt; {</w:t>
            </w:r>
          </w:p>
          <w:p w14:paraId="392722F6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    filtersToggle.style.transition = 'all 0.5s cubic-bezier(0.4, 0, 0.2, 1)';</w:t>
            </w:r>
          </w:p>
          <w:p w14:paraId="2D751840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    filtersToggle.style.opacity = '1';</w:t>
            </w:r>
          </w:p>
          <w:p w14:paraId="003023C6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    filtersToggle.style.transform = 'translateY(0)';</w:t>
            </w:r>
          </w:p>
          <w:p w14:paraId="51D91235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  });</w:t>
            </w:r>
          </w:p>
          <w:p w14:paraId="0F9C6CB3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}, 300);</w:t>
            </w:r>
          </w:p>
          <w:p w14:paraId="7F02D109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});</w:t>
            </w:r>
          </w:p>
          <w:p w14:paraId="2A1A4773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}</w:t>
            </w:r>
          </w:p>
          <w:p w14:paraId="4D33BFF2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}</w:t>
            </w:r>
          </w:p>
          <w:p w14:paraId="55579775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</w:p>
          <w:p w14:paraId="1C5A369A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// Запускаем анимацию элементов управления</w:t>
            </w:r>
          </w:p>
          <w:p w14:paraId="4BED7648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animateControls();</w:t>
            </w:r>
          </w:p>
          <w:p w14:paraId="17BF884C" w14:textId="6FDF74CE" w:rsidR="00404E54" w:rsidRPr="00CC5176" w:rsidRDefault="00404E54" w:rsidP="00404E54">
            <w:pPr>
              <w:pStyle w:val="aa"/>
              <w:ind w:left="187" w:right="141" w:firstLineChars="34" w:firstLine="95"/>
              <w:rPr>
                <w:rStyle w:val="a9"/>
                <w:rFonts w:ascii="Courier New" w:hAnsi="Courier New" w:cs="Courier New"/>
                <w:color w:val="auto"/>
                <w:sz w:val="28"/>
                <w:szCs w:val="28"/>
                <w:u w:val="none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});   </w:t>
            </w:r>
          </w:p>
        </w:tc>
      </w:tr>
    </w:tbl>
    <w:p w14:paraId="45739C1F" w14:textId="04094986" w:rsidR="00404E54" w:rsidRPr="00AD7CDF" w:rsidRDefault="00404E54" w:rsidP="00404E54">
      <w:pPr>
        <w:widowControl/>
        <w:ind w:firstLineChars="125" w:firstLine="350"/>
        <w:jc w:val="center"/>
        <w:rPr>
          <w:rFonts w:ascii="Times New Roman" w:eastAsia="SimSun" w:hAnsi="Times New Roman" w:cs="Times New Roman"/>
          <w:lang w:eastAsia="zh-CN" w:bidi="ar"/>
        </w:rPr>
      </w:pPr>
      <w:r>
        <w:rPr>
          <w:rFonts w:ascii="Times New Roman" w:eastAsia="SimSun" w:hAnsi="Times New Roman" w:cs="Times New Roman"/>
          <w:lang w:eastAsia="zh-CN" w:bidi="ar"/>
        </w:rPr>
        <w:lastRenderedPageBreak/>
        <w:t>Листинг 3 – Скрипт для модельного ряда</w:t>
      </w:r>
    </w:p>
    <w:p w14:paraId="30FED651" w14:textId="62ACB56C" w:rsidR="00404E54" w:rsidRDefault="00404E54" w:rsidP="00404E54">
      <w:pPr>
        <w:widowControl/>
        <w:ind w:firstLineChars="125" w:firstLine="350"/>
        <w:jc w:val="center"/>
        <w:rPr>
          <w:rFonts w:ascii="Times New Roman" w:eastAsia="SimSun" w:hAnsi="Times New Roman" w:cs="Times New Roman"/>
          <w:lang w:eastAsia="zh-CN" w:bidi="ar"/>
        </w:rPr>
      </w:pPr>
    </w:p>
    <w:tbl>
      <w:tblPr>
        <w:tblStyle w:val="Style19"/>
        <w:tblW w:w="9400" w:type="dxa"/>
        <w:tblInd w:w="-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400"/>
      </w:tblGrid>
      <w:tr w:rsidR="00404E54" w:rsidRPr="00CC5176" w14:paraId="0F3319B3" w14:textId="77777777" w:rsidTr="00317F03">
        <w:tc>
          <w:tcPr>
            <w:tcW w:w="9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7CDC8D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>document.addEventListener('DOMContentLoaded', async function() {</w:t>
            </w:r>
          </w:p>
          <w:p w14:paraId="4725F4EC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const shoeCard = document.querySelector('.shoe-card');</w:t>
            </w:r>
          </w:p>
          <w:p w14:paraId="1631EA90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if (!shoeCard) return;</w:t>
            </w:r>
          </w:p>
          <w:p w14:paraId="14004E36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</w:p>
          <w:p w14:paraId="6AC5346C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// Получаем название модели из заголовка</w:t>
            </w:r>
          </w:p>
          <w:p w14:paraId="2A790607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const modelName = document.querySelector('.shoe-card__info h2').textContent;</w:t>
            </w:r>
          </w:p>
          <w:p w14:paraId="7FE8F881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</w:p>
          <w:p w14:paraId="27927562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try {</w:t>
            </w:r>
          </w:p>
          <w:p w14:paraId="38AE08A5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// Загружаем XML файл</w:t>
            </w:r>
          </w:p>
          <w:p w14:paraId="078E65D5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const response = await fetch('data/catalog.xml');</w:t>
            </w:r>
          </w:p>
          <w:p w14:paraId="7CE53F38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const xmlText = await response.text();</w:t>
            </w:r>
          </w:p>
          <w:p w14:paraId="01B732F2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const parser = new DOMParser();</w:t>
            </w:r>
          </w:p>
          <w:p w14:paraId="6C2A1B18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const xmlDoc = parser.parseFromString(xmlText, 'text/xml');</w:t>
            </w:r>
          </w:p>
          <w:p w14:paraId="265E55DE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</w:p>
          <w:p w14:paraId="0C10F0A8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// Находим нужную модель в XML</w:t>
            </w:r>
          </w:p>
          <w:p w14:paraId="00ED09B1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const items = xmlDoc.getElementsByTagName('item');</w:t>
            </w:r>
          </w:p>
          <w:p w14:paraId="209988AB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let currentModel = null;</w:t>
            </w:r>
          </w:p>
          <w:p w14:paraId="3D1CD8E5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</w:t>
            </w:r>
          </w:p>
          <w:p w14:paraId="16B9A731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for (let item of items) {</w:t>
            </w:r>
          </w:p>
          <w:p w14:paraId="6B4FC470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const name = item.getElementsByTagName('name')[0].textContent;</w:t>
            </w:r>
          </w:p>
          <w:p w14:paraId="6E2FDB05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if (name === modelName) {</w:t>
            </w:r>
          </w:p>
          <w:p w14:paraId="3CF24308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currentModel = item;</w:t>
            </w:r>
          </w:p>
          <w:p w14:paraId="35025942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break;</w:t>
            </w:r>
          </w:p>
          <w:p w14:paraId="3626FA2A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}</w:t>
            </w:r>
          </w:p>
          <w:p w14:paraId="1057F826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}</w:t>
            </w:r>
          </w:p>
          <w:p w14:paraId="19D789F2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</w:p>
          <w:p w14:paraId="7CD3CEF8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if (!currentModel) {</w:t>
            </w:r>
          </w:p>
          <w:p w14:paraId="64B7F9ED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console.error('Модель не найдена в каталоге');</w:t>
            </w:r>
          </w:p>
          <w:p w14:paraId="00FBE06E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return;</w:t>
            </w:r>
          </w:p>
          <w:p w14:paraId="59DD7B94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lastRenderedPageBreak/>
              <w:t xml:space="preserve">    }</w:t>
            </w:r>
          </w:p>
          <w:p w14:paraId="20DACFA2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</w:p>
          <w:p w14:paraId="055C4A41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// Получаем доступные размеры из XML</w:t>
            </w:r>
          </w:p>
          <w:p w14:paraId="40994F45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const availableSizes = currentModel.getElementsByTagName('sizes')[0].textContent.split(',').map(size =&gt; parseInt(size));</w:t>
            </w:r>
          </w:p>
          <w:p w14:paraId="5482D19F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</w:t>
            </w:r>
          </w:p>
          <w:p w14:paraId="39B0AC82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// Обновляем атрибут data-sizes</w:t>
            </w:r>
          </w:p>
          <w:p w14:paraId="49D6D8B5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shoeCard.dataset.sizes = availableSizes.join(',');</w:t>
            </w:r>
          </w:p>
          <w:p w14:paraId="52447DA8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</w:p>
          <w:p w14:paraId="28957112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// Обновляем состояние кнопок размеров</w:t>
            </w:r>
          </w:p>
          <w:p w14:paraId="081F8D9E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const sizeButtons = document.querySelectorAll('.size-btn');</w:t>
            </w:r>
          </w:p>
          <w:p w14:paraId="3D88A437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const orderBtn = document.querySelector('.order-btn');</w:t>
            </w:r>
          </w:p>
          <w:p w14:paraId="3E10A633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const modal = document.getElementById('order-modal');</w:t>
            </w:r>
          </w:p>
          <w:p w14:paraId="1FC4D2AA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const closeModal = document.getElementById('close-modal');</w:t>
            </w:r>
          </w:p>
          <w:p w14:paraId="5CD278F5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</w:p>
          <w:p w14:paraId="1177277F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// Сначала делаем все кнопки неактивными</w:t>
            </w:r>
          </w:p>
          <w:p w14:paraId="2332FA78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sizeButtons.forEach(button =&gt; {</w:t>
            </w:r>
          </w:p>
          <w:p w14:paraId="75BFA46F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button.classList.add('disabled');</w:t>
            </w:r>
          </w:p>
          <w:p w14:paraId="5414242B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button.disabled = true;</w:t>
            </w:r>
          </w:p>
          <w:p w14:paraId="23BC6A8D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});</w:t>
            </w:r>
          </w:p>
          <w:p w14:paraId="0E507067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</w:p>
          <w:p w14:paraId="3EF4D657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lastRenderedPageBreak/>
              <w:t xml:space="preserve">    // Затем активируем только доступные размеры</w:t>
            </w:r>
          </w:p>
          <w:p w14:paraId="51CFA6EA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sizeButtons.forEach(button =&gt; {</w:t>
            </w:r>
          </w:p>
          <w:p w14:paraId="26433AA6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const size = parseInt(button.textContent);</w:t>
            </w:r>
          </w:p>
          <w:p w14:paraId="7C2DAB66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if (availableSizes.includes(size)) {</w:t>
            </w:r>
          </w:p>
          <w:p w14:paraId="7F1551A0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button.classList.remove('disabled');</w:t>
            </w:r>
          </w:p>
          <w:p w14:paraId="6FE964C7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button.disabled = false;</w:t>
            </w:r>
          </w:p>
          <w:p w14:paraId="67CC17A8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</w:t>
            </w:r>
          </w:p>
          <w:p w14:paraId="1BB4817E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button.addEventListener('click', function() {</w:t>
            </w:r>
          </w:p>
          <w:p w14:paraId="76D8831B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  // Убираем активный класс у всех кнопок</w:t>
            </w:r>
          </w:p>
          <w:p w14:paraId="6B2A95D2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  sizeButtons.forEach(btn =&gt; btn.classList.remove('active'));</w:t>
            </w:r>
          </w:p>
          <w:p w14:paraId="5BC29299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  // Добавляем активный класс нажатой кнопке</w:t>
            </w:r>
          </w:p>
          <w:p w14:paraId="527ED46B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  this.classList.add('active');</w:t>
            </w:r>
          </w:p>
          <w:p w14:paraId="66A7E8BB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  // Активируем кнопку заказа</w:t>
            </w:r>
          </w:p>
          <w:p w14:paraId="5298424C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  orderBtn.disabled = false;</w:t>
            </w:r>
          </w:p>
          <w:p w14:paraId="36343AD2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  // Сохраняем выбранный размер</w:t>
            </w:r>
          </w:p>
          <w:p w14:paraId="0CC162A2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  document.getElementById('order-size').value = size;</w:t>
            </w:r>
          </w:p>
          <w:p w14:paraId="71F19A3E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});</w:t>
            </w:r>
          </w:p>
          <w:p w14:paraId="5CB741F8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}</w:t>
            </w:r>
          </w:p>
          <w:p w14:paraId="7D6AB443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});</w:t>
            </w:r>
          </w:p>
          <w:p w14:paraId="01926122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</w:p>
          <w:p w14:paraId="67A51351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// Обработка формы заказа</w:t>
            </w:r>
          </w:p>
          <w:p w14:paraId="42E2EC95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const orderForm = document.getElementById('order-form');</w:t>
            </w:r>
          </w:p>
          <w:p w14:paraId="169AF37D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</w:p>
          <w:p w14:paraId="517BB057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orderBtn.addEventListener('click', function() {</w:t>
            </w:r>
          </w:p>
          <w:p w14:paraId="1128E0B6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modal.classList.add('active');</w:t>
            </w:r>
          </w:p>
          <w:p w14:paraId="68415731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});</w:t>
            </w:r>
          </w:p>
          <w:p w14:paraId="2DBAF208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</w:p>
          <w:p w14:paraId="77E3E0B7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closeModal.addEventListener('click', function() {</w:t>
            </w:r>
          </w:p>
          <w:p w14:paraId="7C30B514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modal.classList.remove('active');</w:t>
            </w:r>
          </w:p>
          <w:p w14:paraId="739FAFFB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});</w:t>
            </w:r>
          </w:p>
          <w:p w14:paraId="502F29CB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</w:p>
          <w:p w14:paraId="3C632318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// Закрытие модального окна при клике вне его</w:t>
            </w:r>
          </w:p>
          <w:p w14:paraId="42461B19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modal.addEventListener('click', function(e) {</w:t>
            </w:r>
          </w:p>
          <w:p w14:paraId="168A5D95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if (e.target === modal) {</w:t>
            </w:r>
          </w:p>
          <w:p w14:paraId="5534EC41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  modal.classList.remove('active');</w:t>
            </w:r>
          </w:p>
          <w:p w14:paraId="6A584C42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}</w:t>
            </w:r>
          </w:p>
          <w:p w14:paraId="5872673A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});</w:t>
            </w:r>
          </w:p>
          <w:p w14:paraId="37EF0173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</w:p>
          <w:p w14:paraId="67176966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orderForm.addEventListener('submit', function(e) {</w:t>
            </w:r>
          </w:p>
          <w:p w14:paraId="083358FB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e.preventDefault();</w:t>
            </w:r>
          </w:p>
          <w:p w14:paraId="34E95061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// Здесь можно добавить логику отправки заказа</w:t>
            </w:r>
          </w:p>
          <w:p w14:paraId="75BD5FBE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alert('Заказ оформлен! Мы свяжемся с вами в ближайшее время.');</w:t>
            </w:r>
          </w:p>
          <w:p w14:paraId="7D0EF94D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modal.classList.remove('active');</w:t>
            </w:r>
          </w:p>
          <w:p w14:paraId="427EF3C9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orderForm.reset();</w:t>
            </w:r>
          </w:p>
          <w:p w14:paraId="1B5B46C1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lastRenderedPageBreak/>
              <w:t xml:space="preserve">      sizeButtons.forEach(btn =&gt; btn.classList.remove('active'));</w:t>
            </w:r>
          </w:p>
          <w:p w14:paraId="17B620B3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  orderBtn.disabled = true;</w:t>
            </w:r>
          </w:p>
          <w:p w14:paraId="41112A8D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});</w:t>
            </w:r>
          </w:p>
          <w:p w14:paraId="4A9A2D8D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</w:p>
          <w:p w14:paraId="17D25B42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} catch (error) {</w:t>
            </w:r>
          </w:p>
          <w:p w14:paraId="7C03AF11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  console.error('Ошибка при загрузке каталога:', error);</w:t>
            </w:r>
          </w:p>
          <w:p w14:paraId="346012F1" w14:textId="77777777" w:rsidR="00404E54" w:rsidRPr="00404E54" w:rsidRDefault="00404E54" w:rsidP="00404E54">
            <w:pPr>
              <w:pStyle w:val="aa"/>
              <w:ind w:left="187" w:right="141" w:firstLineChars="34" w:firstLine="95"/>
              <w:rPr>
                <w:rFonts w:ascii="Courier New" w:hAnsi="Courier New" w:cs="Courier New"/>
                <w:sz w:val="28"/>
                <w:szCs w:val="28"/>
                <w:lang w:val="ru-BY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  }</w:t>
            </w:r>
          </w:p>
          <w:p w14:paraId="2AC62982" w14:textId="64C37374" w:rsidR="00404E54" w:rsidRPr="00CC5176" w:rsidRDefault="00404E54" w:rsidP="00404E54">
            <w:pPr>
              <w:pStyle w:val="aa"/>
              <w:ind w:left="187" w:right="141" w:firstLineChars="34" w:firstLine="95"/>
              <w:rPr>
                <w:rStyle w:val="a9"/>
                <w:rFonts w:ascii="Courier New" w:hAnsi="Courier New" w:cs="Courier New"/>
                <w:color w:val="auto"/>
                <w:sz w:val="28"/>
                <w:szCs w:val="28"/>
                <w:u w:val="none"/>
              </w:rPr>
            </w:pPr>
            <w:r w:rsidRPr="00404E54">
              <w:rPr>
                <w:rFonts w:ascii="Courier New" w:hAnsi="Courier New" w:cs="Courier New"/>
                <w:sz w:val="28"/>
                <w:szCs w:val="28"/>
                <w:lang w:val="ru-BY"/>
              </w:rPr>
              <w:t xml:space="preserve">});   </w:t>
            </w:r>
          </w:p>
        </w:tc>
      </w:tr>
    </w:tbl>
    <w:p w14:paraId="16B8D8FD" w14:textId="4F82C5C7" w:rsidR="00404E54" w:rsidRPr="00AD7CDF" w:rsidRDefault="00404E54" w:rsidP="00404E54">
      <w:pPr>
        <w:widowControl/>
        <w:ind w:firstLineChars="125" w:firstLine="350"/>
        <w:jc w:val="center"/>
        <w:rPr>
          <w:rFonts w:ascii="Times New Roman" w:eastAsia="SimSun" w:hAnsi="Times New Roman" w:cs="Times New Roman"/>
          <w:lang w:eastAsia="zh-CN" w:bidi="ar"/>
        </w:rPr>
      </w:pPr>
      <w:r>
        <w:rPr>
          <w:rFonts w:ascii="Times New Roman" w:eastAsia="SimSun" w:hAnsi="Times New Roman" w:cs="Times New Roman"/>
          <w:lang w:eastAsia="zh-CN" w:bidi="ar"/>
        </w:rPr>
        <w:lastRenderedPageBreak/>
        <w:t>Листинг 4 – Скрипт для страницы пары обуви</w:t>
      </w:r>
    </w:p>
    <w:sectPr w:rsidR="00404E54" w:rsidRPr="00AD7CDF">
      <w:headerReference w:type="default" r:id="rId46"/>
      <w:footerReference w:type="default" r:id="rId47"/>
      <w:pgSz w:w="11906" w:h="16838"/>
      <w:pgMar w:top="993" w:right="850" w:bottom="1134" w:left="1701" w:header="708" w:footer="708" w:gutter="0"/>
      <w:pgNumType w:start="2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61DEC72" w14:textId="77777777" w:rsidR="000F3135" w:rsidRDefault="000F3135">
      <w:r>
        <w:separator/>
      </w:r>
    </w:p>
  </w:endnote>
  <w:endnote w:type="continuationSeparator" w:id="0">
    <w:p w14:paraId="7C678E19" w14:textId="77777777" w:rsidR="000F3135" w:rsidRDefault="000F31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monospace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997D285" w14:textId="77777777" w:rsidR="00AA6E33" w:rsidRDefault="00AA6E33">
    <w:pPr>
      <w:pStyle w:val="a5"/>
    </w:pPr>
    <w:r>
      <w:rPr>
        <w:noProof/>
        <w:lang w:val="en-US" w:eastAsia="en-US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F028F0A" wp14:editId="70362B47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" name="Text Box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40C82A1" w14:textId="77777777" w:rsidR="00AA6E33" w:rsidRDefault="00AA6E33">
                          <w:pPr>
                            <w:pStyle w:val="a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F028F0A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6" type="#_x0000_t202" style="position:absolute;left:0;text-align:left;margin-left:0;margin-top:0;width:2in;height:2in;z-index:25165926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" filled="f" stroked="f" strokeweight=".5pt">
              <v:textbox style="mso-fit-shape-to-text:t" inset="0,0,0,0">
                <w:txbxContent>
                  <w:p w14:paraId="340C82A1" w14:textId="77777777" w:rsidR="00AA6E33" w:rsidRDefault="00AA6E33">
                    <w:pPr>
                      <w:pStyle w:val="a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13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E626BCA" w14:textId="77777777" w:rsidR="00AA6E33" w:rsidRDefault="00AA6E33">
    <w:pPr>
      <w:pStyle w:val="a5"/>
    </w:pPr>
  </w:p>
  <w:p w14:paraId="30CE1527" w14:textId="77777777" w:rsidR="00AA6E33" w:rsidRDefault="00AA6E33">
    <w:pPr>
      <w:pStyle w:val="a5"/>
    </w:pPr>
    <w:r>
      <w:rPr>
        <w:noProof/>
        <w:lang w:val="en-US" w:eastAsia="en-US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9273FEC" wp14:editId="21CC27C3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38CBC2A" w14:textId="21DC4A02" w:rsidR="00AA6E33" w:rsidRDefault="00AA6E33">
                          <w:pPr>
                            <w:pStyle w:val="a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 w:rsidR="00264C3C">
                            <w:rPr>
                              <w:noProof/>
                            </w:rP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9273FEC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7" type="#_x0000_t202" style="position:absolute;left:0;text-align:left;margin-left:0;margin-top:0;width:2in;height:2in;z-index:251660288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" filled="f" stroked="f" strokeweight=".5pt">
              <v:textbox style="mso-fit-shape-to-text:t" inset="0,0,0,0">
                <w:txbxContent>
                  <w:p w14:paraId="038CBC2A" w14:textId="21DC4A02" w:rsidR="00AA6E33" w:rsidRDefault="00AA6E33">
                    <w:pPr>
                      <w:pStyle w:val="a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 w:rsidR="00264C3C">
                      <w:rPr>
                        <w:noProof/>
                      </w:rP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5F2CF2B" w14:textId="047AAEA3" w:rsidR="00AA6E33" w:rsidRDefault="00AA6E33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14A57DB" w14:textId="77777777" w:rsidR="000F3135" w:rsidRDefault="000F3135">
      <w:r>
        <w:separator/>
      </w:r>
    </w:p>
  </w:footnote>
  <w:footnote w:type="continuationSeparator" w:id="0">
    <w:p w14:paraId="05D5ED85" w14:textId="77777777" w:rsidR="000F3135" w:rsidRDefault="000F313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948579306"/>
      <w:docPartObj>
        <w:docPartGallery w:val="Page Numbers (Top of Page)"/>
        <w:docPartUnique/>
      </w:docPartObj>
    </w:sdtPr>
    <w:sdtContent>
      <w:p w14:paraId="03130C78" w14:textId="0A067B09" w:rsidR="00AA6E33" w:rsidRDefault="00AA6E33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</w:t>
        </w:r>
        <w:r>
          <w:fldChar w:fldCharType="end"/>
        </w:r>
      </w:p>
    </w:sdtContent>
  </w:sdt>
  <w:p w14:paraId="50A586C3" w14:textId="77777777" w:rsidR="00AA6E33" w:rsidRDefault="00AA6E33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44553550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1F957F64" w14:textId="662399E7" w:rsidR="00AA6E33" w:rsidRPr="00AC3F0F" w:rsidRDefault="00AA6E33">
        <w:pPr>
          <w:pStyle w:val="a7"/>
          <w:jc w:val="right"/>
          <w:rPr>
            <w:rFonts w:ascii="Times New Roman" w:hAnsi="Times New Roman" w:cs="Times New Roman"/>
            <w:sz w:val="28"/>
            <w:szCs w:val="28"/>
          </w:rPr>
        </w:pPr>
        <w:r w:rsidRPr="00AC3F0F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AC3F0F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AC3F0F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264C3C">
          <w:rPr>
            <w:rFonts w:ascii="Times New Roman" w:hAnsi="Times New Roman" w:cs="Times New Roman"/>
            <w:noProof/>
            <w:sz w:val="28"/>
            <w:szCs w:val="28"/>
          </w:rPr>
          <w:t>40</w:t>
        </w:r>
        <w:r w:rsidRPr="00AC3F0F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348DBFF5" w14:textId="77777777" w:rsidR="00AA6E33" w:rsidRDefault="00AA6E33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941FB7"/>
    <w:multiLevelType w:val="multilevel"/>
    <w:tmpl w:val="E67225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E886D7A"/>
    <w:multiLevelType w:val="multilevel"/>
    <w:tmpl w:val="762296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EE0319F"/>
    <w:multiLevelType w:val="multilevel"/>
    <w:tmpl w:val="1EE0319F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2E47163"/>
    <w:multiLevelType w:val="multilevel"/>
    <w:tmpl w:val="46BC1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B065C81"/>
    <w:multiLevelType w:val="multilevel"/>
    <w:tmpl w:val="FA52B6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C1221D5"/>
    <w:multiLevelType w:val="multilevel"/>
    <w:tmpl w:val="7C1221D5"/>
    <w:lvl w:ilvl="0">
      <w:start w:val="1"/>
      <w:numFmt w:val="decimal"/>
      <w:lvlText w:val="%1."/>
      <w:lvlJc w:val="left"/>
      <w:pPr>
        <w:ind w:left="1069" w:hanging="360"/>
      </w:pPr>
      <w:rPr>
        <w:rFonts w:ascii="Times New Roman" w:eastAsiaTheme="minorEastAsia" w:hAnsi="Times New Roman" w:cs="Times New Roman"/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2"/>
  </w:num>
  <w:num w:numId="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3"/>
  </w:num>
  <w:num w:numId="4">
    <w:abstractNumId w:val="4"/>
  </w:num>
  <w:num w:numId="5">
    <w:abstractNumId w:val="0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documentProtection w:edit="readOnly" w:enforcement="0"/>
  <w:defaultTabStop w:val="720"/>
  <w:autoHyphenation/>
  <w:displayHorizontalDrawingGridEvery w:val="0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4970"/>
    <w:rsid w:val="00017295"/>
    <w:rsid w:val="00034121"/>
    <w:rsid w:val="00077C00"/>
    <w:rsid w:val="000A023F"/>
    <w:rsid w:val="000C6DCE"/>
    <w:rsid w:val="000D66D9"/>
    <w:rsid w:val="000E3EA9"/>
    <w:rsid w:val="000F3135"/>
    <w:rsid w:val="001325EE"/>
    <w:rsid w:val="001338D1"/>
    <w:rsid w:val="001679B6"/>
    <w:rsid w:val="00176BFE"/>
    <w:rsid w:val="00193C90"/>
    <w:rsid w:val="001B70C2"/>
    <w:rsid w:val="001C2F2A"/>
    <w:rsid w:val="001E0D66"/>
    <w:rsid w:val="001E1D73"/>
    <w:rsid w:val="00200112"/>
    <w:rsid w:val="00205CFC"/>
    <w:rsid w:val="00211C35"/>
    <w:rsid w:val="00214327"/>
    <w:rsid w:val="0022581A"/>
    <w:rsid w:val="002448B9"/>
    <w:rsid w:val="00264C3C"/>
    <w:rsid w:val="0027138D"/>
    <w:rsid w:val="00272D4F"/>
    <w:rsid w:val="00275305"/>
    <w:rsid w:val="00276B6E"/>
    <w:rsid w:val="002974C2"/>
    <w:rsid w:val="002B04A9"/>
    <w:rsid w:val="002B7F2B"/>
    <w:rsid w:val="002D7CFB"/>
    <w:rsid w:val="002E05AC"/>
    <w:rsid w:val="002F3627"/>
    <w:rsid w:val="00316989"/>
    <w:rsid w:val="00317F03"/>
    <w:rsid w:val="00322DDD"/>
    <w:rsid w:val="0034532C"/>
    <w:rsid w:val="00365628"/>
    <w:rsid w:val="00373661"/>
    <w:rsid w:val="003749EE"/>
    <w:rsid w:val="00381D12"/>
    <w:rsid w:val="00385744"/>
    <w:rsid w:val="003B101E"/>
    <w:rsid w:val="003D5A32"/>
    <w:rsid w:val="003E314A"/>
    <w:rsid w:val="003E54F2"/>
    <w:rsid w:val="003E550E"/>
    <w:rsid w:val="003F376A"/>
    <w:rsid w:val="00403279"/>
    <w:rsid w:val="00404E54"/>
    <w:rsid w:val="0041046D"/>
    <w:rsid w:val="004110A3"/>
    <w:rsid w:val="00411926"/>
    <w:rsid w:val="0042108C"/>
    <w:rsid w:val="00422D27"/>
    <w:rsid w:val="0042389B"/>
    <w:rsid w:val="0045685C"/>
    <w:rsid w:val="00462C72"/>
    <w:rsid w:val="0047271E"/>
    <w:rsid w:val="004825B8"/>
    <w:rsid w:val="00486BDD"/>
    <w:rsid w:val="00496A4E"/>
    <w:rsid w:val="00497366"/>
    <w:rsid w:val="004A3444"/>
    <w:rsid w:val="004A35D0"/>
    <w:rsid w:val="004B59F2"/>
    <w:rsid w:val="004C5945"/>
    <w:rsid w:val="004D5C29"/>
    <w:rsid w:val="004E767B"/>
    <w:rsid w:val="005606DE"/>
    <w:rsid w:val="00561166"/>
    <w:rsid w:val="0057048E"/>
    <w:rsid w:val="005811A5"/>
    <w:rsid w:val="005A1753"/>
    <w:rsid w:val="005A695B"/>
    <w:rsid w:val="005B479C"/>
    <w:rsid w:val="005B584D"/>
    <w:rsid w:val="005D4A88"/>
    <w:rsid w:val="005D62F2"/>
    <w:rsid w:val="005E03CF"/>
    <w:rsid w:val="005F3047"/>
    <w:rsid w:val="006052B0"/>
    <w:rsid w:val="00612DD4"/>
    <w:rsid w:val="00621DD7"/>
    <w:rsid w:val="00632138"/>
    <w:rsid w:val="0064437D"/>
    <w:rsid w:val="006507AF"/>
    <w:rsid w:val="0067782B"/>
    <w:rsid w:val="00683DEB"/>
    <w:rsid w:val="006D13A9"/>
    <w:rsid w:val="006D7636"/>
    <w:rsid w:val="00707512"/>
    <w:rsid w:val="00721999"/>
    <w:rsid w:val="0074501F"/>
    <w:rsid w:val="007704D3"/>
    <w:rsid w:val="00770E86"/>
    <w:rsid w:val="00777A7A"/>
    <w:rsid w:val="00782AFC"/>
    <w:rsid w:val="00783216"/>
    <w:rsid w:val="007A1483"/>
    <w:rsid w:val="007B194A"/>
    <w:rsid w:val="007B5D83"/>
    <w:rsid w:val="007B7400"/>
    <w:rsid w:val="007D771A"/>
    <w:rsid w:val="007E0F49"/>
    <w:rsid w:val="007F6387"/>
    <w:rsid w:val="0083055E"/>
    <w:rsid w:val="00832EE6"/>
    <w:rsid w:val="0084343E"/>
    <w:rsid w:val="00847AA5"/>
    <w:rsid w:val="00850C6C"/>
    <w:rsid w:val="008549E2"/>
    <w:rsid w:val="00884472"/>
    <w:rsid w:val="008A26B0"/>
    <w:rsid w:val="008B3C2F"/>
    <w:rsid w:val="008C323D"/>
    <w:rsid w:val="008D35D3"/>
    <w:rsid w:val="008D74A1"/>
    <w:rsid w:val="00903B46"/>
    <w:rsid w:val="00907A4A"/>
    <w:rsid w:val="00921469"/>
    <w:rsid w:val="009528F1"/>
    <w:rsid w:val="0098127A"/>
    <w:rsid w:val="00986B2F"/>
    <w:rsid w:val="009A46C1"/>
    <w:rsid w:val="009D3928"/>
    <w:rsid w:val="009D7539"/>
    <w:rsid w:val="009F661D"/>
    <w:rsid w:val="00A017FA"/>
    <w:rsid w:val="00A149A7"/>
    <w:rsid w:val="00A406DF"/>
    <w:rsid w:val="00A42F94"/>
    <w:rsid w:val="00A47B86"/>
    <w:rsid w:val="00A5309E"/>
    <w:rsid w:val="00A82980"/>
    <w:rsid w:val="00A91459"/>
    <w:rsid w:val="00AA6E33"/>
    <w:rsid w:val="00AC2152"/>
    <w:rsid w:val="00AC3F0F"/>
    <w:rsid w:val="00AC68C5"/>
    <w:rsid w:val="00AD2B96"/>
    <w:rsid w:val="00AD7537"/>
    <w:rsid w:val="00AD7CDF"/>
    <w:rsid w:val="00AE25F7"/>
    <w:rsid w:val="00B01165"/>
    <w:rsid w:val="00B4090C"/>
    <w:rsid w:val="00B471BF"/>
    <w:rsid w:val="00B56330"/>
    <w:rsid w:val="00B83614"/>
    <w:rsid w:val="00B867B9"/>
    <w:rsid w:val="00B957E6"/>
    <w:rsid w:val="00BA003C"/>
    <w:rsid w:val="00BD0EE9"/>
    <w:rsid w:val="00BD71EE"/>
    <w:rsid w:val="00BD7206"/>
    <w:rsid w:val="00BD7DAE"/>
    <w:rsid w:val="00BF4817"/>
    <w:rsid w:val="00BF5A1B"/>
    <w:rsid w:val="00C12442"/>
    <w:rsid w:val="00C13F22"/>
    <w:rsid w:val="00C16C9E"/>
    <w:rsid w:val="00C31FC8"/>
    <w:rsid w:val="00C574C6"/>
    <w:rsid w:val="00C63F8D"/>
    <w:rsid w:val="00C67B97"/>
    <w:rsid w:val="00C71ACC"/>
    <w:rsid w:val="00C8365D"/>
    <w:rsid w:val="00CA2591"/>
    <w:rsid w:val="00CB1016"/>
    <w:rsid w:val="00CB346F"/>
    <w:rsid w:val="00CC5176"/>
    <w:rsid w:val="00CD1828"/>
    <w:rsid w:val="00CD20B7"/>
    <w:rsid w:val="00D06001"/>
    <w:rsid w:val="00D15602"/>
    <w:rsid w:val="00D3420C"/>
    <w:rsid w:val="00D36D4B"/>
    <w:rsid w:val="00D52D80"/>
    <w:rsid w:val="00D75779"/>
    <w:rsid w:val="00D84C55"/>
    <w:rsid w:val="00D975C7"/>
    <w:rsid w:val="00DA6873"/>
    <w:rsid w:val="00DA7531"/>
    <w:rsid w:val="00DB1004"/>
    <w:rsid w:val="00DF28E7"/>
    <w:rsid w:val="00E1101D"/>
    <w:rsid w:val="00E27E7B"/>
    <w:rsid w:val="00E310E7"/>
    <w:rsid w:val="00E3421D"/>
    <w:rsid w:val="00E52E4D"/>
    <w:rsid w:val="00E543D4"/>
    <w:rsid w:val="00E56AD3"/>
    <w:rsid w:val="00E63A24"/>
    <w:rsid w:val="00E74F76"/>
    <w:rsid w:val="00EA0347"/>
    <w:rsid w:val="00EB29CD"/>
    <w:rsid w:val="00EC37D3"/>
    <w:rsid w:val="00EC568C"/>
    <w:rsid w:val="00ED2FEB"/>
    <w:rsid w:val="00ED51BE"/>
    <w:rsid w:val="00EE048E"/>
    <w:rsid w:val="00EE22ED"/>
    <w:rsid w:val="00EE50DB"/>
    <w:rsid w:val="00F06AEB"/>
    <w:rsid w:val="00F122CE"/>
    <w:rsid w:val="00F60CA4"/>
    <w:rsid w:val="00F63A66"/>
    <w:rsid w:val="00F65269"/>
    <w:rsid w:val="00F655F6"/>
    <w:rsid w:val="00F66A42"/>
    <w:rsid w:val="00F72428"/>
    <w:rsid w:val="00F72ED2"/>
    <w:rsid w:val="00F77E57"/>
    <w:rsid w:val="00FA3D06"/>
    <w:rsid w:val="00FB05EE"/>
    <w:rsid w:val="00FC19A8"/>
    <w:rsid w:val="00FC4DFA"/>
    <w:rsid w:val="00FD2650"/>
    <w:rsid w:val="00FE4970"/>
    <w:rsid w:val="02B30B05"/>
    <w:rsid w:val="04FE1A89"/>
    <w:rsid w:val="051E72FC"/>
    <w:rsid w:val="07994DE2"/>
    <w:rsid w:val="09AF5A5A"/>
    <w:rsid w:val="0A681221"/>
    <w:rsid w:val="0C745424"/>
    <w:rsid w:val="0C813F4E"/>
    <w:rsid w:val="0CF7024C"/>
    <w:rsid w:val="0EDD1EAA"/>
    <w:rsid w:val="136F7127"/>
    <w:rsid w:val="18FF6E62"/>
    <w:rsid w:val="19360FEA"/>
    <w:rsid w:val="19AC5A83"/>
    <w:rsid w:val="1B4545CD"/>
    <w:rsid w:val="21861DB5"/>
    <w:rsid w:val="234E4ECC"/>
    <w:rsid w:val="240E72B6"/>
    <w:rsid w:val="25CD1194"/>
    <w:rsid w:val="25E66AFB"/>
    <w:rsid w:val="288C1416"/>
    <w:rsid w:val="2CEA3D47"/>
    <w:rsid w:val="301C445C"/>
    <w:rsid w:val="30C11367"/>
    <w:rsid w:val="33587C88"/>
    <w:rsid w:val="346A4676"/>
    <w:rsid w:val="36DD62FE"/>
    <w:rsid w:val="3757316F"/>
    <w:rsid w:val="396246B4"/>
    <w:rsid w:val="3B2972F6"/>
    <w:rsid w:val="3F1241D7"/>
    <w:rsid w:val="40C43051"/>
    <w:rsid w:val="4626135A"/>
    <w:rsid w:val="46B4126E"/>
    <w:rsid w:val="4CAD0701"/>
    <w:rsid w:val="4CD60F91"/>
    <w:rsid w:val="4D803B4B"/>
    <w:rsid w:val="532E5804"/>
    <w:rsid w:val="55A40212"/>
    <w:rsid w:val="55E419BF"/>
    <w:rsid w:val="56745CFC"/>
    <w:rsid w:val="5A8326E8"/>
    <w:rsid w:val="5CAB2299"/>
    <w:rsid w:val="5E766F86"/>
    <w:rsid w:val="60755F40"/>
    <w:rsid w:val="61C21F70"/>
    <w:rsid w:val="639655F3"/>
    <w:rsid w:val="659D5AC4"/>
    <w:rsid w:val="65E31CC5"/>
    <w:rsid w:val="66B76211"/>
    <w:rsid w:val="694E0453"/>
    <w:rsid w:val="6FC96806"/>
    <w:rsid w:val="753C36D7"/>
    <w:rsid w:val="75B83E7E"/>
    <w:rsid w:val="77266D5B"/>
    <w:rsid w:val="773B78A9"/>
    <w:rsid w:val="7A2021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AD44B70"/>
  <w15:docId w15:val="{06DA4031-1371-40D8-A515-306DADD43D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SimSun" w:hAnsi="Times New Roman" w:cs="Times New Roman"/>
        <w:lang w:val="ru-BY" w:eastAsia="zh-CN" w:bidi="ar-SA"/>
      </w:rPr>
    </w:rPrDefault>
    <w:pPrDefault/>
  </w:docDefaults>
  <w:latentStyles w:defLockedState="0" w:defUIPriority="0" w:defSemiHidden="0" w:defUnhideWhenUsed="0" w:defQFormat="0" w:count="371"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unhideWhenUsed="1"/>
    <w:lsdException w:name="toc 2" w:uiPriority="39" w:unhideWhenUsed="1"/>
    <w:lsdException w:name="toc 3" w:uiPriority="39" w:unhideWhenUsed="1"/>
    <w:lsdException w:name="header" w:uiPriority="99" w:qFormat="1"/>
    <w:lsdException w:name="footer" w:uiPriority="99" w:qFormat="1"/>
    <w:lsdException w:name="caption" w:semiHidden="1" w:unhideWhenUsed="1" w:qFormat="1"/>
    <w:lsdException w:name="Title" w:qFormat="1"/>
    <w:lsdException w:name="Default Paragraph Font" w:uiPriority="1" w:unhideWhenUsed="1"/>
    <w:lsdException w:name="Body Text" w:uiPriority="99" w:unhideWhenUsed="1" w:qFormat="1"/>
    <w:lsdException w:name="Subtitle" w:qFormat="1"/>
    <w:lsdException w:name="Hyperlink" w:uiPriority="99" w:unhideWhenUsed="1" w:qFormat="1"/>
    <w:lsdException w:name="Strong" w:uiPriority="22" w:qFormat="1"/>
    <w:lsdException w:name="Emphasis" w:uiPriority="20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Code" w:uiPriority="99"/>
    <w:lsdException w:name="HTML Preformatted" w:qFormat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272D4F"/>
    <w:pPr>
      <w:widowControl w:val="0"/>
      <w:ind w:firstLine="425"/>
      <w:jc w:val="both"/>
    </w:pPr>
    <w:rPr>
      <w:rFonts w:asciiTheme="minorHAnsi" w:eastAsiaTheme="minorEastAsia" w:hAnsiTheme="minorHAnsi" w:cstheme="minorBidi"/>
      <w:sz w:val="28"/>
      <w:szCs w:val="28"/>
      <w:lang w:val="ru-RU" w:eastAsia="ru-RU"/>
    </w:rPr>
  </w:style>
  <w:style w:type="paragraph" w:styleId="1">
    <w:name w:val="heading 1"/>
    <w:basedOn w:val="a"/>
    <w:next w:val="a"/>
    <w:link w:val="10"/>
    <w:qFormat/>
    <w:pPr>
      <w:keepNext/>
      <w:keepLines/>
      <w:spacing w:before="240"/>
      <w:outlineLvl w:val="0"/>
    </w:pPr>
    <w:rPr>
      <w:rFonts w:ascii="Calibri" w:eastAsia="Calibri" w:hAnsi="Calibri" w:cs="Calibri"/>
      <w:color w:val="2F5496"/>
      <w:sz w:val="32"/>
      <w:szCs w:val="32"/>
    </w:rPr>
  </w:style>
  <w:style w:type="paragraph" w:styleId="2">
    <w:name w:val="heading 2"/>
    <w:basedOn w:val="a"/>
    <w:next w:val="a"/>
    <w:qFormat/>
    <w:pPr>
      <w:keepNext/>
      <w:keepLines/>
      <w:spacing w:before="40"/>
      <w:outlineLvl w:val="1"/>
    </w:pPr>
    <w:rPr>
      <w:rFonts w:ascii="Calibri" w:eastAsia="Calibri" w:hAnsi="Calibri" w:cs="Calibri"/>
      <w:color w:val="2F5496"/>
      <w:sz w:val="26"/>
      <w:szCs w:val="26"/>
    </w:rPr>
  </w:style>
  <w:style w:type="paragraph" w:styleId="3">
    <w:name w:val="heading 3"/>
    <w:basedOn w:val="a"/>
    <w:next w:val="a"/>
    <w:qFormat/>
    <w:pPr>
      <w:keepNext/>
      <w:keepLines/>
      <w:spacing w:before="280" w:after="80"/>
      <w:outlineLvl w:val="2"/>
    </w:pPr>
    <w:rPr>
      <w:b/>
    </w:rPr>
  </w:style>
  <w:style w:type="paragraph" w:styleId="4">
    <w:name w:val="heading 4"/>
    <w:basedOn w:val="a"/>
    <w:next w:val="a"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uiPriority w:val="99"/>
    <w:unhideWhenUsed/>
    <w:qFormat/>
    <w:pPr>
      <w:snapToGrid w:val="0"/>
      <w:spacing w:after="120"/>
    </w:pPr>
    <w:rPr>
      <w:rFonts w:ascii="Times New Roman" w:eastAsia="Times New Roman" w:hAnsi="Times New Roman" w:cs="Times New Roman"/>
      <w:szCs w:val="20"/>
    </w:rPr>
  </w:style>
  <w:style w:type="character" w:styleId="a4">
    <w:name w:val="FollowedHyperlink"/>
    <w:basedOn w:val="a0"/>
    <w:rPr>
      <w:color w:val="800080"/>
      <w:u w:val="single"/>
    </w:rPr>
  </w:style>
  <w:style w:type="paragraph" w:styleId="a5">
    <w:name w:val="footer"/>
    <w:basedOn w:val="a"/>
    <w:link w:val="a6"/>
    <w:uiPriority w:val="99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TML">
    <w:name w:val="HTML Preformatted"/>
    <w:link w:val="HTML0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SimSun" w:hAnsi="SimSun" w:hint="eastAsia"/>
      <w:sz w:val="24"/>
      <w:szCs w:val="24"/>
      <w:lang w:val="en-US"/>
    </w:rPr>
  </w:style>
  <w:style w:type="character" w:styleId="a9">
    <w:name w:val="Hyperlink"/>
    <w:basedOn w:val="a0"/>
    <w:uiPriority w:val="99"/>
    <w:unhideWhenUsed/>
    <w:qFormat/>
    <w:rPr>
      <w:color w:val="0000FF"/>
      <w:u w:val="single"/>
    </w:rPr>
  </w:style>
  <w:style w:type="paragraph" w:styleId="aa">
    <w:name w:val="Normal (Web)"/>
    <w:link w:val="ab"/>
    <w:qFormat/>
    <w:pPr>
      <w:spacing w:beforeAutospacing="1" w:afterAutospacing="1"/>
    </w:pPr>
    <w:rPr>
      <w:sz w:val="24"/>
      <w:szCs w:val="24"/>
      <w:lang w:val="en-US"/>
    </w:rPr>
  </w:style>
  <w:style w:type="paragraph" w:styleId="ac">
    <w:name w:val="Subtitle"/>
    <w:basedOn w:val="a"/>
    <w:next w:val="a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ad">
    <w:name w:val="Table Grid"/>
    <w:basedOn w:val="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Title"/>
    <w:basedOn w:val="a"/>
    <w:next w:val="a"/>
    <w:qFormat/>
    <w:pPr>
      <w:keepNext/>
      <w:keepLines/>
      <w:spacing w:before="480" w:after="120"/>
    </w:pPr>
    <w:rPr>
      <w:b/>
      <w:sz w:val="72"/>
      <w:szCs w:val="72"/>
    </w:rPr>
  </w:style>
  <w:style w:type="paragraph" w:styleId="11">
    <w:name w:val="toc 1"/>
    <w:basedOn w:val="a"/>
    <w:next w:val="a"/>
    <w:autoRedefine/>
    <w:uiPriority w:val="39"/>
    <w:unhideWhenUsed/>
    <w:pPr>
      <w:widowControl/>
      <w:spacing w:after="100" w:line="259" w:lineRule="auto"/>
      <w:ind w:firstLine="0"/>
      <w:jc w:val="left"/>
    </w:pPr>
    <w:rPr>
      <w:rFonts w:cs="Times New Roman"/>
      <w:sz w:val="22"/>
      <w:szCs w:val="22"/>
    </w:rPr>
  </w:style>
  <w:style w:type="paragraph" w:styleId="20">
    <w:name w:val="toc 2"/>
    <w:basedOn w:val="a"/>
    <w:next w:val="a"/>
    <w:autoRedefine/>
    <w:uiPriority w:val="39"/>
    <w:unhideWhenUsed/>
    <w:pPr>
      <w:widowControl/>
      <w:spacing w:after="100" w:line="259" w:lineRule="auto"/>
      <w:ind w:firstLine="0"/>
      <w:jc w:val="left"/>
    </w:pPr>
    <w:rPr>
      <w:rFonts w:cs="Times New Roman"/>
      <w:sz w:val="22"/>
      <w:szCs w:val="22"/>
    </w:rPr>
  </w:style>
  <w:style w:type="paragraph" w:styleId="30">
    <w:name w:val="toc 3"/>
    <w:basedOn w:val="a"/>
    <w:next w:val="a"/>
    <w:autoRedefine/>
    <w:uiPriority w:val="39"/>
    <w:unhideWhenUsed/>
    <w:pPr>
      <w:widowControl/>
      <w:spacing w:after="100" w:line="259" w:lineRule="auto"/>
      <w:ind w:firstLine="216"/>
      <w:jc w:val="left"/>
    </w:pPr>
    <w:rPr>
      <w:rFonts w:cs="Times New Roman"/>
      <w:bCs/>
      <w:sz w:val="22"/>
      <w:szCs w:val="22"/>
    </w:rPr>
  </w:style>
  <w:style w:type="table" w:customStyle="1" w:styleId="TableNormal1">
    <w:name w:val="Table Normal1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10">
    <w:name w:val="_Style 10"/>
    <w:basedOn w:val="TableNormal1"/>
    <w:qFormat/>
    <w:pPr>
      <w:ind w:firstLine="510"/>
      <w:jc w:val="both"/>
    </w:pPr>
    <w:rPr>
      <w:rFonts w:eastAsia="Times New Roman"/>
      <w:sz w:val="28"/>
      <w:szCs w:val="28"/>
    </w:rPr>
    <w:tblPr/>
  </w:style>
  <w:style w:type="table" w:customStyle="1" w:styleId="Style11">
    <w:name w:val="_Style 11"/>
    <w:basedOn w:val="TableNormal1"/>
    <w:qFormat/>
    <w:pPr>
      <w:ind w:firstLine="510"/>
      <w:jc w:val="both"/>
    </w:pPr>
    <w:rPr>
      <w:rFonts w:eastAsia="Times New Roman"/>
      <w:sz w:val="28"/>
      <w:szCs w:val="28"/>
    </w:rPr>
    <w:tblPr/>
  </w:style>
  <w:style w:type="table" w:customStyle="1" w:styleId="Style12">
    <w:name w:val="_Style 12"/>
    <w:basedOn w:val="TableNormal1"/>
    <w:qFormat/>
    <w:pPr>
      <w:ind w:firstLine="510"/>
      <w:jc w:val="both"/>
    </w:pPr>
    <w:rPr>
      <w:rFonts w:eastAsia="Times New Roman"/>
      <w:sz w:val="28"/>
      <w:szCs w:val="28"/>
    </w:rPr>
    <w:tblPr/>
  </w:style>
  <w:style w:type="table" w:customStyle="1" w:styleId="Style13">
    <w:name w:val="_Style 13"/>
    <w:basedOn w:val="TableNormal1"/>
    <w:qFormat/>
    <w:pPr>
      <w:ind w:firstLine="510"/>
      <w:jc w:val="both"/>
    </w:pPr>
    <w:rPr>
      <w:rFonts w:eastAsia="Times New Roman"/>
      <w:sz w:val="28"/>
      <w:szCs w:val="28"/>
    </w:rPr>
    <w:tblPr/>
  </w:style>
  <w:style w:type="table" w:customStyle="1" w:styleId="Style14">
    <w:name w:val="_Style 14"/>
    <w:basedOn w:val="TableNormal1"/>
    <w:qFormat/>
    <w:pPr>
      <w:ind w:firstLine="510"/>
      <w:jc w:val="both"/>
    </w:pPr>
    <w:rPr>
      <w:rFonts w:eastAsia="Times New Roman"/>
      <w:sz w:val="28"/>
      <w:szCs w:val="28"/>
    </w:rPr>
    <w:tblPr/>
  </w:style>
  <w:style w:type="table" w:customStyle="1" w:styleId="Style15">
    <w:name w:val="_Style 15"/>
    <w:basedOn w:val="TableNormal1"/>
    <w:qFormat/>
    <w:pPr>
      <w:ind w:firstLine="510"/>
      <w:jc w:val="both"/>
    </w:pPr>
    <w:rPr>
      <w:rFonts w:eastAsia="Times New Roman"/>
      <w:sz w:val="28"/>
      <w:szCs w:val="28"/>
    </w:rPr>
    <w:tblPr/>
  </w:style>
  <w:style w:type="table" w:customStyle="1" w:styleId="Style16">
    <w:name w:val="_Style 16"/>
    <w:basedOn w:val="TableNormal1"/>
    <w:qFormat/>
    <w:pPr>
      <w:ind w:firstLine="510"/>
      <w:jc w:val="both"/>
    </w:pPr>
    <w:rPr>
      <w:rFonts w:eastAsia="Times New Roman"/>
      <w:sz w:val="28"/>
      <w:szCs w:val="28"/>
    </w:rPr>
    <w:tblPr/>
  </w:style>
  <w:style w:type="table" w:customStyle="1" w:styleId="Style17">
    <w:name w:val="_Style 17"/>
    <w:basedOn w:val="TableNormal1"/>
    <w:qFormat/>
    <w:pPr>
      <w:ind w:firstLine="510"/>
      <w:jc w:val="both"/>
    </w:pPr>
    <w:rPr>
      <w:rFonts w:eastAsia="Times New Roman"/>
      <w:sz w:val="28"/>
      <w:szCs w:val="28"/>
    </w:rPr>
    <w:tblPr/>
  </w:style>
  <w:style w:type="table" w:customStyle="1" w:styleId="Style18">
    <w:name w:val="_Style 18"/>
    <w:basedOn w:val="TableNormal1"/>
    <w:qFormat/>
    <w:pPr>
      <w:ind w:firstLine="510"/>
      <w:jc w:val="both"/>
    </w:pPr>
    <w:rPr>
      <w:rFonts w:eastAsia="Times New Roman"/>
      <w:sz w:val="28"/>
      <w:szCs w:val="28"/>
    </w:rPr>
    <w:tblPr/>
  </w:style>
  <w:style w:type="table" w:customStyle="1" w:styleId="Style19">
    <w:name w:val="_Style 19"/>
    <w:basedOn w:val="TableNormal1"/>
    <w:qFormat/>
    <w:pPr>
      <w:ind w:firstLine="510"/>
      <w:jc w:val="both"/>
    </w:pPr>
    <w:rPr>
      <w:rFonts w:eastAsia="Times New Roman"/>
      <w:sz w:val="28"/>
      <w:szCs w:val="28"/>
    </w:rPr>
    <w:tblPr/>
  </w:style>
  <w:style w:type="table" w:customStyle="1" w:styleId="Style20">
    <w:name w:val="_Style 20"/>
    <w:basedOn w:val="TableNormal1"/>
    <w:qFormat/>
    <w:pPr>
      <w:ind w:firstLine="510"/>
      <w:jc w:val="both"/>
    </w:pPr>
    <w:rPr>
      <w:rFonts w:eastAsia="Times New Roman"/>
      <w:sz w:val="28"/>
      <w:szCs w:val="28"/>
    </w:rPr>
    <w:tblPr/>
  </w:style>
  <w:style w:type="table" w:customStyle="1" w:styleId="Style21">
    <w:name w:val="_Style 21"/>
    <w:basedOn w:val="TableNormal1"/>
    <w:qFormat/>
    <w:pPr>
      <w:ind w:firstLine="510"/>
      <w:jc w:val="both"/>
    </w:pPr>
    <w:rPr>
      <w:rFonts w:eastAsia="Times New Roman"/>
      <w:sz w:val="28"/>
      <w:szCs w:val="28"/>
    </w:rPr>
    <w:tblPr/>
  </w:style>
  <w:style w:type="character" w:customStyle="1" w:styleId="HTML0">
    <w:name w:val="Стандартный HTML Знак"/>
    <w:link w:val="HTML"/>
    <w:qFormat/>
    <w:rPr>
      <w:rFonts w:ascii="SimSun" w:eastAsia="SimSun" w:hAnsi="SimSun" w:cs="SimSun" w:hint="eastAsia"/>
      <w:kern w:val="0"/>
      <w:sz w:val="24"/>
      <w:szCs w:val="24"/>
      <w:lang w:val="en-US" w:eastAsia="zh-CN" w:bidi="ar"/>
    </w:rPr>
  </w:style>
  <w:style w:type="character" w:customStyle="1" w:styleId="ab">
    <w:name w:val="Обычный (веб) Знак"/>
    <w:link w:val="aa"/>
    <w:rPr>
      <w:rFonts w:ascii="Times New Roman" w:eastAsia="SimSun" w:hAnsi="Times New Roman" w:cs="Times New Roman"/>
      <w:kern w:val="0"/>
      <w:sz w:val="24"/>
      <w:szCs w:val="24"/>
      <w:lang w:val="en-US" w:eastAsia="zh-CN" w:bidi="ar"/>
    </w:rPr>
  </w:style>
  <w:style w:type="paragraph" w:styleId="af">
    <w:name w:val="List Paragraph"/>
    <w:basedOn w:val="a"/>
    <w:uiPriority w:val="99"/>
    <w:qFormat/>
    <w:pPr>
      <w:ind w:left="720"/>
      <w:contextualSpacing/>
    </w:pPr>
  </w:style>
  <w:style w:type="paragraph" w:customStyle="1" w:styleId="12">
    <w:name w:val="Заголовок оглавления1"/>
    <w:basedOn w:val="1"/>
    <w:next w:val="a"/>
    <w:uiPriority w:val="39"/>
    <w:unhideWhenUsed/>
    <w:qFormat/>
    <w:pPr>
      <w:widowControl/>
      <w:spacing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13">
    <w:name w:val="Неразрешенное упоминание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rsid w:val="00EE50DB"/>
    <w:rPr>
      <w:rFonts w:ascii="Calibri" w:eastAsia="Calibri" w:hAnsi="Calibri" w:cs="Calibri"/>
      <w:color w:val="2F5496"/>
      <w:sz w:val="32"/>
      <w:szCs w:val="32"/>
      <w:lang w:val="ru-RU" w:eastAsia="ru-RU"/>
    </w:rPr>
  </w:style>
  <w:style w:type="character" w:customStyle="1" w:styleId="UnresolvedMention">
    <w:name w:val="Unresolved Mention"/>
    <w:basedOn w:val="a0"/>
    <w:uiPriority w:val="99"/>
    <w:semiHidden/>
    <w:unhideWhenUsed/>
    <w:rsid w:val="00621DD7"/>
    <w:rPr>
      <w:color w:val="605E5C"/>
      <w:shd w:val="clear" w:color="auto" w:fill="E1DFDD"/>
    </w:rPr>
  </w:style>
  <w:style w:type="paragraph" w:customStyle="1" w:styleId="ds-markdown-paragraph">
    <w:name w:val="ds-markdown-paragraph"/>
    <w:basedOn w:val="a"/>
    <w:rsid w:val="00782AFC"/>
    <w:pPr>
      <w:widowControl/>
      <w:spacing w:before="100" w:beforeAutospacing="1" w:after="100" w:afterAutospacing="1"/>
      <w:ind w:firstLine="0"/>
      <w:jc w:val="left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character" w:styleId="af0">
    <w:name w:val="Strong"/>
    <w:basedOn w:val="a0"/>
    <w:uiPriority w:val="22"/>
    <w:qFormat/>
    <w:rsid w:val="00782AFC"/>
    <w:rPr>
      <w:b/>
      <w:bCs/>
    </w:rPr>
  </w:style>
  <w:style w:type="character" w:styleId="af1">
    <w:name w:val="Emphasis"/>
    <w:basedOn w:val="a0"/>
    <w:uiPriority w:val="20"/>
    <w:qFormat/>
    <w:rsid w:val="002E05AC"/>
    <w:rPr>
      <w:i/>
      <w:iCs/>
    </w:rPr>
  </w:style>
  <w:style w:type="character" w:customStyle="1" w:styleId="a8">
    <w:name w:val="Верхний колонтитул Знак"/>
    <w:basedOn w:val="a0"/>
    <w:link w:val="a7"/>
    <w:uiPriority w:val="99"/>
    <w:rsid w:val="00AC3F0F"/>
    <w:rPr>
      <w:rFonts w:asciiTheme="minorHAnsi" w:eastAsiaTheme="minorEastAsia" w:hAnsiTheme="minorHAnsi" w:cstheme="minorBidi"/>
      <w:sz w:val="18"/>
      <w:szCs w:val="18"/>
      <w:lang w:val="ru-RU" w:eastAsia="ru-RU"/>
    </w:rPr>
  </w:style>
  <w:style w:type="character" w:customStyle="1" w:styleId="a6">
    <w:name w:val="Нижний колонтитул Знак"/>
    <w:basedOn w:val="a0"/>
    <w:link w:val="a5"/>
    <w:uiPriority w:val="99"/>
    <w:rsid w:val="00AC3F0F"/>
    <w:rPr>
      <w:rFonts w:asciiTheme="minorHAnsi" w:eastAsiaTheme="minorEastAsia" w:hAnsiTheme="minorHAnsi" w:cstheme="minorBidi"/>
      <w:sz w:val="18"/>
      <w:szCs w:val="18"/>
      <w:lang w:val="ru-RU" w:eastAsia="ru-RU"/>
    </w:rPr>
  </w:style>
  <w:style w:type="character" w:styleId="HTML1">
    <w:name w:val="HTML Code"/>
    <w:basedOn w:val="a0"/>
    <w:uiPriority w:val="99"/>
    <w:unhideWhenUsed/>
    <w:rsid w:val="004110A3"/>
    <w:rPr>
      <w:rFonts w:ascii="Courier New" w:eastAsia="Times New Roman" w:hAnsi="Courier New" w:cs="Courier New"/>
      <w:sz w:val="20"/>
      <w:szCs w:val="20"/>
    </w:rPr>
  </w:style>
  <w:style w:type="paragraph" w:styleId="af2">
    <w:name w:val="TOC Heading"/>
    <w:basedOn w:val="1"/>
    <w:next w:val="a"/>
    <w:uiPriority w:val="39"/>
    <w:unhideWhenUsed/>
    <w:qFormat/>
    <w:rsid w:val="00317F03"/>
    <w:pPr>
      <w:widowControl/>
      <w:spacing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88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6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49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93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0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49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055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3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141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016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43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6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2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2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69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66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73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3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8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6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2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26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87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55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2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06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74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1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8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09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44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7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1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5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3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8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5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8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29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7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90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6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4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1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63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329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9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2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0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45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84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8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693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87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7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26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90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7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02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77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33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2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2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4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5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0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3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43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7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40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22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6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5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1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1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7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9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7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0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1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02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1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3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6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0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8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9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8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2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4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3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0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5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7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9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9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3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46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08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1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9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06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7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9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2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91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6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5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8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28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675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8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5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62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02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55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48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0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15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1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75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3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9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0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3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9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0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7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7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2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6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81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7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8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9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8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13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94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85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4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8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6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3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4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1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9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3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81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8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23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51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99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4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23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04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5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565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553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2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71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4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35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8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00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27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97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93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9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7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28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2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11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7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98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5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7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3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5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3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94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76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7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5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77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9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39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22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5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2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4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45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01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91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9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4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2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3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1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6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3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0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0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4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0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7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0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4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1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6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7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90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01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5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3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2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52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0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34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4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0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1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6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8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6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4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2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1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0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0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6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8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6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9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4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7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1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74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5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93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07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5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1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2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2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5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3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3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1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1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7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8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3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9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11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79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0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4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4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1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3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38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55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1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49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5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hyperlink" Target="https://sass-scss.ru/guide/" TargetMode="External"/><Relationship Id="rId3" Type="http://schemas.openxmlformats.org/officeDocument/2006/relationships/numbering" Target="numbering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27.png"/><Relationship Id="rId47" Type="http://schemas.openxmlformats.org/officeDocument/2006/relationships/footer" Target="footer3.xml"/><Relationship Id="rId7" Type="http://schemas.openxmlformats.org/officeDocument/2006/relationships/footnotes" Target="foot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webbooks.com.ua/?p=1048" TargetMode="External"/><Relationship Id="rId46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help.figma.com" TargetMode="External"/><Relationship Id="rId40" Type="http://schemas.openxmlformats.org/officeDocument/2006/relationships/hyperlink" Target="https://developer.mozilla.org" TargetMode="External"/><Relationship Id="rId45" Type="http://schemas.openxmlformats.org/officeDocument/2006/relationships/image" Target="media/image30.png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29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28.png"/><Relationship Id="rId48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CF12796-8B18-453E-9B1D-4392AE121C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1637</TotalTime>
  <Pages>165</Pages>
  <Words>23731</Words>
  <Characters>135268</Characters>
  <Application>Microsoft Office Word</Application>
  <DocSecurity>0</DocSecurity>
  <Lines>1127</Lines>
  <Paragraphs>317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sanyu</dc:creator>
  <cp:lastModifiedBy>Admin</cp:lastModifiedBy>
  <cp:revision>14</cp:revision>
  <dcterms:created xsi:type="dcterms:W3CDTF">2025-05-20T21:38:00Z</dcterms:created>
  <dcterms:modified xsi:type="dcterms:W3CDTF">2025-05-24T23:54:00Z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1033-12.2.0.20323</vt:lpwstr>
  </property>
  <property fmtid="{D5CDD505-2E9C-101B-9397-08002B2CF9AE}" pid="3" name="ICV">
    <vt:lpwstr>B22FA41610FF4CC4A11B2FBF677BB7C5_13</vt:lpwstr>
  </property>
</Properties>
</file>